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6131" w:rsidRPr="002E748D" w:rsidRDefault="002E748D" w:rsidP="002E748D">
      <w:pPr>
        <w:spacing w:line="0" w:lineRule="atLeast"/>
        <w:jc w:val="center"/>
        <w:rPr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bookmarkStart w:id="0" w:name="_GoBack"/>
      <w:bookmarkEnd w:id="0"/>
      <w:r w:rsidRPr="002E748D">
        <w:rPr>
          <w:rFonts w:hint="eastAsia"/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电子</w:t>
      </w:r>
      <w:r w:rsidRPr="002E748D">
        <w:rPr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电路模块化设计</w:t>
      </w:r>
      <w:r w:rsidRPr="002E748D">
        <w:rPr>
          <w:rFonts w:hint="eastAsia"/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7(传感器</w:t>
      </w:r>
      <w:r w:rsidRPr="002E748D">
        <w:rPr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，运放采集电路</w:t>
      </w:r>
      <w:r w:rsidRPr="002E748D">
        <w:rPr>
          <w:rFonts w:hint="eastAsia"/>
          <w:sz w:val="44"/>
          <w:szCs w:val="44"/>
          <w14:glow w14:rad="63500">
            <w14:schemeClr w14:val="accent2">
              <w14:alpha w14:val="60000"/>
              <w14:satMod w14:val="175000"/>
            </w14:schemeClr>
          </w14:glow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)</w:t>
      </w:r>
    </w:p>
    <w:p w:rsidR="005A4B98" w:rsidRPr="002E748D" w:rsidRDefault="002E748D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作者:向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仔州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热电堆信号采集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(做测温枪的)，重点介绍....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3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热电堆介绍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....3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电路错误设计1 ....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 5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电路设计错误2 .....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.7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将电路1和电路2进行改正后得到正确的电路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..9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 xml:space="preserve">热电堆基准源选择问题 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.11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 xml:space="preserve">下面来讲讲热电堆工频干扰问题 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...13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热电堆测温标定算法  ......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.16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NTC电阻计算 ........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17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NTC电阻检测电路   ....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18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放大电路运放选型设计实例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 ...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..19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运放实现线性电源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  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...20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反向比例运放电路要不要加平衡电阻？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 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.21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特殊同相比例放大器，放大倍数可以设置成小于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4倍吗？....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21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任何运放都可以接成电压跟随器吗？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 xml:space="preserve"> 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..22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运放加法电路使用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..23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反向加法电路案例...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.23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同相加法电路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..24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专用减法电路</w:t>
      </w:r>
      <w:r w:rsidR="00CF112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.25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仪表放大器应用</w:t>
      </w:r>
      <w:r w:rsidR="002D6E43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.26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差分输入滤波电路</w:t>
      </w:r>
      <w:r w:rsidR="002D6E43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..28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可编程仪表放大器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2D6E43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28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跨导放大器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2D6E43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29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二阶低通滤波器</w:t>
      </w:r>
      <w:r w:rsidR="002D6E43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.32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二阶高通滤波器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2D6E43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34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带通滤波器</w:t>
      </w:r>
      <w:r w:rsidR="002D6E43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.34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带通滤波器做心电信号采集</w:t>
      </w:r>
      <w:r w:rsidR="002D6E43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.36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带阻滤波器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..37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如果将上一章节电池供电的心电信号采集，改成市电供电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..38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电压比较器应用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.39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比较器应用于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NTC电阻测温...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39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比较器光敏灯板应用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.40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窗口比较器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43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比较器做电流大小采样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.44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比较器做电流大小采样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.45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比较器频率，相位测量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.46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lastRenderedPageBreak/>
        <w:t>比较器应用在超声波距离传感器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.46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运放振荡电路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..47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运放输出端接电容负载，振荡问题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..49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快速峰值检测电路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..50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这种峰值检测电路有什么用？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.50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一个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IC里面多个运放，有几路运放没使用，没使用的运放不要悬空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..51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运放电流检测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..52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OPA188低端电流检测案例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.53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低端电流检测精度不如高端电流检测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.54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MAX471比较高级的电流检测芯片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.55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INA260基础了2mΩ电阻，可以检测输入电压，负载电流，功率消耗，和INA219类似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..56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如何减小电源纹波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(复习)，方案电路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..57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电子滤波器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.57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负压产生电路，电荷泵ICL7660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..57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LM5117同步降压芯片也可以改成负压输出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..59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Flybuck电路也可以产生负压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..60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运放单电源供电两个缺点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.61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电压反馈型运放和电流反馈型运放的区别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61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VFB和CFB使用场合...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64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宽带直流放大器应用实例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.64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高速运算放大器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PCB布线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.66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仪表放大器偏置电压接法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</w:t>
      </w:r>
      <w:r w:rsidR="00DB3FAD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.69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运放高频信号放大阻抗匹配输入设计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………………………………………………………………………….…...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.71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交流信号实际值测量电路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AD637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……………………………………………………………………………….…..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.71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有效值采样电路分离元件实现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………………………………………………………………………………..…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.72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AGC自动增益控制电路...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72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AGC电路分离元件实现...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.73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模拟乘法器使用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.77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鉴相器( 两个输入之间相位差 )...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......................................................................................................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78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模拟开关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………………………………………………………………………………………………………………………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.79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rFonts w:hint="eastAsia"/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电流源</w:t>
      </w: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/恒流源应用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.80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大电流输出电流源方案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.86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差动放大器做的电流源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.86</w:t>
      </w:r>
    </w:p>
    <w:p w:rsidR="00721FFC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ab/>
        <w:t>三线制PT100温度探头电流源案例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.88</w:t>
      </w:r>
    </w:p>
    <w:p w:rsidR="005A4B98" w:rsidRPr="00721FFC" w:rsidRDefault="00721FFC" w:rsidP="00721FFC">
      <w:pPr>
        <w:spacing w:line="0" w:lineRule="atLeast"/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</w:pPr>
      <w:r w:rsidRPr="00721FFC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TL431使用注意事项</w:t>
      </w:r>
      <w:r w:rsidR="00BF4E60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……………………………………………………………………………………………………..</w:t>
      </w:r>
      <w:r w:rsidR="001E2275">
        <w:rPr>
          <w:color w:val="ACB9CA" w:themeColor="text2" w:themeTint="66"/>
          <w:sz w:val="21"/>
          <w:szCs w:val="21"/>
          <w14:textOutline w14:w="9525" w14:cap="rnd" w14:cmpd="sng" w14:algn="ctr">
            <w14:solidFill>
              <w14:schemeClr w14:val="tx2">
                <w14:lumMod w14:val="60000"/>
                <w14:lumOff w14:val="40000"/>
              </w14:schemeClr>
            </w14:solidFill>
            <w14:prstDash w14:val="solid"/>
            <w14:bevel/>
          </w14:textOutline>
        </w:rPr>
        <w:t>..88</w:t>
      </w: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Pr="001065CF" w:rsidRDefault="001065CF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065C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热电堆信号</w:t>
      </w:r>
      <w:r w:rsidRPr="001065C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采集</w:t>
      </w:r>
      <w:r w:rsidRPr="001065C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(做</w:t>
      </w:r>
      <w:r w:rsidRPr="001065C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测温枪</w:t>
      </w:r>
      <w:r w:rsidRPr="001065CF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的)，</w:t>
      </w:r>
      <w:r w:rsidRPr="001065C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重点介绍</w:t>
      </w:r>
    </w:p>
    <w:p w:rsidR="003D59F2" w:rsidRPr="003D59F2" w:rsidRDefault="003D59F2" w:rsidP="005A4B98">
      <w:pPr>
        <w:spacing w:line="0" w:lineRule="atLeast"/>
        <w:rPr>
          <w:color w:val="7030A0"/>
          <w:sz w:val="21"/>
          <w:szCs w:val="21"/>
        </w:rPr>
      </w:pPr>
      <w:r w:rsidRPr="003D59F2">
        <w:rPr>
          <w:rFonts w:hint="eastAsia"/>
          <w:color w:val="7030A0"/>
          <w:sz w:val="21"/>
          <w:szCs w:val="21"/>
        </w:rPr>
        <w:t>热电堆</w:t>
      </w:r>
      <w:r w:rsidRPr="003D59F2">
        <w:rPr>
          <w:color w:val="7030A0"/>
          <w:sz w:val="21"/>
          <w:szCs w:val="21"/>
        </w:rPr>
        <w:t>介绍</w:t>
      </w:r>
    </w:p>
    <w:p w:rsidR="005A4B98" w:rsidRDefault="003D59F2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828925" cy="24955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Q图片2020041323354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962150" cy="25431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Q图片2020041323355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E96C04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1脚：TP+</w:t>
      </w:r>
    </w:p>
    <w:p w:rsidR="005A4B98" w:rsidRDefault="00E96C04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2脚</w:t>
      </w:r>
      <w:r>
        <w:rPr>
          <w:sz w:val="21"/>
          <w:szCs w:val="21"/>
        </w:rPr>
        <w:t>：NTC</w:t>
      </w:r>
      <w:r>
        <w:rPr>
          <w:rFonts w:hint="eastAsia"/>
          <w:sz w:val="21"/>
          <w:szCs w:val="21"/>
        </w:rPr>
        <w:t>电阻</w:t>
      </w:r>
    </w:p>
    <w:p w:rsidR="00E96C04" w:rsidRDefault="00E96C04" w:rsidP="005A4B98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脚：TP-</w:t>
      </w:r>
    </w:p>
    <w:p w:rsidR="00E96C04" w:rsidRPr="00E96C04" w:rsidRDefault="00E96C04" w:rsidP="005A4B98">
      <w:pPr>
        <w:spacing w:line="0" w:lineRule="atLeast"/>
        <w:rPr>
          <w:sz w:val="21"/>
          <w:szCs w:val="21"/>
        </w:rPr>
      </w:pP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脚：GND</w:t>
      </w:r>
    </w:p>
    <w:p w:rsidR="005A4B98" w:rsidRDefault="00AE762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我们将</w:t>
      </w:r>
      <w:r>
        <w:rPr>
          <w:rFonts w:hint="eastAsia"/>
          <w:sz w:val="21"/>
          <w:szCs w:val="21"/>
        </w:rPr>
        <w:t>这4个脚</w:t>
      </w:r>
      <w:r>
        <w:rPr>
          <w:sz w:val="21"/>
          <w:szCs w:val="21"/>
        </w:rPr>
        <w:t>用简易图来说明</w:t>
      </w:r>
    </w:p>
    <w:p w:rsidR="005A4B98" w:rsidRPr="00677B05" w:rsidRDefault="00677B0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43376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Q图片2020041400242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881251" w:rsidRPr="00881251" w:rsidRDefault="00881251" w:rsidP="005A4B98">
      <w:pPr>
        <w:spacing w:line="0" w:lineRule="atLeast"/>
        <w:rPr>
          <w:color w:val="C00000"/>
          <w:szCs w:val="24"/>
        </w:rPr>
      </w:pPr>
      <w:r w:rsidRPr="00881251">
        <w:rPr>
          <w:rFonts w:hint="eastAsia"/>
          <w:color w:val="C00000"/>
          <w:szCs w:val="24"/>
        </w:rPr>
        <w:lastRenderedPageBreak/>
        <w:t>Re</w:t>
      </w:r>
      <w:r w:rsidRPr="00881251">
        <w:rPr>
          <w:color w:val="C00000"/>
          <w:szCs w:val="24"/>
        </w:rPr>
        <w:t>sponsivity</w:t>
      </w:r>
      <w:r>
        <w:rPr>
          <w:rFonts w:hint="eastAsia"/>
          <w:color w:val="C00000"/>
          <w:szCs w:val="24"/>
        </w:rPr>
        <w:t>指标</w:t>
      </w:r>
    </w:p>
    <w:p w:rsidR="00881251" w:rsidRDefault="00F0346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4140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Q图片2020041420304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51" w:rsidRDefault="00881251" w:rsidP="005A4B98">
      <w:pPr>
        <w:spacing w:line="0" w:lineRule="atLeast"/>
        <w:rPr>
          <w:sz w:val="21"/>
          <w:szCs w:val="21"/>
        </w:rPr>
      </w:pPr>
    </w:p>
    <w:p w:rsidR="00881251" w:rsidRDefault="00A661B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67771" cy="2933480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Q图片2020041420374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671" cy="29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51" w:rsidRDefault="007243E4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很遗憾</w:t>
      </w:r>
      <w:r>
        <w:rPr>
          <w:sz w:val="21"/>
          <w:szCs w:val="21"/>
        </w:rPr>
        <w:t>，人体额头输出的功率没有</w:t>
      </w:r>
      <w:r>
        <w:rPr>
          <w:rFonts w:hint="eastAsia"/>
          <w:sz w:val="21"/>
          <w:szCs w:val="21"/>
        </w:rPr>
        <w:t>1W，</w:t>
      </w:r>
      <w:r>
        <w:rPr>
          <w:sz w:val="21"/>
          <w:szCs w:val="21"/>
        </w:rPr>
        <w:t>所以你可以用探头测人体温度就是因为这个原因。</w:t>
      </w:r>
    </w:p>
    <w:p w:rsidR="00881251" w:rsidRDefault="00474C9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4315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Q图片2020041420440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51" w:rsidRDefault="00474C9D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我们</w:t>
      </w:r>
      <w:r>
        <w:rPr>
          <w:rFonts w:hint="eastAsia"/>
          <w:sz w:val="21"/>
          <w:szCs w:val="21"/>
        </w:rPr>
        <w:t>要放大</w:t>
      </w:r>
      <w:r>
        <w:rPr>
          <w:sz w:val="21"/>
          <w:szCs w:val="21"/>
        </w:rPr>
        <w:t>的就是这个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~10uV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变化电压</w:t>
      </w:r>
    </w:p>
    <w:p w:rsidR="00881251" w:rsidRPr="00194C58" w:rsidRDefault="00194C58" w:rsidP="005A4B98">
      <w:pPr>
        <w:spacing w:line="0" w:lineRule="atLeast"/>
        <w:rPr>
          <w:color w:val="C00000"/>
          <w:sz w:val="21"/>
          <w:szCs w:val="21"/>
        </w:rPr>
      </w:pPr>
      <w:r w:rsidRPr="00194C58">
        <w:rPr>
          <w:rFonts w:hint="eastAsia"/>
          <w:color w:val="C00000"/>
          <w:sz w:val="21"/>
          <w:szCs w:val="21"/>
        </w:rPr>
        <w:t>热电堆</w:t>
      </w:r>
      <w:r w:rsidRPr="00194C58">
        <w:rPr>
          <w:color w:val="C00000"/>
          <w:sz w:val="21"/>
          <w:szCs w:val="21"/>
        </w:rPr>
        <w:t>输出电阻</w:t>
      </w:r>
    </w:p>
    <w:p w:rsidR="00881251" w:rsidRPr="00474C9D" w:rsidRDefault="00194C5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5918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Q图片202004142046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51" w:rsidRDefault="00194C58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这个</w:t>
      </w:r>
      <w:r>
        <w:rPr>
          <w:sz w:val="21"/>
          <w:szCs w:val="21"/>
        </w:rPr>
        <w:t>就是热电堆输出电阻，这个电阻是越小越好</w:t>
      </w:r>
      <w:r>
        <w:rPr>
          <w:rFonts w:hint="eastAsia"/>
          <w:sz w:val="21"/>
          <w:szCs w:val="21"/>
        </w:rPr>
        <w:t>。</w:t>
      </w:r>
      <w:r>
        <w:rPr>
          <w:sz w:val="21"/>
          <w:szCs w:val="21"/>
        </w:rPr>
        <w:t>你发现</w:t>
      </w:r>
      <w:r>
        <w:rPr>
          <w:rFonts w:hint="eastAsia"/>
          <w:sz w:val="21"/>
          <w:szCs w:val="21"/>
        </w:rPr>
        <w:t>这个</w:t>
      </w:r>
      <w:r>
        <w:rPr>
          <w:sz w:val="21"/>
          <w:szCs w:val="21"/>
        </w:rPr>
        <w:t>输出电阻有</w:t>
      </w:r>
      <w:r>
        <w:rPr>
          <w:rFonts w:hint="eastAsia"/>
          <w:sz w:val="21"/>
          <w:szCs w:val="21"/>
        </w:rPr>
        <w:t>100K欧</w:t>
      </w:r>
      <w:r>
        <w:rPr>
          <w:sz w:val="21"/>
          <w:szCs w:val="21"/>
        </w:rPr>
        <w:t>，所以为什么运放必须用同相放大输入就是这个原因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运放输入阻抗必须必这个热电堆输出电阻高，那</w:t>
      </w:r>
      <w:r>
        <w:rPr>
          <w:rFonts w:hint="eastAsia"/>
          <w:sz w:val="21"/>
          <w:szCs w:val="21"/>
        </w:rPr>
        <w:t>就</w:t>
      </w:r>
      <w:r>
        <w:rPr>
          <w:sz w:val="21"/>
          <w:szCs w:val="21"/>
        </w:rPr>
        <w:t>只有用</w:t>
      </w:r>
      <w:r>
        <w:rPr>
          <w:rFonts w:hint="eastAsia"/>
          <w:sz w:val="21"/>
          <w:szCs w:val="21"/>
        </w:rPr>
        <w:t>同相</w:t>
      </w:r>
      <w:r>
        <w:rPr>
          <w:sz w:val="21"/>
          <w:szCs w:val="21"/>
        </w:rPr>
        <w:t>输入。</w:t>
      </w:r>
    </w:p>
    <w:p w:rsidR="005A4B98" w:rsidRPr="00677B05" w:rsidRDefault="00677B05" w:rsidP="005A4B98">
      <w:pPr>
        <w:spacing w:line="0" w:lineRule="atLeast"/>
        <w:rPr>
          <w:color w:val="7030A0"/>
          <w:szCs w:val="24"/>
        </w:rPr>
      </w:pPr>
      <w:r w:rsidRPr="00677B05">
        <w:rPr>
          <w:rFonts w:hint="eastAsia"/>
          <w:color w:val="7030A0"/>
          <w:szCs w:val="24"/>
        </w:rPr>
        <w:lastRenderedPageBreak/>
        <w:t>电路错误</w:t>
      </w:r>
      <w:r w:rsidRPr="00677B05">
        <w:rPr>
          <w:color w:val="7030A0"/>
          <w:szCs w:val="24"/>
        </w:rPr>
        <w:t>设计</w:t>
      </w:r>
      <w:r w:rsidRPr="00677B05">
        <w:rPr>
          <w:rFonts w:hint="eastAsia"/>
          <w:color w:val="7030A0"/>
          <w:szCs w:val="24"/>
        </w:rPr>
        <w:t>1</w:t>
      </w:r>
    </w:p>
    <w:p w:rsidR="005A4B98" w:rsidRDefault="000D7BE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4E21B00" wp14:editId="1132A878">
                <wp:simplePos x="0" y="0"/>
                <wp:positionH relativeFrom="column">
                  <wp:posOffset>5543286</wp:posOffset>
                </wp:positionH>
                <wp:positionV relativeFrom="paragraph">
                  <wp:posOffset>1539497</wp:posOffset>
                </wp:positionV>
                <wp:extent cx="528320" cy="274320"/>
                <wp:effectExtent l="38100" t="0" r="24130" b="87630"/>
                <wp:wrapNone/>
                <wp:docPr id="13" name="圆角矩形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274320"/>
                        </a:xfrm>
                        <a:prstGeom prst="wedgeRoundRectCallout">
                          <a:avLst>
                            <a:gd name="adj1" fmla="val -50372"/>
                            <a:gd name="adj2" fmla="val 6635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2C02BA" w:rsidRDefault="006463F1" w:rsidP="000D7BE9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2C02B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5</w:t>
                            </w:r>
                            <w:r w:rsidRPr="002C02B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E21B0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圆角矩形标注 13" o:spid="_x0000_s1026" type="#_x0000_t62" style="position:absolute;left:0;text-align:left;margin-left:436.5pt;margin-top:121.2pt;width:41.6pt;height:2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" adj="-80,25132" filled="f" strokecolor="#00b050" strokeweight="1pt">
                <v:textbox>
                  <w:txbxContent>
                    <w:p w:rsidR="006463F1" w:rsidRPr="002C02BA" w:rsidRDefault="006463F1" w:rsidP="000D7BE9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2C02B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5</w:t>
                      </w:r>
                      <w:r w:rsidRPr="002C02B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2961DB" wp14:editId="139BB899">
                <wp:simplePos x="0" y="0"/>
                <wp:positionH relativeFrom="column">
                  <wp:posOffset>3127790</wp:posOffset>
                </wp:positionH>
                <wp:positionV relativeFrom="paragraph">
                  <wp:posOffset>1550068</wp:posOffset>
                </wp:positionV>
                <wp:extent cx="760730" cy="274320"/>
                <wp:effectExtent l="0" t="285750" r="20320" b="11430"/>
                <wp:wrapNone/>
                <wp:docPr id="12" name="圆角矩形标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30" cy="274320"/>
                        </a:xfrm>
                        <a:prstGeom prst="wedgeRoundRectCallout">
                          <a:avLst>
                            <a:gd name="adj1" fmla="val -20359"/>
                            <a:gd name="adj2" fmla="val -14752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2C02BA" w:rsidRDefault="006463F1" w:rsidP="000D7BE9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2C02B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4</w:t>
                            </w:r>
                            <w:r w:rsidRPr="002C02B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步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961DB" id="圆角矩形标注 12" o:spid="_x0000_s1027" type="#_x0000_t62" style="position:absolute;left:0;text-align:left;margin-left:246.3pt;margin-top:122.05pt;width:59.9pt;height:21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" adj="6402,-21064" filled="f" strokecolor="#00b050" strokeweight="1pt">
                <v:textbox>
                  <w:txbxContent>
                    <w:p w:rsidR="006463F1" w:rsidRPr="002C02BA" w:rsidRDefault="006463F1" w:rsidP="000D7BE9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2C02B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4</w:t>
                      </w:r>
                      <w:r w:rsidRPr="002C02B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步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输出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37320D" wp14:editId="0987FDFC">
                <wp:simplePos x="0" y="0"/>
                <wp:positionH relativeFrom="column">
                  <wp:posOffset>1679549</wp:posOffset>
                </wp:positionH>
                <wp:positionV relativeFrom="paragraph">
                  <wp:posOffset>128255</wp:posOffset>
                </wp:positionV>
                <wp:extent cx="565150" cy="274320"/>
                <wp:effectExtent l="0" t="0" r="234950" b="125730"/>
                <wp:wrapNone/>
                <wp:docPr id="11" name="圆角矩形标注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274320"/>
                        </a:xfrm>
                        <a:prstGeom prst="wedgeRoundRectCallout">
                          <a:avLst>
                            <a:gd name="adj1" fmla="val 78303"/>
                            <a:gd name="adj2" fmla="val 740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2C02BA" w:rsidRDefault="006463F1" w:rsidP="000D7BE9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2C02B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3</w:t>
                            </w:r>
                            <w:r w:rsidRPr="002C02B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7320D" id="圆角矩形标注 11" o:spid="_x0000_s1028" type="#_x0000_t62" style="position:absolute;left:0;text-align:left;margin-left:132.25pt;margin-top:10.1pt;width:44.5pt;height:2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" adj="27713,26797" filled="f" strokecolor="#00b050" strokeweight="1pt">
                <v:textbox>
                  <w:txbxContent>
                    <w:p w:rsidR="006463F1" w:rsidRPr="002C02BA" w:rsidRDefault="006463F1" w:rsidP="000D7BE9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2C02B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3</w:t>
                      </w:r>
                      <w:r w:rsidRPr="002C02B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步</w:t>
                      </w:r>
                    </w:p>
                  </w:txbxContent>
                </v:textbox>
              </v:shape>
            </w:pict>
          </mc:Fallback>
        </mc:AlternateContent>
      </w:r>
      <w:r w:rsidR="002C02BA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B6B028" wp14:editId="2190DEC7">
                <wp:simplePos x="0" y="0"/>
                <wp:positionH relativeFrom="column">
                  <wp:posOffset>1975540</wp:posOffset>
                </wp:positionH>
                <wp:positionV relativeFrom="paragraph">
                  <wp:posOffset>2210762</wp:posOffset>
                </wp:positionV>
                <wp:extent cx="565150" cy="274320"/>
                <wp:effectExtent l="0" t="171450" r="25400" b="11430"/>
                <wp:wrapNone/>
                <wp:docPr id="10" name="圆角矩形标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274320"/>
                        </a:xfrm>
                        <a:prstGeom prst="wedgeRoundRectCallout">
                          <a:avLst>
                            <a:gd name="adj1" fmla="val -10545"/>
                            <a:gd name="adj2" fmla="val -1051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2C02BA" w:rsidRDefault="006463F1" w:rsidP="002C02BA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2C02B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2</w:t>
                            </w:r>
                            <w:r w:rsidRPr="002C02B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6B028" id="圆角矩形标注 10" o:spid="_x0000_s1029" type="#_x0000_t62" style="position:absolute;left:0;text-align:left;margin-left:155.55pt;margin-top:174.1pt;width:44.5pt;height:21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" adj="8522,-11908" filled="f" strokecolor="#00b050" strokeweight="1pt">
                <v:textbox>
                  <w:txbxContent>
                    <w:p w:rsidR="006463F1" w:rsidRPr="002C02BA" w:rsidRDefault="006463F1" w:rsidP="002C02BA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2C02B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2</w:t>
                      </w:r>
                      <w:r w:rsidRPr="002C02B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步</w:t>
                      </w:r>
                    </w:p>
                  </w:txbxContent>
                </v:textbox>
              </v:shape>
            </w:pict>
          </mc:Fallback>
        </mc:AlternateContent>
      </w:r>
      <w:r w:rsidR="002C02BA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622439</wp:posOffset>
                </wp:positionH>
                <wp:positionV relativeFrom="paragraph">
                  <wp:posOffset>614526</wp:posOffset>
                </wp:positionV>
                <wp:extent cx="565150" cy="274320"/>
                <wp:effectExtent l="0" t="0" r="44450" b="182880"/>
                <wp:wrapNone/>
                <wp:docPr id="9" name="圆角矩形标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274320"/>
                        </a:xfrm>
                        <a:prstGeom prst="wedgeRoundRectCallout">
                          <a:avLst>
                            <a:gd name="adj1" fmla="val 47440"/>
                            <a:gd name="adj2" fmla="val 1029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2C02BA" w:rsidRDefault="006463F1" w:rsidP="002C02BA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 w:rsidRPr="002C02BA"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第1步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9" o:spid="_x0000_s1030" type="#_x0000_t62" style="position:absolute;left:0;text-align:left;margin-left:49pt;margin-top:48.4pt;width:44.5pt;height:21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" adj="21047,33040" filled="f" strokecolor="#00b050" strokeweight="1pt">
                <v:textbox>
                  <w:txbxContent>
                    <w:p w:rsidR="006463F1" w:rsidRPr="002C02BA" w:rsidRDefault="006463F1" w:rsidP="002C02BA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</w:rPr>
                      </w:pPr>
                      <w:r w:rsidRPr="002C02BA"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第1步</w:t>
                      </w:r>
                    </w:p>
                  </w:txbxContent>
                </v:textbox>
              </v:shape>
            </w:pict>
          </mc:Fallback>
        </mc:AlternateContent>
      </w:r>
      <w:r w:rsidR="006326B6">
        <w:rPr>
          <w:noProof/>
          <w:sz w:val="21"/>
          <w:szCs w:val="21"/>
        </w:rPr>
        <w:drawing>
          <wp:inline distT="0" distB="0" distL="0" distR="0">
            <wp:extent cx="6120130" cy="30943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Q图片2020041422060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E5782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55627A" wp14:editId="3DAFBB09">
                <wp:simplePos x="0" y="0"/>
                <wp:positionH relativeFrom="column">
                  <wp:posOffset>5120442</wp:posOffset>
                </wp:positionH>
                <wp:positionV relativeFrom="paragraph">
                  <wp:posOffset>4116536</wp:posOffset>
                </wp:positionV>
                <wp:extent cx="649605" cy="274320"/>
                <wp:effectExtent l="476250" t="0" r="17145" b="49530"/>
                <wp:wrapNone/>
                <wp:docPr id="17" name="圆角矩形标注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274320"/>
                        </a:xfrm>
                        <a:prstGeom prst="wedgeRoundRectCallout">
                          <a:avLst>
                            <a:gd name="adj1" fmla="val -118136"/>
                            <a:gd name="adj2" fmla="val 258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2C02BA" w:rsidRDefault="006463F1" w:rsidP="00E5782D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修改推测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5627A" id="圆角矩形标注 17" o:spid="_x0000_s1031" type="#_x0000_t62" style="position:absolute;left:0;text-align:left;margin-left:403.2pt;margin-top:324.15pt;width:51.15pt;height:21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" adj="-14717,16392" filled="f" strokecolor="#00b050" strokeweight="1pt">
                <v:textbox>
                  <w:txbxContent>
                    <w:p w:rsidR="006463F1" w:rsidRPr="002C02BA" w:rsidRDefault="006463F1" w:rsidP="00E5782D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修改推测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115935" wp14:editId="0A98183B">
                <wp:simplePos x="0" y="0"/>
                <wp:positionH relativeFrom="column">
                  <wp:posOffset>4909020</wp:posOffset>
                </wp:positionH>
                <wp:positionV relativeFrom="paragraph">
                  <wp:posOffset>432508</wp:posOffset>
                </wp:positionV>
                <wp:extent cx="565150" cy="274320"/>
                <wp:effectExtent l="476250" t="0" r="25400" b="49530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274320"/>
                        </a:xfrm>
                        <a:prstGeom prst="wedgeRoundRectCallout">
                          <a:avLst>
                            <a:gd name="adj1" fmla="val -124645"/>
                            <a:gd name="adj2" fmla="val 2203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2C02BA" w:rsidRDefault="006463F1" w:rsidP="00E5782D">
                            <w:pPr>
                              <w:spacing w:line="0" w:lineRule="atLeast"/>
                              <w:jc w:val="center"/>
                              <w:rPr>
                                <w:color w:val="00B05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  <w:sz w:val="15"/>
                                <w:szCs w:val="15"/>
                              </w:rPr>
                              <w:t>修改</w:t>
                            </w:r>
                            <w:r>
                              <w:rPr>
                                <w:color w:val="00B050"/>
                                <w:sz w:val="15"/>
                                <w:szCs w:val="15"/>
                              </w:rPr>
                              <w:t>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5935" id="圆角矩形标注 16" o:spid="_x0000_s1032" type="#_x0000_t62" style="position:absolute;left:0;text-align:left;margin-left:386.55pt;margin-top:34.05pt;width:44.5pt;height:21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" adj="-16123,15560" filled="f" strokecolor="#00b050" strokeweight="1pt">
                <v:textbox>
                  <w:txbxContent>
                    <w:p w:rsidR="006463F1" w:rsidRPr="002C02BA" w:rsidRDefault="006463F1" w:rsidP="00E5782D">
                      <w:pPr>
                        <w:spacing w:line="0" w:lineRule="atLeast"/>
                        <w:jc w:val="center"/>
                        <w:rPr>
                          <w:color w:val="00B05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B050"/>
                          <w:sz w:val="15"/>
                          <w:szCs w:val="15"/>
                        </w:rPr>
                        <w:t>修改</w:t>
                      </w:r>
                      <w:r>
                        <w:rPr>
                          <w:color w:val="00B050"/>
                          <w:sz w:val="15"/>
                          <w:szCs w:val="15"/>
                        </w:rPr>
                        <w:t>后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49612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Q图片2020041422154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EF160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6120130" cy="33032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图片2020041422265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C1169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4721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图片2020041422343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Pr="00C1169F" w:rsidRDefault="00C1169F" w:rsidP="005A4B98">
      <w:pPr>
        <w:spacing w:line="0" w:lineRule="atLeast"/>
        <w:rPr>
          <w:color w:val="7030A0"/>
          <w:szCs w:val="24"/>
        </w:rPr>
      </w:pPr>
      <w:r w:rsidRPr="00C1169F">
        <w:rPr>
          <w:rFonts w:hint="eastAsia"/>
          <w:color w:val="7030A0"/>
          <w:szCs w:val="24"/>
        </w:rPr>
        <w:lastRenderedPageBreak/>
        <w:t>电路</w:t>
      </w:r>
      <w:r w:rsidRPr="00C1169F">
        <w:rPr>
          <w:color w:val="7030A0"/>
          <w:szCs w:val="24"/>
        </w:rPr>
        <w:t>设计错误</w:t>
      </w:r>
      <w:r w:rsidRPr="00C1169F">
        <w:rPr>
          <w:rFonts w:hint="eastAsia"/>
          <w:color w:val="7030A0"/>
          <w:szCs w:val="24"/>
        </w:rPr>
        <w:t>2</w:t>
      </w:r>
    </w:p>
    <w:p w:rsidR="005A4B98" w:rsidRDefault="008B45E6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还是</w:t>
      </w:r>
      <w:r>
        <w:rPr>
          <w:sz w:val="21"/>
          <w:szCs w:val="21"/>
        </w:rPr>
        <w:t>上面这个电路</w:t>
      </w:r>
    </w:p>
    <w:p w:rsidR="005A4B98" w:rsidRPr="008B45E6" w:rsidRDefault="0065149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251DBD" wp14:editId="54F2B247">
                <wp:simplePos x="0" y="0"/>
                <wp:positionH relativeFrom="margin">
                  <wp:align>right</wp:align>
                </wp:positionH>
                <wp:positionV relativeFrom="paragraph">
                  <wp:posOffset>1992498</wp:posOffset>
                </wp:positionV>
                <wp:extent cx="1078230" cy="1511300"/>
                <wp:effectExtent l="476250" t="0" r="26670" b="12700"/>
                <wp:wrapNone/>
                <wp:docPr id="21" name="圆角矩形标注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734821" y="3203043"/>
                          <a:ext cx="1078230" cy="1511300"/>
                        </a:xfrm>
                        <a:prstGeom prst="wedgeRoundRectCallout">
                          <a:avLst>
                            <a:gd name="adj1" fmla="val -91665"/>
                            <a:gd name="adj2" fmla="val 2973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65149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 w:rsidRPr="0097319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你发现</w:t>
                            </w:r>
                            <w:r w:rsidRPr="00973197">
                              <w:rPr>
                                <w:color w:val="FF0000"/>
                                <w:sz w:val="15"/>
                                <w:szCs w:val="15"/>
                              </w:rPr>
                              <w:t>没有，</w:t>
                            </w:r>
                            <w:r w:rsidRPr="0097319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ADC采集</w:t>
                            </w:r>
                            <w:r w:rsidRPr="00973197">
                              <w:rPr>
                                <w:color w:val="FF0000"/>
                                <w:sz w:val="15"/>
                                <w:szCs w:val="15"/>
                              </w:rPr>
                              <w:t>热电堆数据</w:t>
                            </w:r>
                            <w:r w:rsidRPr="0097319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经过了7秒</w:t>
                            </w:r>
                            <w:r w:rsidRPr="00973197">
                              <w:rPr>
                                <w:color w:val="FF0000"/>
                                <w:sz w:val="15"/>
                                <w:szCs w:val="15"/>
                              </w:rPr>
                              <w:t>才稳定下来，试问下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哪</w:t>
                            </w:r>
                            <w:r w:rsidRPr="00973197">
                              <w:rPr>
                                <w:color w:val="FF0000"/>
                                <w:sz w:val="15"/>
                                <w:szCs w:val="15"/>
                              </w:rPr>
                              <w:t>个测温枪按键要按住</w:t>
                            </w:r>
                            <w:r w:rsidRPr="0097319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7秒</w:t>
                            </w:r>
                            <w:r w:rsidRPr="00973197">
                              <w:rPr>
                                <w:color w:val="FF0000"/>
                                <w:sz w:val="15"/>
                                <w:szCs w:val="15"/>
                              </w:rPr>
                              <w:t>才能测温？都是</w:t>
                            </w:r>
                            <w:r w:rsidRPr="0097319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按下</w:t>
                            </w:r>
                            <w:r w:rsidRPr="00973197">
                              <w:rPr>
                                <w:color w:val="FF0000"/>
                                <w:sz w:val="15"/>
                                <w:szCs w:val="15"/>
                              </w:rPr>
                              <w:t>按键</w:t>
                            </w:r>
                            <w:r w:rsidRPr="00973197"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1~2秒</w:t>
                            </w:r>
                            <w:r w:rsidRPr="00973197">
                              <w:rPr>
                                <w:color w:val="FF0000"/>
                                <w:sz w:val="15"/>
                                <w:szCs w:val="15"/>
                              </w:rPr>
                              <w:t>测温结束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51DBD" id="圆角矩形标注 21" o:spid="_x0000_s1033" type="#_x0000_t62" style="position:absolute;left:0;text-align:left;margin-left:33.7pt;margin-top:156.9pt;width:84.9pt;height:119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" adj="-9000,17224" filled="f" strokecolor="#0070c0" strokeweight="1pt">
                <v:textbox>
                  <w:txbxContent>
                    <w:p w:rsidR="006463F1" w:rsidRPr="00973197" w:rsidRDefault="006463F1" w:rsidP="0065149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 w:rsidRPr="00973197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你发现</w:t>
                      </w:r>
                      <w:r w:rsidRPr="00973197">
                        <w:rPr>
                          <w:color w:val="FF0000"/>
                          <w:sz w:val="15"/>
                          <w:szCs w:val="15"/>
                        </w:rPr>
                        <w:t>没有，</w:t>
                      </w:r>
                      <w:r w:rsidRPr="00973197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ADC采集</w:t>
                      </w:r>
                      <w:r w:rsidRPr="00973197">
                        <w:rPr>
                          <w:color w:val="FF0000"/>
                          <w:sz w:val="15"/>
                          <w:szCs w:val="15"/>
                        </w:rPr>
                        <w:t>热电堆数据</w:t>
                      </w:r>
                      <w:r w:rsidRPr="00973197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经过了7秒</w:t>
                      </w:r>
                      <w:r w:rsidRPr="00973197">
                        <w:rPr>
                          <w:color w:val="FF0000"/>
                          <w:sz w:val="15"/>
                          <w:szCs w:val="15"/>
                        </w:rPr>
                        <w:t>才稳定下来，试问下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哪</w:t>
                      </w:r>
                      <w:r w:rsidRPr="00973197">
                        <w:rPr>
                          <w:color w:val="FF0000"/>
                          <w:sz w:val="15"/>
                          <w:szCs w:val="15"/>
                        </w:rPr>
                        <w:t>个测温枪按键要按住</w:t>
                      </w:r>
                      <w:r w:rsidRPr="00973197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7秒</w:t>
                      </w:r>
                      <w:r w:rsidRPr="00973197">
                        <w:rPr>
                          <w:color w:val="FF0000"/>
                          <w:sz w:val="15"/>
                          <w:szCs w:val="15"/>
                        </w:rPr>
                        <w:t>才能测温？都是</w:t>
                      </w:r>
                      <w:r w:rsidRPr="00973197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按下</w:t>
                      </w:r>
                      <w:r w:rsidRPr="00973197">
                        <w:rPr>
                          <w:color w:val="FF0000"/>
                          <w:sz w:val="15"/>
                          <w:szCs w:val="15"/>
                        </w:rPr>
                        <w:t>按键</w:t>
                      </w:r>
                      <w:r w:rsidRPr="00973197"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1~2秒</w:t>
                      </w:r>
                      <w:r w:rsidRPr="00973197">
                        <w:rPr>
                          <w:color w:val="FF0000"/>
                          <w:sz w:val="15"/>
                          <w:szCs w:val="15"/>
                        </w:rPr>
                        <w:t>测温结束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36455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20041422410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2263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2C2EF2" wp14:editId="2B11D0FB">
                <wp:simplePos x="0" y="0"/>
                <wp:positionH relativeFrom="margin">
                  <wp:posOffset>1082282</wp:posOffset>
                </wp:positionH>
                <wp:positionV relativeFrom="paragraph">
                  <wp:posOffset>2595458</wp:posOffset>
                </wp:positionV>
                <wp:extent cx="2219325" cy="982980"/>
                <wp:effectExtent l="0" t="1162050" r="28575" b="26670"/>
                <wp:wrapNone/>
                <wp:docPr id="23" name="圆角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982980"/>
                        </a:xfrm>
                        <a:prstGeom prst="wedgeRoundRectCallout">
                          <a:avLst>
                            <a:gd name="adj1" fmla="val -3398"/>
                            <a:gd name="adj2" fmla="val -1628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52263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这一切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的原因就是因为这个电容，热电堆是不需要供电的，所以热电堆输出电流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极其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的小，导致0.1uf电容充放电时间太慢，所以电压稳定的建立时间也很慢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C2EF2" id="圆角矩形标注 23" o:spid="_x0000_s1034" type="#_x0000_t62" style="position:absolute;left:0;text-align:left;margin-left:85.2pt;margin-top:204.35pt;width:174.75pt;height:77.4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" adj="10066,-24384" filled="f" strokecolor="#0070c0" strokeweight="1pt">
                <v:textbox>
                  <w:txbxContent>
                    <w:p w:rsidR="006463F1" w:rsidRPr="00973197" w:rsidRDefault="006463F1" w:rsidP="0052263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这一切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的原因就是因为这个电容，热电堆是不需要供电的，所以热电堆输出电流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极其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的小，导致0.1uf电容充放电时间太慢，所以电压稳定的建立时间也很慢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 wp14:anchorId="554DD087" wp14:editId="2545A303">
            <wp:extent cx="6120130" cy="36455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Q图片2020041422410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C66296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之所以</w:t>
      </w:r>
      <w:r>
        <w:rPr>
          <w:sz w:val="21"/>
          <w:szCs w:val="21"/>
        </w:rPr>
        <w:t>我给热电堆供电</w:t>
      </w:r>
      <w:r>
        <w:rPr>
          <w:rFonts w:hint="eastAsia"/>
          <w:sz w:val="21"/>
          <w:szCs w:val="21"/>
        </w:rPr>
        <w:t>1.5V基准</w:t>
      </w:r>
      <w:r>
        <w:rPr>
          <w:sz w:val="21"/>
          <w:szCs w:val="21"/>
        </w:rPr>
        <w:t>电压，并不是为了提高热电堆输出电流，而是让热电堆有个</w:t>
      </w:r>
      <w:r>
        <w:rPr>
          <w:rFonts w:hint="eastAsia"/>
          <w:sz w:val="21"/>
          <w:szCs w:val="21"/>
        </w:rPr>
        <w:t>稳定</w:t>
      </w:r>
      <w:r>
        <w:rPr>
          <w:sz w:val="21"/>
          <w:szCs w:val="21"/>
        </w:rPr>
        <w:t>的冷端电压参考点。</w:t>
      </w: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D8402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2AA716E" wp14:editId="0FCE7BAE">
                <wp:simplePos x="0" y="0"/>
                <wp:positionH relativeFrom="margin">
                  <wp:posOffset>4079189</wp:posOffset>
                </wp:positionH>
                <wp:positionV relativeFrom="paragraph">
                  <wp:posOffset>2313815</wp:posOffset>
                </wp:positionV>
                <wp:extent cx="1236345" cy="459740"/>
                <wp:effectExtent l="457200" t="0" r="20955" b="16510"/>
                <wp:wrapNone/>
                <wp:docPr id="27" name="圆角矩形标注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345" cy="459740"/>
                        </a:xfrm>
                        <a:prstGeom prst="wedgeRoundRectCallout">
                          <a:avLst>
                            <a:gd name="adj1" fmla="val -82644"/>
                            <a:gd name="adj2" fmla="val 51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D8402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输出数据就稳定了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A716E" id="圆角矩形标注 27" o:spid="_x0000_s1035" type="#_x0000_t62" style="position:absolute;left:0;text-align:left;margin-left:321.2pt;margin-top:182.2pt;width:97.35pt;height:36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" adj="-7051,11914" filled="f" strokecolor="#0070c0" strokeweight="1pt">
                <v:textbox>
                  <w:txbxContent>
                    <w:p w:rsidR="006463F1" w:rsidRPr="00973197" w:rsidRDefault="006463F1" w:rsidP="00D8402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输出数据就稳定了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9AB4D2E" wp14:editId="5BBCAA83">
                <wp:simplePos x="0" y="0"/>
                <wp:positionH relativeFrom="margin">
                  <wp:align>right</wp:align>
                </wp:positionH>
                <wp:positionV relativeFrom="paragraph">
                  <wp:posOffset>67031</wp:posOffset>
                </wp:positionV>
                <wp:extent cx="1236345" cy="459740"/>
                <wp:effectExtent l="190500" t="0" r="20955" b="16510"/>
                <wp:wrapNone/>
                <wp:docPr id="26" name="圆角矩形标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581540" y="787547"/>
                          <a:ext cx="1236345" cy="459740"/>
                        </a:xfrm>
                        <a:prstGeom prst="wedgeRoundRectCallout">
                          <a:avLst>
                            <a:gd name="adj1" fmla="val -63406"/>
                            <a:gd name="adj2" fmla="val -74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D8402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这里反而增加了更大的电容让数据更稳定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B4D2E" id="圆角矩形标注 26" o:spid="_x0000_s1036" type="#_x0000_t62" style="position:absolute;left:0;text-align:left;margin-left:46.15pt;margin-top:5.3pt;width:97.35pt;height:36.2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" adj="-2896,9182" filled="f" strokecolor="#0070c0" strokeweight="1pt">
                <v:textbox>
                  <w:txbxContent>
                    <w:p w:rsidR="006463F1" w:rsidRPr="00973197" w:rsidRDefault="006463F1" w:rsidP="00D8402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这里反而增加了更大的电容让数据更稳定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614B3D" wp14:editId="36901F07">
                <wp:simplePos x="0" y="0"/>
                <wp:positionH relativeFrom="margin">
                  <wp:posOffset>1499841</wp:posOffset>
                </wp:positionH>
                <wp:positionV relativeFrom="paragraph">
                  <wp:posOffset>1600266</wp:posOffset>
                </wp:positionV>
                <wp:extent cx="887730" cy="480695"/>
                <wp:effectExtent l="0" t="209550" r="26670" b="14605"/>
                <wp:wrapNone/>
                <wp:docPr id="25" name="圆角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730" cy="480695"/>
                        </a:xfrm>
                        <a:prstGeom prst="wedgeRoundRectCallout">
                          <a:avLst>
                            <a:gd name="adj1" fmla="val 26372"/>
                            <a:gd name="adj2" fmla="val -9141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D8402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取消了第1级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输入电容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14B3D" id="圆角矩形标注 25" o:spid="_x0000_s1037" type="#_x0000_t62" style="position:absolute;left:0;text-align:left;margin-left:118.1pt;margin-top:126pt;width:69.9pt;height:37.8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" adj="16496,-8946" filled="f" strokecolor="#0070c0" strokeweight="1pt">
                <v:textbox>
                  <w:txbxContent>
                    <w:p w:rsidR="006463F1" w:rsidRPr="00973197" w:rsidRDefault="006463F1" w:rsidP="00D8402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取消了第1级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输入电容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334899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Q图片2020041422502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7A0C8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BAA148B" wp14:editId="06E2E8C0">
                <wp:simplePos x="0" y="0"/>
                <wp:positionH relativeFrom="margin">
                  <wp:posOffset>4301182</wp:posOffset>
                </wp:positionH>
                <wp:positionV relativeFrom="paragraph">
                  <wp:posOffset>7554</wp:posOffset>
                </wp:positionV>
                <wp:extent cx="1505585" cy="1543050"/>
                <wp:effectExtent l="1028700" t="0" r="18415" b="19050"/>
                <wp:wrapNone/>
                <wp:docPr id="29" name="圆角矩形标注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5585" cy="1543050"/>
                        </a:xfrm>
                        <a:prstGeom prst="wedgeRoundRectCallout">
                          <a:avLst>
                            <a:gd name="adj1" fmla="val -115995"/>
                            <a:gd name="adj2" fmla="val 92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81027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因为热电堆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无法提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供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电流给电容充放电，我们就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运放的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source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输出电流，和sink运放输入电流，给第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2级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C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1进行充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电，因为运放本身就有几十mA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输入输出电流，所以就能解决电容稳压问题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A148B" id="圆角矩形标注 29" o:spid="_x0000_s1038" type="#_x0000_t62" style="position:absolute;left:0;text-align:left;margin-left:338.7pt;margin-top:.6pt;width:118.55pt;height:121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" adj="-14255,12802" filled="f" strokecolor="#0070c0" strokeweight="1pt">
                <v:textbox>
                  <w:txbxContent>
                    <w:p w:rsidR="006463F1" w:rsidRPr="00973197" w:rsidRDefault="006463F1" w:rsidP="0081027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因为热电堆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无法提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供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电流给电容充放电，我们就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运放的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source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输出电流，和sink运放输入电流，给第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2级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电容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C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1进行充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放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电，因为运放本身就有几十mA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输入输出电流，所以就能解决电容稳压问题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402E">
        <w:rPr>
          <w:rFonts w:hint="eastAsia"/>
          <w:sz w:val="21"/>
          <w:szCs w:val="21"/>
        </w:rPr>
        <w:t>这是</w:t>
      </w:r>
      <w:r w:rsidR="00D8402E">
        <w:rPr>
          <w:sz w:val="21"/>
          <w:szCs w:val="21"/>
        </w:rPr>
        <w:t>为什么呢？</w:t>
      </w:r>
    </w:p>
    <w:p w:rsidR="005A4B98" w:rsidRDefault="0081027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70002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图片202004142253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Pr="00E005F2" w:rsidRDefault="001C5C4A" w:rsidP="005A4B98">
      <w:pPr>
        <w:spacing w:line="0" w:lineRule="atLeast"/>
        <w:rPr>
          <w:color w:val="7030A0"/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15C6373" wp14:editId="70600845">
                <wp:simplePos x="0" y="0"/>
                <wp:positionH relativeFrom="margin">
                  <wp:posOffset>4660599</wp:posOffset>
                </wp:positionH>
                <wp:positionV relativeFrom="paragraph">
                  <wp:posOffset>194310</wp:posOffset>
                </wp:positionV>
                <wp:extent cx="1431290" cy="871855"/>
                <wp:effectExtent l="171450" t="0" r="16510" b="23495"/>
                <wp:wrapNone/>
                <wp:docPr id="39" name="圆角矩形标注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290" cy="871855"/>
                        </a:xfrm>
                        <a:prstGeom prst="wedgeRoundRectCallout">
                          <a:avLst>
                            <a:gd name="adj1" fmla="val -61181"/>
                            <a:gd name="adj2" fmla="val 3039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1C5C4A" w:rsidRDefault="006463F1" w:rsidP="001C5C4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1C5C4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会不会把</w:t>
                            </w:r>
                            <w:r w:rsidRPr="001C5C4A">
                              <w:rPr>
                                <w:color w:val="FF0000"/>
                                <w:sz w:val="13"/>
                                <w:szCs w:val="13"/>
                              </w:rPr>
                              <w:t>前级输出的</w:t>
                            </w:r>
                            <w:r w:rsidRPr="001C5C4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1.5051V全部</w:t>
                            </w:r>
                            <w:r w:rsidRPr="001C5C4A">
                              <w:rPr>
                                <w:color w:val="FF0000"/>
                                <w:sz w:val="13"/>
                                <w:szCs w:val="13"/>
                              </w:rPr>
                              <w:t>放大</w:t>
                            </w:r>
                            <w:r w:rsidRPr="001C5C4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30倍</w:t>
                            </w:r>
                            <w:r w:rsidRPr="001C5C4A">
                              <w:rPr>
                                <w:color w:val="FF0000"/>
                                <w:sz w:val="13"/>
                                <w:szCs w:val="13"/>
                              </w:rPr>
                              <w:t>？其实</w:t>
                            </w:r>
                            <w:r w:rsidRPr="001C5C4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是</w:t>
                            </w:r>
                            <w:r w:rsidRPr="001C5C4A">
                              <w:rPr>
                                <w:color w:val="FF0000"/>
                                <w:sz w:val="13"/>
                                <w:szCs w:val="13"/>
                              </w:rPr>
                              <w:t>不会的</w:t>
                            </w:r>
                            <w:r w:rsidRPr="001C5C4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 w:rsidRPr="001C5C4A">
                              <w:rPr>
                                <w:color w:val="FF0000"/>
                                <w:sz w:val="13"/>
                                <w:szCs w:val="13"/>
                              </w:rPr>
                              <w:t>除非你</w:t>
                            </w:r>
                            <w:r w:rsidRPr="001C5C4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R7接地</w:t>
                            </w:r>
                            <w:r w:rsidRPr="001C5C4A">
                              <w:rPr>
                                <w:color w:val="FF0000"/>
                                <w:sz w:val="13"/>
                                <w:szCs w:val="13"/>
                              </w:rPr>
                              <w:t>，不然</w:t>
                            </w:r>
                            <w:r w:rsidRPr="001C5C4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R7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接</w:t>
                            </w:r>
                            <w:r w:rsidRPr="001C5C4A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1.5V只有</w:t>
                            </w:r>
                            <w:r w:rsidRPr="001C5C4A">
                              <w:rPr>
                                <w:color w:val="FF0000"/>
                                <w:sz w:val="13"/>
                                <w:szCs w:val="13"/>
                              </w:rPr>
                              <w:t>偏置作用，没有放大作用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所以只放大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0.0051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C6373" id="圆角矩形标注 39" o:spid="_x0000_s1039" type="#_x0000_t62" style="position:absolute;left:0;text-align:left;margin-left:367pt;margin-top:15.3pt;width:112.7pt;height:68.6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" adj="-2415,17364" filled="f" strokecolor="#0070c0" strokeweight="1pt">
                <v:textbox>
                  <w:txbxContent>
                    <w:p w:rsidR="006463F1" w:rsidRPr="001C5C4A" w:rsidRDefault="006463F1" w:rsidP="001C5C4A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1C5C4A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会不会把</w:t>
                      </w:r>
                      <w:r w:rsidRPr="001C5C4A">
                        <w:rPr>
                          <w:color w:val="FF0000"/>
                          <w:sz w:val="13"/>
                          <w:szCs w:val="13"/>
                        </w:rPr>
                        <w:t>前级输出的</w:t>
                      </w:r>
                      <w:r w:rsidRPr="001C5C4A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1.5051V全部</w:t>
                      </w:r>
                      <w:r w:rsidRPr="001C5C4A">
                        <w:rPr>
                          <w:color w:val="FF0000"/>
                          <w:sz w:val="13"/>
                          <w:szCs w:val="13"/>
                        </w:rPr>
                        <w:t>放大</w:t>
                      </w:r>
                      <w:r w:rsidRPr="001C5C4A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30倍</w:t>
                      </w:r>
                      <w:r w:rsidRPr="001C5C4A">
                        <w:rPr>
                          <w:color w:val="FF0000"/>
                          <w:sz w:val="13"/>
                          <w:szCs w:val="13"/>
                        </w:rPr>
                        <w:t>？其实</w:t>
                      </w:r>
                      <w:r w:rsidRPr="001C5C4A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是</w:t>
                      </w:r>
                      <w:r w:rsidRPr="001C5C4A">
                        <w:rPr>
                          <w:color w:val="FF0000"/>
                          <w:sz w:val="13"/>
                          <w:szCs w:val="13"/>
                        </w:rPr>
                        <w:t>不会的</w:t>
                      </w:r>
                      <w:r w:rsidRPr="001C5C4A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 w:rsidRPr="001C5C4A">
                        <w:rPr>
                          <w:color w:val="FF0000"/>
                          <w:sz w:val="13"/>
                          <w:szCs w:val="13"/>
                        </w:rPr>
                        <w:t>除非你</w:t>
                      </w:r>
                      <w:r w:rsidRPr="001C5C4A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R7接地</w:t>
                      </w:r>
                      <w:r w:rsidRPr="001C5C4A">
                        <w:rPr>
                          <w:color w:val="FF0000"/>
                          <w:sz w:val="13"/>
                          <w:szCs w:val="13"/>
                        </w:rPr>
                        <w:t>，不然</w:t>
                      </w:r>
                      <w:r w:rsidRPr="001C5C4A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R7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接</w:t>
                      </w:r>
                      <w:r w:rsidRPr="001C5C4A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1.5V只有</w:t>
                      </w:r>
                      <w:r w:rsidRPr="001C5C4A">
                        <w:rPr>
                          <w:color w:val="FF0000"/>
                          <w:sz w:val="13"/>
                          <w:szCs w:val="13"/>
                        </w:rPr>
                        <w:t>偏置作用，没有放大作用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，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所以只放大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0.0051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005F2" w:rsidRPr="00E005F2">
        <w:rPr>
          <w:rFonts w:hint="eastAsia"/>
          <w:color w:val="7030A0"/>
          <w:sz w:val="21"/>
          <w:szCs w:val="21"/>
        </w:rPr>
        <w:t>将</w:t>
      </w:r>
      <w:r w:rsidR="00E005F2" w:rsidRPr="00E005F2">
        <w:rPr>
          <w:color w:val="7030A0"/>
          <w:sz w:val="21"/>
          <w:szCs w:val="21"/>
        </w:rPr>
        <w:t>电路</w:t>
      </w:r>
      <w:r w:rsidR="00E005F2" w:rsidRPr="00E005F2">
        <w:rPr>
          <w:rFonts w:hint="eastAsia"/>
          <w:color w:val="7030A0"/>
          <w:sz w:val="21"/>
          <w:szCs w:val="21"/>
        </w:rPr>
        <w:t>1和</w:t>
      </w:r>
      <w:r w:rsidR="00E005F2" w:rsidRPr="00E005F2">
        <w:rPr>
          <w:color w:val="7030A0"/>
          <w:sz w:val="21"/>
          <w:szCs w:val="21"/>
        </w:rPr>
        <w:t>电路</w:t>
      </w:r>
      <w:r w:rsidR="00E005F2" w:rsidRPr="00E005F2">
        <w:rPr>
          <w:rFonts w:hint="eastAsia"/>
          <w:color w:val="7030A0"/>
          <w:sz w:val="21"/>
          <w:szCs w:val="21"/>
        </w:rPr>
        <w:t>2进行</w:t>
      </w:r>
      <w:r w:rsidR="00E005F2" w:rsidRPr="00E005F2">
        <w:rPr>
          <w:color w:val="7030A0"/>
          <w:sz w:val="21"/>
          <w:szCs w:val="21"/>
        </w:rPr>
        <w:t>改正后得到正确的电路</w:t>
      </w:r>
    </w:p>
    <w:p w:rsidR="005A4B98" w:rsidRDefault="00E66E9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02AFFAD" wp14:editId="3C9F7AFF">
                <wp:simplePos x="0" y="0"/>
                <wp:positionH relativeFrom="margin">
                  <wp:posOffset>-1255</wp:posOffset>
                </wp:positionH>
                <wp:positionV relativeFrom="paragraph">
                  <wp:posOffset>13280</wp:posOffset>
                </wp:positionV>
                <wp:extent cx="1130935" cy="496570"/>
                <wp:effectExtent l="0" t="0" r="374015" b="170180"/>
                <wp:wrapNone/>
                <wp:docPr id="34" name="圆角矩形标注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496570"/>
                        </a:xfrm>
                        <a:prstGeom prst="wedgeRoundRectCallout">
                          <a:avLst>
                            <a:gd name="adj1" fmla="val 78427"/>
                            <a:gd name="adj2" fmla="val 6998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E66E9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减小反馈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电阻值，降低电阻热噪声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AFFAD" id="圆角矩形标注 34" o:spid="_x0000_s1040" type="#_x0000_t62" style="position:absolute;left:0;text-align:left;margin-left:-.1pt;margin-top:1.05pt;width:89.05pt;height:39.1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" adj="27740,25916" filled="f" strokecolor="#0070c0" strokeweight="1pt">
                <v:textbox>
                  <w:txbxContent>
                    <w:p w:rsidR="006463F1" w:rsidRPr="00973197" w:rsidRDefault="006463F1" w:rsidP="00E66E9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减小反馈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电阻值，降低电阻热噪声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6EA3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0A9B035" wp14:editId="68D9D338">
                <wp:simplePos x="0" y="0"/>
                <wp:positionH relativeFrom="margin">
                  <wp:posOffset>4724026</wp:posOffset>
                </wp:positionH>
                <wp:positionV relativeFrom="paragraph">
                  <wp:posOffset>1746940</wp:posOffset>
                </wp:positionV>
                <wp:extent cx="1130935" cy="544195"/>
                <wp:effectExtent l="1047750" t="533400" r="12065" b="27305"/>
                <wp:wrapNone/>
                <wp:docPr id="33" name="圆角矩形标注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544195"/>
                        </a:xfrm>
                        <a:prstGeom prst="wedgeRoundRectCallout">
                          <a:avLst>
                            <a:gd name="adj1" fmla="val -138896"/>
                            <a:gd name="adj2" fmla="val -14166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F66EA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取消R4电阻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R1一样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的原理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9B035" id="圆角矩形标注 33" o:spid="_x0000_s1041" type="#_x0000_t62" style="position:absolute;left:0;text-align:left;margin-left:371.95pt;margin-top:137.55pt;width:89.05pt;height:42.8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" adj="-19202,-19799" filled="f" strokecolor="#0070c0" strokeweight="1pt">
                <v:textbox>
                  <w:txbxContent>
                    <w:p w:rsidR="006463F1" w:rsidRPr="00973197" w:rsidRDefault="006463F1" w:rsidP="00F66EA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取消R4电阻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R1一样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的原理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6EA3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6C3316E" wp14:editId="494C1BFB">
                <wp:simplePos x="0" y="0"/>
                <wp:positionH relativeFrom="margin">
                  <wp:posOffset>918430</wp:posOffset>
                </wp:positionH>
                <wp:positionV relativeFrom="paragraph">
                  <wp:posOffset>1598945</wp:posOffset>
                </wp:positionV>
                <wp:extent cx="1130935" cy="824230"/>
                <wp:effectExtent l="0" t="304800" r="12065" b="13970"/>
                <wp:wrapNone/>
                <wp:docPr id="32" name="圆角矩形标注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824230"/>
                        </a:xfrm>
                        <a:prstGeom prst="wedgeRoundRectCallout">
                          <a:avLst>
                            <a:gd name="adj1" fmla="val 10660"/>
                            <a:gd name="adj2" fmla="val -843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F66EA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取消了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R1电阻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，因为是同相放大，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R1电阻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反而成了热电堆的输出电阻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3316E" id="圆角矩形标注 32" o:spid="_x0000_s1042" type="#_x0000_t62" style="position:absolute;left:0;text-align:left;margin-left:72.3pt;margin-top:125.9pt;width:89.05pt;height:64.9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" adj="13103,-7422" filled="f" strokecolor="#0070c0" strokeweight="1pt">
                <v:textbox>
                  <w:txbxContent>
                    <w:p w:rsidR="006463F1" w:rsidRPr="00973197" w:rsidRDefault="006463F1" w:rsidP="00F66EA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取消了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R1电阻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，因为是同相放大，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R1电阻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反而成了热电堆的输出电阻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2F13">
        <w:rPr>
          <w:noProof/>
          <w:sz w:val="21"/>
          <w:szCs w:val="21"/>
        </w:rPr>
        <w:drawing>
          <wp:inline distT="0" distB="0" distL="0" distR="0">
            <wp:extent cx="6120130" cy="3674745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图片2020041423043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C556C6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R1电阻</w:t>
      </w:r>
      <w:r>
        <w:rPr>
          <w:sz w:val="21"/>
          <w:szCs w:val="21"/>
        </w:rPr>
        <w:t>等下图如下</w:t>
      </w:r>
    </w:p>
    <w:p w:rsidR="005A4B98" w:rsidRDefault="00052FE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41808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图片2020041423124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5A4B98" w:rsidP="005A4B98">
      <w:pPr>
        <w:spacing w:line="0" w:lineRule="atLeast"/>
        <w:rPr>
          <w:sz w:val="21"/>
          <w:szCs w:val="21"/>
        </w:rPr>
      </w:pPr>
    </w:p>
    <w:p w:rsidR="005A4B98" w:rsidRDefault="0084160D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如果</w:t>
      </w:r>
      <w:r>
        <w:rPr>
          <w:sz w:val="21"/>
          <w:szCs w:val="21"/>
        </w:rPr>
        <w:t>想提高精度，采集</w:t>
      </w:r>
      <w:r>
        <w:rPr>
          <w:rFonts w:hint="eastAsia"/>
          <w:sz w:val="21"/>
          <w:szCs w:val="21"/>
        </w:rPr>
        <w:t>0.1度怎么</w:t>
      </w:r>
      <w:r>
        <w:rPr>
          <w:sz w:val="21"/>
          <w:szCs w:val="21"/>
        </w:rPr>
        <w:t>办？</w:t>
      </w:r>
    </w:p>
    <w:p w:rsidR="005A4B98" w:rsidRPr="0084160D" w:rsidRDefault="00AD625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98658A8" wp14:editId="42040C22">
                <wp:simplePos x="0" y="0"/>
                <wp:positionH relativeFrom="margin">
                  <wp:posOffset>4850879</wp:posOffset>
                </wp:positionH>
                <wp:positionV relativeFrom="paragraph">
                  <wp:posOffset>203560</wp:posOffset>
                </wp:positionV>
                <wp:extent cx="1130935" cy="544195"/>
                <wp:effectExtent l="342900" t="0" r="12065" b="27305"/>
                <wp:wrapNone/>
                <wp:docPr id="38" name="圆角矩形标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544195"/>
                        </a:xfrm>
                        <a:prstGeom prst="wedgeRoundRectCallout">
                          <a:avLst>
                            <a:gd name="adj1" fmla="val -76737"/>
                            <a:gd name="adj2" fmla="val 195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AD625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修改R8电阻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，提高放大倍数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658A8" id="圆角矩形标注 38" o:spid="_x0000_s1043" type="#_x0000_t62" style="position:absolute;left:0;text-align:left;margin-left:381.95pt;margin-top:16.05pt;width:89.05pt;height:42.8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" adj="-5775,15026" filled="f" strokecolor="#0070c0" strokeweight="1pt">
                <v:textbox>
                  <w:txbxContent>
                    <w:p w:rsidR="006463F1" w:rsidRPr="00973197" w:rsidRDefault="006463F1" w:rsidP="00AD625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修改R8电阻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，提高放大倍数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85686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图片2020041423144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AD6250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就算</w:t>
      </w:r>
      <w:r>
        <w:rPr>
          <w:sz w:val="21"/>
          <w:szCs w:val="21"/>
        </w:rPr>
        <w:t>这样，也不过接近</w:t>
      </w:r>
      <w:r>
        <w:rPr>
          <w:rFonts w:hint="eastAsia"/>
          <w:sz w:val="21"/>
          <w:szCs w:val="21"/>
        </w:rPr>
        <w:t>0.2度</w:t>
      </w:r>
      <w:r>
        <w:rPr>
          <w:sz w:val="21"/>
          <w:szCs w:val="21"/>
        </w:rPr>
        <w:t>的精度。而且</w:t>
      </w:r>
      <w:r>
        <w:rPr>
          <w:rFonts w:hint="eastAsia"/>
          <w:sz w:val="21"/>
          <w:szCs w:val="21"/>
        </w:rPr>
        <w:t>动态</w:t>
      </w:r>
      <w:r>
        <w:rPr>
          <w:sz w:val="21"/>
          <w:szCs w:val="21"/>
        </w:rPr>
        <w:t>范围(</w:t>
      </w:r>
      <w:r>
        <w:rPr>
          <w:rFonts w:hint="eastAsia"/>
          <w:sz w:val="21"/>
          <w:szCs w:val="21"/>
        </w:rPr>
        <w:t>也就是36度</w:t>
      </w:r>
      <w:r>
        <w:rPr>
          <w:sz w:val="21"/>
          <w:szCs w:val="21"/>
        </w:rPr>
        <w:t>以上的温度)</w:t>
      </w:r>
      <w:r>
        <w:rPr>
          <w:rFonts w:hint="eastAsia"/>
          <w:sz w:val="21"/>
          <w:szCs w:val="21"/>
        </w:rPr>
        <w:t>采集</w:t>
      </w:r>
      <w:r>
        <w:rPr>
          <w:sz w:val="21"/>
          <w:szCs w:val="21"/>
        </w:rPr>
        <w:t>不到了。</w:t>
      </w:r>
    </w:p>
    <w:p w:rsidR="005A4B98" w:rsidRDefault="0021418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40720E3" wp14:editId="408565F4">
                <wp:simplePos x="0" y="0"/>
                <wp:positionH relativeFrom="margin">
                  <wp:posOffset>3756770</wp:posOffset>
                </wp:positionH>
                <wp:positionV relativeFrom="paragraph">
                  <wp:posOffset>1610176</wp:posOffset>
                </wp:positionV>
                <wp:extent cx="1130935" cy="544195"/>
                <wp:effectExtent l="323850" t="495300" r="12065" b="27305"/>
                <wp:wrapNone/>
                <wp:docPr id="41" name="圆角矩形标注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935" cy="544195"/>
                        </a:xfrm>
                        <a:prstGeom prst="wedgeRoundRectCallout">
                          <a:avLst>
                            <a:gd name="adj1" fmla="val -74400"/>
                            <a:gd name="adj2" fmla="val -1309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21418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我用隔直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电容来抵消直流偏置呢？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720E3" id="圆角矩形标注 41" o:spid="_x0000_s1044" type="#_x0000_t62" style="position:absolute;left:0;text-align:left;margin-left:295.8pt;margin-top:126.8pt;width:89.05pt;height:42.8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" adj="-5270,-17491" filled="f" strokecolor="#0070c0" strokeweight="1pt">
                <v:textbox>
                  <w:txbxContent>
                    <w:p w:rsidR="006463F1" w:rsidRPr="00973197" w:rsidRDefault="006463F1" w:rsidP="0021418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我用隔直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电容来抵消直流偏置呢？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7520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图片2020041423195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8" w:rsidRDefault="0021418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加隔直</w:t>
      </w:r>
      <w:r>
        <w:rPr>
          <w:sz w:val="21"/>
          <w:szCs w:val="21"/>
        </w:rPr>
        <w:t>电容没有用，因为第二</w:t>
      </w:r>
      <w:r>
        <w:rPr>
          <w:rFonts w:hint="eastAsia"/>
          <w:sz w:val="21"/>
          <w:szCs w:val="21"/>
        </w:rPr>
        <w:t>级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1.5V直流</w:t>
      </w:r>
      <w:r>
        <w:rPr>
          <w:sz w:val="21"/>
          <w:szCs w:val="21"/>
        </w:rPr>
        <w:t>偏置还在，而且隔</w:t>
      </w:r>
      <w:r>
        <w:rPr>
          <w:rFonts w:hint="eastAsia"/>
          <w:sz w:val="21"/>
          <w:szCs w:val="21"/>
        </w:rPr>
        <w:t>直</w:t>
      </w:r>
      <w:r>
        <w:rPr>
          <w:sz w:val="21"/>
          <w:szCs w:val="21"/>
        </w:rPr>
        <w:t>电容是解决交流信号直流偏置的，热电堆属于直流信号，所以还是要降低基准电压最稳</w:t>
      </w:r>
      <w:r>
        <w:rPr>
          <w:rFonts w:hint="eastAsia"/>
          <w:sz w:val="21"/>
          <w:szCs w:val="21"/>
        </w:rPr>
        <w:t>妥。</w:t>
      </w:r>
    </w:p>
    <w:p w:rsidR="005A4B98" w:rsidRDefault="000467F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06F859" wp14:editId="71725B6D">
                <wp:simplePos x="0" y="0"/>
                <wp:positionH relativeFrom="margin">
                  <wp:align>left</wp:align>
                </wp:positionH>
                <wp:positionV relativeFrom="paragraph">
                  <wp:posOffset>143980</wp:posOffset>
                </wp:positionV>
                <wp:extent cx="739775" cy="311785"/>
                <wp:effectExtent l="0" t="0" r="155575" b="31115"/>
                <wp:wrapNone/>
                <wp:docPr id="44" name="圆角矩形标注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18835" y="7389198"/>
                          <a:ext cx="739775" cy="311785"/>
                        </a:xfrm>
                        <a:prstGeom prst="wedgeRoundRectCallout">
                          <a:avLst>
                            <a:gd name="adj1" fmla="val 64209"/>
                            <a:gd name="adj2" fmla="val 470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0467F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修改基准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6F859" id="圆角矩形标注 44" o:spid="_x0000_s1045" type="#_x0000_t62" style="position:absolute;left:0;text-align:left;margin-left:0;margin-top:11.35pt;width:58.25pt;height:24.55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" adj="24669,20957" filled="f" strokecolor="#0070c0" strokeweight="1pt">
                <v:textbox>
                  <w:txbxContent>
                    <w:p w:rsidR="006463F1" w:rsidRPr="00973197" w:rsidRDefault="006463F1" w:rsidP="000467F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修改基准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F845D3" wp14:editId="7E9BA416">
                <wp:simplePos x="0" y="0"/>
                <wp:positionH relativeFrom="margin">
                  <wp:posOffset>839147</wp:posOffset>
                </wp:positionH>
                <wp:positionV relativeFrom="paragraph">
                  <wp:posOffset>1524011</wp:posOffset>
                </wp:positionV>
                <wp:extent cx="739775" cy="311785"/>
                <wp:effectExtent l="0" t="0" r="22225" b="412115"/>
                <wp:wrapNone/>
                <wp:docPr id="43" name="圆角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775" cy="311785"/>
                        </a:xfrm>
                        <a:prstGeom prst="wedgeRoundRectCallout">
                          <a:avLst>
                            <a:gd name="adj1" fmla="val -40105"/>
                            <a:gd name="adj2" fmla="val 16569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0467F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修改基准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45D3" id="圆角矩形标注 43" o:spid="_x0000_s1046" type="#_x0000_t62" style="position:absolute;left:0;text-align:left;margin-left:66.05pt;margin-top:120pt;width:58.25pt;height:24.5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" adj="2137,46589" filled="f" strokecolor="#0070c0" strokeweight="1pt">
                <v:textbox>
                  <w:txbxContent>
                    <w:p w:rsidR="006463F1" w:rsidRPr="00973197" w:rsidRDefault="006463F1" w:rsidP="000467F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修改基准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360570" cy="254234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图片2020041423250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288" cy="255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Pr="00FC657A" w:rsidRDefault="00FC657A" w:rsidP="005A4B98">
      <w:pPr>
        <w:spacing w:line="0" w:lineRule="atLeast"/>
        <w:rPr>
          <w:color w:val="7030A0"/>
          <w:szCs w:val="24"/>
        </w:rPr>
      </w:pPr>
      <w:r w:rsidRPr="00FC657A">
        <w:rPr>
          <w:rFonts w:hint="eastAsia"/>
          <w:color w:val="7030A0"/>
          <w:szCs w:val="24"/>
        </w:rPr>
        <w:lastRenderedPageBreak/>
        <w:t>热电堆</w:t>
      </w:r>
      <w:r w:rsidRPr="00FC657A">
        <w:rPr>
          <w:color w:val="7030A0"/>
          <w:szCs w:val="24"/>
        </w:rPr>
        <w:t>基准源选择问题</w:t>
      </w:r>
    </w:p>
    <w:p w:rsidR="00FC657A" w:rsidRDefault="00954C2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6255CE1" wp14:editId="4269158E">
                <wp:simplePos x="0" y="0"/>
                <wp:positionH relativeFrom="margin">
                  <wp:posOffset>1531554</wp:posOffset>
                </wp:positionH>
                <wp:positionV relativeFrom="paragraph">
                  <wp:posOffset>1687492</wp:posOffset>
                </wp:positionV>
                <wp:extent cx="1691005" cy="485775"/>
                <wp:effectExtent l="285750" t="0" r="23495" b="28575"/>
                <wp:wrapNone/>
                <wp:docPr id="68" name="圆角矩形标注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005" cy="485775"/>
                        </a:xfrm>
                        <a:prstGeom prst="wedgeRoundRectCallout">
                          <a:avLst>
                            <a:gd name="adj1" fmla="val -64798"/>
                            <a:gd name="adj2" fmla="val 4709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954C2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在热电堆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接受到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温度辐射20度的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时候，基准电压还是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55CE1" id="圆角矩形标注 68" o:spid="_x0000_s1047" type="#_x0000_t62" style="position:absolute;left:0;text-align:left;margin-left:120.6pt;margin-top:132.85pt;width:133.15pt;height:38.2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" adj="-3196,20972" filled="f" strokecolor="#0070c0" strokeweight="1pt">
                <v:textbox>
                  <w:txbxContent>
                    <w:p w:rsidR="006463F1" w:rsidRPr="00973197" w:rsidRDefault="006463F1" w:rsidP="00954C2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在热电堆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接受到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温度辐射20度的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时候，基准电压还是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1.5V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3645">
        <w:rPr>
          <w:noProof/>
          <w:sz w:val="21"/>
          <w:szCs w:val="21"/>
        </w:rPr>
        <w:drawing>
          <wp:inline distT="0" distB="0" distL="0" distR="0">
            <wp:extent cx="6120130" cy="2377440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图片2020041823443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2353B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42ED973" wp14:editId="445916AD">
                <wp:simplePos x="0" y="0"/>
                <wp:positionH relativeFrom="margin">
                  <wp:posOffset>1949112</wp:posOffset>
                </wp:positionH>
                <wp:positionV relativeFrom="paragraph">
                  <wp:posOffset>1598849</wp:posOffset>
                </wp:positionV>
                <wp:extent cx="2780030" cy="675640"/>
                <wp:effectExtent l="609600" t="0" r="20320" b="10160"/>
                <wp:wrapNone/>
                <wp:docPr id="73" name="圆角矩形标注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030" cy="675640"/>
                        </a:xfrm>
                        <a:prstGeom prst="wedgeRoundRectCallout">
                          <a:avLst>
                            <a:gd name="adj1" fmla="val -70502"/>
                            <a:gd name="adj2" fmla="val 4318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2353B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热电堆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接受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30度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温度辐射的时候，发现基准电压从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1.5V变成1.8V了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，抬高了直流电平，导致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ADC采样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的动态范围变窄了，做不到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35度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以上的采样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ED973" id="圆角矩形标注 73" o:spid="_x0000_s1048" type="#_x0000_t62" style="position:absolute;left:0;text-align:left;margin-left:153.45pt;margin-top:125.9pt;width:218.9pt;height:53.2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" adj="-4428,20127" filled="f" strokecolor="#0070c0" strokeweight="1pt">
                <v:textbox>
                  <w:txbxContent>
                    <w:p w:rsidR="006463F1" w:rsidRPr="00973197" w:rsidRDefault="006463F1" w:rsidP="002353B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热电堆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接受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30度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温度辐射的时候，发现基准电压从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1.5V变成1.8V了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，抬高了直流电平，导致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ADC采样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的动态范围变窄了，做不到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35度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以上的采样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D0132">
        <w:rPr>
          <w:noProof/>
          <w:sz w:val="21"/>
          <w:szCs w:val="21"/>
        </w:rPr>
        <w:drawing>
          <wp:inline distT="0" distB="0" distL="0" distR="0">
            <wp:extent cx="6120130" cy="244983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图片202004182347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Default="002353BF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这个</w:t>
      </w:r>
      <w:r>
        <w:rPr>
          <w:sz w:val="21"/>
          <w:szCs w:val="21"/>
        </w:rPr>
        <w:t>原因是因为</w:t>
      </w:r>
      <w:r>
        <w:rPr>
          <w:rFonts w:hint="eastAsia"/>
          <w:sz w:val="21"/>
          <w:szCs w:val="21"/>
        </w:rPr>
        <w:t>RS3236-1.5这颗</w:t>
      </w:r>
      <w:r>
        <w:rPr>
          <w:sz w:val="21"/>
          <w:szCs w:val="21"/>
        </w:rPr>
        <w:t>电源芯片造成的，因为热电堆</w:t>
      </w:r>
      <w:r>
        <w:rPr>
          <w:rFonts w:hint="eastAsia"/>
          <w:sz w:val="21"/>
          <w:szCs w:val="21"/>
        </w:rPr>
        <w:t>内阻</w:t>
      </w:r>
      <w:r>
        <w:rPr>
          <w:sz w:val="21"/>
          <w:szCs w:val="21"/>
        </w:rPr>
        <w:t>很大，</w:t>
      </w:r>
      <w:r>
        <w:rPr>
          <w:rFonts w:hint="eastAsia"/>
          <w:sz w:val="21"/>
          <w:szCs w:val="21"/>
        </w:rPr>
        <w:t>100多K，</w:t>
      </w:r>
      <w:r>
        <w:rPr>
          <w:sz w:val="21"/>
          <w:szCs w:val="21"/>
        </w:rPr>
        <w:t>所以导致了</w:t>
      </w:r>
      <w:r>
        <w:rPr>
          <w:rFonts w:hint="eastAsia"/>
          <w:sz w:val="21"/>
          <w:szCs w:val="21"/>
        </w:rPr>
        <w:t>RS3236-1.5这个</w:t>
      </w:r>
      <w:r>
        <w:rPr>
          <w:sz w:val="21"/>
          <w:szCs w:val="21"/>
        </w:rPr>
        <w:t>电源无法稳住原来的</w:t>
      </w:r>
      <w:r w:rsidR="004765B7">
        <w:rPr>
          <w:rFonts w:hint="eastAsia"/>
          <w:sz w:val="21"/>
          <w:szCs w:val="21"/>
        </w:rPr>
        <w:t>1.5V</w:t>
      </w:r>
      <w:r>
        <w:rPr>
          <w:sz w:val="21"/>
          <w:szCs w:val="21"/>
        </w:rPr>
        <w:t>电压，至于为什么稳不住，我也不知道。</w:t>
      </w:r>
    </w:p>
    <w:p w:rsidR="00FC657A" w:rsidRPr="004765B7" w:rsidRDefault="00FC657A" w:rsidP="005A4B98">
      <w:pPr>
        <w:spacing w:line="0" w:lineRule="atLeast"/>
        <w:rPr>
          <w:sz w:val="21"/>
          <w:szCs w:val="21"/>
        </w:rPr>
      </w:pPr>
    </w:p>
    <w:p w:rsidR="00FC657A" w:rsidRPr="004765B7" w:rsidRDefault="004765B7" w:rsidP="005A4B98">
      <w:pPr>
        <w:spacing w:line="0" w:lineRule="atLeast"/>
        <w:rPr>
          <w:color w:val="C00000"/>
          <w:sz w:val="21"/>
          <w:szCs w:val="21"/>
        </w:rPr>
      </w:pPr>
      <w:r w:rsidRPr="004765B7">
        <w:rPr>
          <w:rFonts w:hint="eastAsia"/>
          <w:color w:val="C00000"/>
          <w:sz w:val="21"/>
          <w:szCs w:val="21"/>
        </w:rPr>
        <w:t>现在</w:t>
      </w:r>
      <w:r w:rsidRPr="004765B7">
        <w:rPr>
          <w:color w:val="C00000"/>
          <w:sz w:val="21"/>
          <w:szCs w:val="21"/>
        </w:rPr>
        <w:t>要用低压基准源来</w:t>
      </w:r>
      <w:r w:rsidRPr="004765B7">
        <w:rPr>
          <w:rFonts w:hint="eastAsia"/>
          <w:color w:val="C00000"/>
          <w:sz w:val="21"/>
          <w:szCs w:val="21"/>
        </w:rPr>
        <w:t>提高ADC动态</w:t>
      </w:r>
      <w:r w:rsidRPr="004765B7">
        <w:rPr>
          <w:color w:val="C00000"/>
          <w:sz w:val="21"/>
          <w:szCs w:val="21"/>
        </w:rPr>
        <w:t>范围</w:t>
      </w:r>
    </w:p>
    <w:p w:rsidR="00FC657A" w:rsidRDefault="002057D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D0C71D" wp14:editId="117354C4">
                <wp:simplePos x="0" y="0"/>
                <wp:positionH relativeFrom="margin">
                  <wp:posOffset>2800086</wp:posOffset>
                </wp:positionH>
                <wp:positionV relativeFrom="paragraph">
                  <wp:posOffset>1704256</wp:posOffset>
                </wp:positionV>
                <wp:extent cx="2113915" cy="485775"/>
                <wp:effectExtent l="723900" t="0" r="19685" b="28575"/>
                <wp:wrapNone/>
                <wp:docPr id="89" name="圆角矩形标注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915" cy="485775"/>
                        </a:xfrm>
                        <a:prstGeom prst="wedgeRoundRectCallout">
                          <a:avLst>
                            <a:gd name="adj1" fmla="val -82244"/>
                            <a:gd name="adj2" fmla="val 2033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2057D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终于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找到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输出1V的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电源芯片来做基准，但是这里用的是可调电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源TPS71701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0C71D" id="圆角矩形标注 89" o:spid="_x0000_s1049" type="#_x0000_t62" style="position:absolute;left:0;text-align:left;margin-left:220.5pt;margin-top:134.2pt;width:166.45pt;height:38.2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" adj="-6965,15191" filled="f" strokecolor="#0070c0" strokeweight="1pt">
                <v:textbox>
                  <w:txbxContent>
                    <w:p w:rsidR="006463F1" w:rsidRPr="00973197" w:rsidRDefault="006463F1" w:rsidP="002057D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终于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找到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输出1V的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电源芯片来做基准，但是这里用的是可调电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源TPS71701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1215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图片202004190008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AB005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2487B91" wp14:editId="21B947F0">
                <wp:simplePos x="0" y="0"/>
                <wp:positionH relativeFrom="margin">
                  <wp:posOffset>2821228</wp:posOffset>
                </wp:positionH>
                <wp:positionV relativeFrom="paragraph">
                  <wp:posOffset>1584409</wp:posOffset>
                </wp:positionV>
                <wp:extent cx="2309495" cy="485775"/>
                <wp:effectExtent l="819150" t="0" r="14605" b="66675"/>
                <wp:wrapNone/>
                <wp:docPr id="91" name="圆角矩形标注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9495" cy="485775"/>
                        </a:xfrm>
                        <a:prstGeom prst="wedgeRoundRectCallout">
                          <a:avLst>
                            <a:gd name="adj1" fmla="val -83748"/>
                            <a:gd name="adj2" fmla="val 5514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AB005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看来在热电堆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接受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30度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的时候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可调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电源的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FB反馈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电阻会和热电堆内部的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100K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产生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影响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87B91" id="圆角矩形标注 91" o:spid="_x0000_s1050" type="#_x0000_t62" style="position:absolute;left:0;text-align:left;margin-left:222.15pt;margin-top:124.75pt;width:181.85pt;height:38.2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" adj="-7290,22712" filled="f" strokecolor="#0070c0" strokeweight="1pt">
                <v:textbox>
                  <w:txbxContent>
                    <w:p w:rsidR="006463F1" w:rsidRPr="00973197" w:rsidRDefault="006463F1" w:rsidP="00AB005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看来在热电堆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接受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30度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的时候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可调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电源的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FB反馈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电阻会和热电堆内部的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100K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产生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影响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15963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图片2020041900104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Default="00687FE0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这样</w:t>
      </w:r>
      <w:r>
        <w:rPr>
          <w:sz w:val="21"/>
          <w:szCs w:val="21"/>
        </w:rPr>
        <w:t>看来可调电源和</w:t>
      </w:r>
      <w:r>
        <w:rPr>
          <w:rFonts w:hint="eastAsia"/>
          <w:sz w:val="21"/>
          <w:szCs w:val="21"/>
        </w:rPr>
        <w:t>RS3236固定</w:t>
      </w:r>
      <w:r>
        <w:rPr>
          <w:sz w:val="21"/>
          <w:szCs w:val="21"/>
        </w:rPr>
        <w:t>电</w:t>
      </w:r>
      <w:r>
        <w:rPr>
          <w:rFonts w:hint="eastAsia"/>
          <w:sz w:val="21"/>
          <w:szCs w:val="21"/>
        </w:rPr>
        <w:t>源</w:t>
      </w:r>
      <w:r>
        <w:rPr>
          <w:sz w:val="21"/>
          <w:szCs w:val="21"/>
        </w:rPr>
        <w:t>都不行，怎么办呢？</w:t>
      </w:r>
    </w:p>
    <w:p w:rsidR="00FC657A" w:rsidRDefault="00954CA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B3A95CF" wp14:editId="5191EF67">
                <wp:simplePos x="0" y="0"/>
                <wp:positionH relativeFrom="margin">
                  <wp:posOffset>2398384</wp:posOffset>
                </wp:positionH>
                <wp:positionV relativeFrom="paragraph">
                  <wp:posOffset>1574672</wp:posOffset>
                </wp:positionV>
                <wp:extent cx="1579880" cy="485775"/>
                <wp:effectExtent l="666750" t="0" r="20320" b="123825"/>
                <wp:wrapNone/>
                <wp:docPr id="94" name="圆角矩形标注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0" cy="485775"/>
                        </a:xfrm>
                        <a:prstGeom prst="wedgeRoundRectCallout">
                          <a:avLst>
                            <a:gd name="adj1" fmla="val -89435"/>
                            <a:gd name="adj2" fmla="val 627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954CA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换成基准源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之后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热电堆20度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情况下保持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1V输出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A95CF" id="圆角矩形标注 94" o:spid="_x0000_s1051" type="#_x0000_t62" style="position:absolute;left:0;text-align:left;margin-left:188.85pt;margin-top:124pt;width:124.4pt;height:38.2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" adj="-8518,24357" filled="f" strokecolor="#0070c0" strokeweight="1pt">
                <v:textbox>
                  <w:txbxContent>
                    <w:p w:rsidR="006463F1" w:rsidRPr="00973197" w:rsidRDefault="006463F1" w:rsidP="00954CA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换成基准源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之后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热电堆20度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情况下保持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1V输出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2863">
        <w:rPr>
          <w:noProof/>
          <w:sz w:val="21"/>
          <w:szCs w:val="21"/>
        </w:rPr>
        <w:drawing>
          <wp:inline distT="0" distB="0" distL="0" distR="0">
            <wp:extent cx="6120130" cy="2205355"/>
            <wp:effectExtent l="0" t="0" r="0" b="444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图片2020041900161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Pr="00687FE0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954CA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E44F02A" wp14:editId="35BE8474">
                <wp:simplePos x="0" y="0"/>
                <wp:positionH relativeFrom="margin">
                  <wp:posOffset>4385750</wp:posOffset>
                </wp:positionH>
                <wp:positionV relativeFrom="paragraph">
                  <wp:posOffset>1530625</wp:posOffset>
                </wp:positionV>
                <wp:extent cx="1215390" cy="464820"/>
                <wp:effectExtent l="0" t="304800" r="22860" b="11430"/>
                <wp:wrapNone/>
                <wp:docPr id="96" name="圆角矩形标注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5390" cy="464820"/>
                        </a:xfrm>
                        <a:prstGeom prst="wedgeRoundRectCallout">
                          <a:avLst>
                            <a:gd name="adj1" fmla="val 40595"/>
                            <a:gd name="adj2" fmla="val -11215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954CA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这样直流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电平变低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ADC动态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范围就大了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4F02A" id="圆角矩形标注 96" o:spid="_x0000_s1052" type="#_x0000_t62" style="position:absolute;left:0;text-align:left;margin-left:345.35pt;margin-top:120.5pt;width:95.7pt;height:36.6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" adj="19569,-13425" filled="f" strokecolor="#0070c0" strokeweight="1pt">
                <v:textbox>
                  <w:txbxContent>
                    <w:p w:rsidR="006463F1" w:rsidRPr="00973197" w:rsidRDefault="006463F1" w:rsidP="00954CA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这样直流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电平变低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ADC动态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范围就大了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45086F0" wp14:editId="20554F4D">
                <wp:simplePos x="0" y="0"/>
                <wp:positionH relativeFrom="margin">
                  <wp:posOffset>2662661</wp:posOffset>
                </wp:positionH>
                <wp:positionV relativeFrom="paragraph">
                  <wp:posOffset>1609909</wp:posOffset>
                </wp:positionV>
                <wp:extent cx="1579880" cy="485775"/>
                <wp:effectExtent l="895350" t="0" r="20320" b="85725"/>
                <wp:wrapNone/>
                <wp:docPr id="95" name="圆角矩形标注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880" cy="485775"/>
                        </a:xfrm>
                        <a:prstGeom prst="wedgeRoundRectCallout">
                          <a:avLst>
                            <a:gd name="adj1" fmla="val -103486"/>
                            <a:gd name="adj2" fmla="val 5841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954CA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热电堆30度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情况下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基准源也保持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1V输出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086F0" id="圆角矩形标注 95" o:spid="_x0000_s1053" type="#_x0000_t62" style="position:absolute;left:0;text-align:left;margin-left:209.65pt;margin-top:126.75pt;width:124.4pt;height:38.2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" adj="-11553,23417" filled="f" strokecolor="#0070c0" strokeweight="1pt">
                <v:textbox>
                  <w:txbxContent>
                    <w:p w:rsidR="006463F1" w:rsidRPr="00973197" w:rsidRDefault="006463F1" w:rsidP="00954CA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热电堆30度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情况下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基准源也保持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1V输出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47EC">
        <w:rPr>
          <w:noProof/>
          <w:sz w:val="21"/>
          <w:szCs w:val="21"/>
        </w:rPr>
        <w:drawing>
          <wp:inline distT="0" distB="0" distL="0" distR="0">
            <wp:extent cx="6120130" cy="219138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图片2020041900195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Default="000B2FB3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为什么</w:t>
      </w:r>
      <w:r>
        <w:rPr>
          <w:sz w:val="21"/>
          <w:szCs w:val="21"/>
        </w:rPr>
        <w:t>基准</w:t>
      </w:r>
      <w:r>
        <w:rPr>
          <w:rFonts w:hint="eastAsia"/>
          <w:sz w:val="21"/>
          <w:szCs w:val="21"/>
        </w:rPr>
        <w:t>电压</w:t>
      </w:r>
      <w:r>
        <w:rPr>
          <w:sz w:val="21"/>
          <w:szCs w:val="21"/>
        </w:rPr>
        <w:t>源就比固定稳压芯片和可调稳压芯片稳定呢？</w:t>
      </w:r>
    </w:p>
    <w:p w:rsidR="000B2FB3" w:rsidRPr="000B2FB3" w:rsidRDefault="000B2FB3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</w:t>
      </w:r>
      <w:r>
        <w:rPr>
          <w:sz w:val="21"/>
          <w:szCs w:val="21"/>
        </w:rPr>
        <w:t>可能是</w:t>
      </w:r>
      <w:r>
        <w:rPr>
          <w:rFonts w:hint="eastAsia"/>
          <w:sz w:val="21"/>
          <w:szCs w:val="21"/>
        </w:rPr>
        <w:t>只有</w:t>
      </w:r>
      <w:r>
        <w:rPr>
          <w:sz w:val="21"/>
          <w:szCs w:val="21"/>
        </w:rPr>
        <w:t>基准源才</w:t>
      </w:r>
      <w:r>
        <w:rPr>
          <w:rFonts w:hint="eastAsia"/>
          <w:sz w:val="21"/>
          <w:szCs w:val="21"/>
        </w:rPr>
        <w:t>能满足</w:t>
      </w:r>
      <w:r>
        <w:rPr>
          <w:sz w:val="21"/>
          <w:szCs w:val="21"/>
        </w:rPr>
        <w:t>热电堆这种高内阻元器件的供电。</w:t>
      </w:r>
    </w:p>
    <w:p w:rsidR="00B26C9B" w:rsidRDefault="00B26C9B" w:rsidP="005A4B98">
      <w:pPr>
        <w:spacing w:line="0" w:lineRule="atLeast"/>
        <w:rPr>
          <w:color w:val="C00000"/>
          <w:sz w:val="21"/>
          <w:szCs w:val="21"/>
        </w:rPr>
      </w:pPr>
    </w:p>
    <w:p w:rsidR="00B26C9B" w:rsidRDefault="00B26C9B" w:rsidP="005A4B98">
      <w:pPr>
        <w:spacing w:line="0" w:lineRule="atLeast"/>
        <w:rPr>
          <w:color w:val="C00000"/>
          <w:sz w:val="21"/>
          <w:szCs w:val="21"/>
        </w:rPr>
      </w:pPr>
    </w:p>
    <w:p w:rsidR="00FC657A" w:rsidRPr="00191EE8" w:rsidRDefault="00191EE8" w:rsidP="005A4B98">
      <w:pPr>
        <w:spacing w:line="0" w:lineRule="atLeast"/>
        <w:rPr>
          <w:color w:val="C00000"/>
          <w:sz w:val="21"/>
          <w:szCs w:val="21"/>
        </w:rPr>
      </w:pPr>
      <w:r w:rsidRPr="00191EE8">
        <w:rPr>
          <w:rFonts w:hint="eastAsia"/>
          <w:color w:val="C00000"/>
          <w:sz w:val="21"/>
          <w:szCs w:val="21"/>
        </w:rPr>
        <w:t>我想</w:t>
      </w:r>
      <w:r w:rsidRPr="00191EE8">
        <w:rPr>
          <w:color w:val="C00000"/>
          <w:sz w:val="21"/>
          <w:szCs w:val="21"/>
        </w:rPr>
        <w:t>测量精度在</w:t>
      </w:r>
      <w:r w:rsidRPr="00191EE8">
        <w:rPr>
          <w:rFonts w:hint="eastAsia"/>
          <w:color w:val="C00000"/>
          <w:sz w:val="21"/>
          <w:szCs w:val="21"/>
        </w:rPr>
        <w:t>0.1度</w:t>
      </w:r>
      <w:r w:rsidRPr="00191EE8">
        <w:rPr>
          <w:color w:val="C00000"/>
          <w:sz w:val="21"/>
          <w:szCs w:val="21"/>
        </w:rPr>
        <w:t>的范围怎么办？</w:t>
      </w: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A424A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69D0531" wp14:editId="10DD0E8E">
                <wp:simplePos x="0" y="0"/>
                <wp:positionH relativeFrom="margin">
                  <wp:posOffset>1811688</wp:posOffset>
                </wp:positionH>
                <wp:positionV relativeFrom="paragraph">
                  <wp:posOffset>1161565</wp:posOffset>
                </wp:positionV>
                <wp:extent cx="1183640" cy="692150"/>
                <wp:effectExtent l="0" t="514350" r="92710" b="12700"/>
                <wp:wrapNone/>
                <wp:docPr id="99" name="圆角矩形标注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692150"/>
                        </a:xfrm>
                        <a:prstGeom prst="wedgeRoundRectCallout">
                          <a:avLst>
                            <a:gd name="adj1" fmla="val 54438"/>
                            <a:gd name="adj2" fmla="val -11902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A424A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修改这个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电阻为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1.5K就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可以了，说白了就是提高放大倍数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D0531" id="圆角矩形标注 99" o:spid="_x0000_s1054" type="#_x0000_t62" style="position:absolute;left:0;text-align:left;margin-left:142.65pt;margin-top:91.45pt;width:93.2pt;height:54.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" adj="22559,-14910" filled="f" strokecolor="#0070c0" strokeweight="1pt">
                <v:textbox>
                  <w:txbxContent>
                    <w:p w:rsidR="006463F1" w:rsidRPr="00973197" w:rsidRDefault="006463F1" w:rsidP="00A424A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修改这个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电阻为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1.5K就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可以了，说白了就是提高放大倍数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6C9B">
        <w:rPr>
          <w:noProof/>
          <w:sz w:val="21"/>
          <w:szCs w:val="21"/>
        </w:rPr>
        <w:drawing>
          <wp:inline distT="0" distB="0" distL="0" distR="0">
            <wp:extent cx="6120130" cy="2259330"/>
            <wp:effectExtent l="0" t="0" r="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图片2020041900213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D1" w:rsidRDefault="00590DD1" w:rsidP="005A4B98">
      <w:pPr>
        <w:spacing w:line="0" w:lineRule="atLeast"/>
        <w:rPr>
          <w:sz w:val="21"/>
          <w:szCs w:val="21"/>
        </w:rPr>
      </w:pPr>
    </w:p>
    <w:p w:rsidR="00FC657A" w:rsidRDefault="00590DD1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来</w:t>
      </w:r>
      <w:r>
        <w:rPr>
          <w:rFonts w:hint="eastAsia"/>
          <w:sz w:val="21"/>
          <w:szCs w:val="21"/>
        </w:rPr>
        <w:t>完善</w:t>
      </w:r>
      <w:r>
        <w:rPr>
          <w:sz w:val="21"/>
          <w:szCs w:val="21"/>
        </w:rPr>
        <w:t>热电堆电路</w:t>
      </w:r>
    </w:p>
    <w:p w:rsidR="00590DD1" w:rsidRDefault="00590DD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2C96377" wp14:editId="12F99B0F">
                <wp:simplePos x="0" y="0"/>
                <wp:positionH relativeFrom="margin">
                  <wp:posOffset>2102345</wp:posOffset>
                </wp:positionH>
                <wp:positionV relativeFrom="paragraph">
                  <wp:posOffset>144064</wp:posOffset>
                </wp:positionV>
                <wp:extent cx="1463675" cy="327660"/>
                <wp:effectExtent l="0" t="0" r="22225" b="434340"/>
                <wp:wrapNone/>
                <wp:docPr id="112" name="圆角矩形标注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675" cy="327660"/>
                        </a:xfrm>
                        <a:prstGeom prst="wedgeRoundRectCallout">
                          <a:avLst>
                            <a:gd name="adj1" fmla="val -48239"/>
                            <a:gd name="adj2" fmla="val 17027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590DD1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电阻0.1%更好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1%也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可以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96377" id="圆角矩形标注 112" o:spid="_x0000_s1055" type="#_x0000_t62" style="position:absolute;left:0;text-align:left;margin-left:165.55pt;margin-top:11.35pt;width:115.25pt;height:25.8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" adj="380,47580" filled="f" strokecolor="#0070c0" strokeweight="1pt">
                <v:textbox>
                  <w:txbxContent>
                    <w:p w:rsidR="006463F1" w:rsidRPr="00973197" w:rsidRDefault="006463F1" w:rsidP="00590DD1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电阻0.1%更好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1%也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可以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90DD1" w:rsidRDefault="00590DD1" w:rsidP="005A4B98">
      <w:pPr>
        <w:spacing w:line="0" w:lineRule="atLeast"/>
        <w:rPr>
          <w:sz w:val="21"/>
          <w:szCs w:val="21"/>
        </w:rPr>
      </w:pPr>
    </w:p>
    <w:p w:rsidR="00FC657A" w:rsidRDefault="00EC611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7D7D898" wp14:editId="2E9D2EA3">
                <wp:simplePos x="0" y="0"/>
                <wp:positionH relativeFrom="margin">
                  <wp:posOffset>4311753</wp:posOffset>
                </wp:positionH>
                <wp:positionV relativeFrom="paragraph">
                  <wp:posOffset>1462757</wp:posOffset>
                </wp:positionV>
                <wp:extent cx="1384300" cy="644525"/>
                <wp:effectExtent l="0" t="304800" r="25400" b="22225"/>
                <wp:wrapNone/>
                <wp:docPr id="113" name="圆角矩形标注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644525"/>
                        </a:xfrm>
                        <a:prstGeom prst="wedgeRoundRectCallout">
                          <a:avLst>
                            <a:gd name="adj1" fmla="val 16765"/>
                            <a:gd name="adj2" fmla="val -9519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EC611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这里33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是ADS1100转换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芯片要求的，其它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ADC根据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实际情况而定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7D898" id="圆角矩形标注 113" o:spid="_x0000_s1056" type="#_x0000_t62" style="position:absolute;left:0;text-align:left;margin-left:339.5pt;margin-top:115.2pt;width:109pt;height:50.7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" adj="14421,-9762" filled="f" strokecolor="#0070c0" strokeweight="1pt">
                <v:textbox>
                  <w:txbxContent>
                    <w:p w:rsidR="006463F1" w:rsidRPr="00973197" w:rsidRDefault="006463F1" w:rsidP="00EC611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这里33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pF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是ADS1100转换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芯片要求的，其它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ADC根据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实际情况而定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5F1F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B1B74B6" wp14:editId="0759210B">
                <wp:simplePos x="0" y="0"/>
                <wp:positionH relativeFrom="margin">
                  <wp:posOffset>2408955</wp:posOffset>
                </wp:positionH>
                <wp:positionV relativeFrom="paragraph">
                  <wp:posOffset>1636494</wp:posOffset>
                </wp:positionV>
                <wp:extent cx="1781175" cy="464820"/>
                <wp:effectExtent l="133350" t="0" r="28575" b="11430"/>
                <wp:wrapNone/>
                <wp:docPr id="111" name="圆角矩形标注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464820"/>
                        </a:xfrm>
                        <a:prstGeom prst="wedgeRoundRectCallout">
                          <a:avLst>
                            <a:gd name="adj1" fmla="val -56545"/>
                            <a:gd name="adj2" fmla="val -3942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FE5F1F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这里加10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pF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电容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滤除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热电堆高频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干扰，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我看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官方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是这样做的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B74B6" id="圆角矩形标注 111" o:spid="_x0000_s1057" type="#_x0000_t62" style="position:absolute;left:0;text-align:left;margin-left:189.7pt;margin-top:128.85pt;width:140.25pt;height:36.6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" adj="-1414,2283" filled="f" strokecolor="#0070c0" strokeweight="1pt">
                <v:textbox>
                  <w:txbxContent>
                    <w:p w:rsidR="006463F1" w:rsidRPr="00973197" w:rsidRDefault="006463F1" w:rsidP="00FE5F1F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这里加10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pF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电容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滤除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热电堆高频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干扰，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我看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官方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是这样做的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485">
        <w:rPr>
          <w:noProof/>
          <w:sz w:val="21"/>
          <w:szCs w:val="21"/>
        </w:rPr>
        <w:drawing>
          <wp:inline distT="0" distB="0" distL="0" distR="0">
            <wp:extent cx="6120130" cy="2189480"/>
            <wp:effectExtent l="0" t="0" r="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图片2020041913494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Pr="00253659" w:rsidRDefault="00A84786" w:rsidP="005A4B98">
      <w:pPr>
        <w:spacing w:line="0" w:lineRule="atLeast"/>
        <w:rPr>
          <w:color w:val="7030A0"/>
          <w:szCs w:val="24"/>
        </w:rPr>
      </w:pPr>
      <w:r w:rsidRPr="00253659">
        <w:rPr>
          <w:rFonts w:hint="eastAsia"/>
          <w:color w:val="7030A0"/>
          <w:szCs w:val="24"/>
        </w:rPr>
        <w:t>下面</w:t>
      </w:r>
      <w:r w:rsidRPr="00253659">
        <w:rPr>
          <w:color w:val="7030A0"/>
          <w:szCs w:val="24"/>
        </w:rPr>
        <w:t>来讲讲热电堆工频干扰问题</w:t>
      </w:r>
    </w:p>
    <w:p w:rsidR="00FC657A" w:rsidRDefault="0002448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564221" cy="110996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QQ图片2020041914303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365" cy="112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EE30E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610030" cy="1656689"/>
            <wp:effectExtent l="0" t="0" r="0" b="127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QQ图片2020041914352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474" cy="166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Default="00E840F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4EE849E" wp14:editId="6D626CEC">
                <wp:simplePos x="0" y="0"/>
                <wp:positionH relativeFrom="margin">
                  <wp:posOffset>3651059</wp:posOffset>
                </wp:positionH>
                <wp:positionV relativeFrom="paragraph">
                  <wp:posOffset>939572</wp:posOffset>
                </wp:positionV>
                <wp:extent cx="1431925" cy="469900"/>
                <wp:effectExtent l="1562100" t="0" r="15875" b="25400"/>
                <wp:wrapNone/>
                <wp:docPr id="118" name="圆角矩形标注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469900"/>
                        </a:xfrm>
                        <a:prstGeom prst="wedgeRoundRectCallout">
                          <a:avLst>
                            <a:gd name="adj1" fmla="val -155839"/>
                            <a:gd name="adj2" fmla="val -4617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E840F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看放大热电堆信号的同时，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50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hz干扰也放大了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E849E" id="圆角矩形标注 118" o:spid="_x0000_s1058" type="#_x0000_t62" style="position:absolute;left:0;text-align:left;margin-left:287.5pt;margin-top:74pt;width:112.75pt;height:37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" adj="-22861,826" filled="f" strokecolor="black [3213]" strokeweight="1pt">
                <v:textbox>
                  <w:txbxContent>
                    <w:p w:rsidR="006463F1" w:rsidRPr="00973197" w:rsidRDefault="006463F1" w:rsidP="00E840F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看放大热电堆信号的同时，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50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hz干扰也放大了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2611">
        <w:rPr>
          <w:noProof/>
          <w:sz w:val="21"/>
          <w:szCs w:val="21"/>
        </w:rPr>
        <w:drawing>
          <wp:inline distT="0" distB="0" distL="0" distR="0">
            <wp:extent cx="3853165" cy="2890074"/>
            <wp:effectExtent l="0" t="0" r="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QQ图片20200419143625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693" cy="289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11" w:rsidRDefault="00302611" w:rsidP="005A4B98">
      <w:pPr>
        <w:spacing w:line="0" w:lineRule="atLeast"/>
        <w:rPr>
          <w:sz w:val="21"/>
          <w:szCs w:val="21"/>
        </w:rPr>
      </w:pPr>
    </w:p>
    <w:p w:rsidR="00FC657A" w:rsidRDefault="00E840F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CD647C1" wp14:editId="138B5CF5">
                <wp:simplePos x="0" y="0"/>
                <wp:positionH relativeFrom="margin">
                  <wp:posOffset>4042190</wp:posOffset>
                </wp:positionH>
                <wp:positionV relativeFrom="paragraph">
                  <wp:posOffset>1139983</wp:posOffset>
                </wp:positionV>
                <wp:extent cx="861060" cy="469900"/>
                <wp:effectExtent l="1295400" t="0" r="15240" b="25400"/>
                <wp:wrapNone/>
                <wp:docPr id="119" name="圆角矩形标注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469900"/>
                        </a:xfrm>
                        <a:prstGeom prst="wedgeRoundRectCallout">
                          <a:avLst>
                            <a:gd name="adj1" fmla="val -195080"/>
                            <a:gd name="adj2" fmla="val 280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E840F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这就是50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hz的干扰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647C1" id="圆角矩形标注 119" o:spid="_x0000_s1059" type="#_x0000_t62" style="position:absolute;left:0;text-align:left;margin-left:318.3pt;margin-top:89.75pt;width:67.8pt;height:37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" adj="-31337,16861" filled="f" strokecolor="black [3213]" strokeweight="1pt">
                <v:textbox>
                  <w:txbxContent>
                    <w:p w:rsidR="006463F1" w:rsidRPr="00973197" w:rsidRDefault="006463F1" w:rsidP="00E840F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这就是50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hz的干扰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2611">
        <w:rPr>
          <w:noProof/>
          <w:sz w:val="21"/>
          <w:szCs w:val="21"/>
        </w:rPr>
        <w:drawing>
          <wp:inline distT="0" distB="0" distL="0" distR="0">
            <wp:extent cx="3773882" cy="2830607"/>
            <wp:effectExtent l="0" t="0" r="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QQ图片2020041914362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242" cy="283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C948E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543810"/>
            <wp:effectExtent l="0" t="0" r="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QQ图片2020041914484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Default="00FC657A" w:rsidP="005A4B98">
      <w:pPr>
        <w:spacing w:line="0" w:lineRule="atLeast"/>
        <w:rPr>
          <w:sz w:val="21"/>
          <w:szCs w:val="21"/>
        </w:rPr>
      </w:pPr>
    </w:p>
    <w:p w:rsidR="00FC657A" w:rsidRPr="00C948E1" w:rsidRDefault="00C948E1" w:rsidP="005A4B98">
      <w:pPr>
        <w:spacing w:line="0" w:lineRule="atLeast"/>
        <w:rPr>
          <w:color w:val="C00000"/>
          <w:sz w:val="21"/>
          <w:szCs w:val="21"/>
        </w:rPr>
      </w:pPr>
      <w:r w:rsidRPr="00C948E1">
        <w:rPr>
          <w:rFonts w:hint="eastAsia"/>
          <w:color w:val="C00000"/>
          <w:sz w:val="21"/>
          <w:szCs w:val="21"/>
        </w:rPr>
        <w:lastRenderedPageBreak/>
        <w:t>改进</w:t>
      </w:r>
      <w:r w:rsidRPr="00C948E1">
        <w:rPr>
          <w:color w:val="C00000"/>
          <w:sz w:val="21"/>
          <w:szCs w:val="21"/>
        </w:rPr>
        <w:t>工频干扰方法</w:t>
      </w:r>
      <w:r w:rsidRPr="00C948E1">
        <w:rPr>
          <w:rFonts w:hint="eastAsia"/>
          <w:color w:val="C00000"/>
          <w:sz w:val="21"/>
          <w:szCs w:val="21"/>
        </w:rPr>
        <w:t>1</w:t>
      </w:r>
    </w:p>
    <w:p w:rsidR="00E840F4" w:rsidRDefault="0018140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40855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QQ图片2020041914515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F4" w:rsidRDefault="00181405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缩短</w:t>
      </w:r>
      <w:r>
        <w:rPr>
          <w:sz w:val="21"/>
          <w:szCs w:val="21"/>
        </w:rPr>
        <w:t>延长线，发现数据ADC</w:t>
      </w:r>
      <w:r>
        <w:rPr>
          <w:rFonts w:hint="eastAsia"/>
          <w:sz w:val="21"/>
          <w:szCs w:val="21"/>
        </w:rPr>
        <w:t>值</w:t>
      </w:r>
      <w:r>
        <w:rPr>
          <w:sz w:val="21"/>
          <w:szCs w:val="21"/>
        </w:rPr>
        <w:t>稳定了</w:t>
      </w:r>
    </w:p>
    <w:p w:rsidR="00E840F4" w:rsidRPr="006335F9" w:rsidRDefault="006335F9" w:rsidP="005A4B98">
      <w:pPr>
        <w:spacing w:line="0" w:lineRule="atLeast"/>
        <w:rPr>
          <w:color w:val="C00000"/>
          <w:sz w:val="21"/>
          <w:szCs w:val="21"/>
        </w:rPr>
      </w:pPr>
      <w:r w:rsidRPr="006335F9">
        <w:rPr>
          <w:rFonts w:hint="eastAsia"/>
          <w:color w:val="C00000"/>
          <w:sz w:val="21"/>
          <w:szCs w:val="21"/>
        </w:rPr>
        <w:t>改进</w:t>
      </w:r>
      <w:r w:rsidRPr="006335F9">
        <w:rPr>
          <w:color w:val="C00000"/>
          <w:sz w:val="21"/>
          <w:szCs w:val="21"/>
        </w:rPr>
        <w:t>工频干扰方法</w:t>
      </w:r>
      <w:r w:rsidRPr="006335F9">
        <w:rPr>
          <w:rFonts w:hint="eastAsia"/>
          <w:color w:val="C00000"/>
          <w:sz w:val="21"/>
          <w:szCs w:val="21"/>
        </w:rPr>
        <w:t>2</w:t>
      </w:r>
    </w:p>
    <w:p w:rsidR="00E840F4" w:rsidRDefault="006335F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76415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QQ图片202004191455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F4" w:rsidRDefault="00435140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给</w:t>
      </w:r>
      <w:r>
        <w:rPr>
          <w:sz w:val="21"/>
          <w:szCs w:val="21"/>
        </w:rPr>
        <w:t>电缆</w:t>
      </w:r>
      <w:r>
        <w:rPr>
          <w:rFonts w:hint="eastAsia"/>
          <w:sz w:val="21"/>
          <w:szCs w:val="21"/>
        </w:rPr>
        <w:t>加</w:t>
      </w:r>
      <w:r>
        <w:rPr>
          <w:sz w:val="21"/>
          <w:szCs w:val="21"/>
        </w:rPr>
        <w:t>屏蔽层，</w:t>
      </w:r>
      <w:r>
        <w:rPr>
          <w:rFonts w:hint="eastAsia"/>
          <w:sz w:val="21"/>
          <w:szCs w:val="21"/>
        </w:rPr>
        <w:t>这种</w:t>
      </w:r>
      <w:r>
        <w:rPr>
          <w:sz w:val="21"/>
          <w:szCs w:val="21"/>
        </w:rPr>
        <w:t>效果如何我还没有试过</w:t>
      </w:r>
    </w:p>
    <w:p w:rsidR="00E840F4" w:rsidRPr="0023385B" w:rsidRDefault="0023385B" w:rsidP="005A4B98">
      <w:pPr>
        <w:spacing w:line="0" w:lineRule="atLeast"/>
        <w:rPr>
          <w:color w:val="C00000"/>
          <w:sz w:val="21"/>
          <w:szCs w:val="21"/>
        </w:rPr>
      </w:pPr>
      <w:r w:rsidRPr="0023385B">
        <w:rPr>
          <w:rFonts w:hint="eastAsia"/>
          <w:color w:val="C00000"/>
          <w:sz w:val="21"/>
          <w:szCs w:val="21"/>
        </w:rPr>
        <w:t>改进</w:t>
      </w:r>
      <w:r w:rsidRPr="0023385B">
        <w:rPr>
          <w:color w:val="C00000"/>
          <w:sz w:val="21"/>
          <w:szCs w:val="21"/>
        </w:rPr>
        <w:t>工频方法</w:t>
      </w:r>
      <w:r w:rsidRPr="0023385B">
        <w:rPr>
          <w:rFonts w:hint="eastAsia"/>
          <w:color w:val="C00000"/>
          <w:sz w:val="21"/>
          <w:szCs w:val="21"/>
        </w:rPr>
        <w:t>3</w:t>
      </w:r>
    </w:p>
    <w:p w:rsidR="00E840F4" w:rsidRDefault="0023385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372360"/>
            <wp:effectExtent l="0" t="0" r="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QQ图片2020041915020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492BE4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除了</w:t>
      </w:r>
      <w:r>
        <w:rPr>
          <w:sz w:val="21"/>
          <w:szCs w:val="21"/>
        </w:rPr>
        <w:t>上面</w:t>
      </w:r>
      <w:r w:rsidR="0006731E">
        <w:rPr>
          <w:sz w:val="21"/>
          <w:szCs w:val="21"/>
        </w:rPr>
        <w:t>这三种，还有一种就是前级探头的电路板只</w:t>
      </w:r>
      <w:r w:rsidR="0006731E">
        <w:rPr>
          <w:rFonts w:hint="eastAsia"/>
          <w:sz w:val="21"/>
          <w:szCs w:val="21"/>
        </w:rPr>
        <w:t>负者</w:t>
      </w:r>
      <w:r w:rsidR="0006731E">
        <w:rPr>
          <w:sz w:val="21"/>
          <w:szCs w:val="21"/>
        </w:rPr>
        <w:t>把模拟信号放大，将放大后的信号经过延长线传递给</w:t>
      </w:r>
      <w:r w:rsidR="0006731E">
        <w:rPr>
          <w:rFonts w:hint="eastAsia"/>
          <w:sz w:val="21"/>
          <w:szCs w:val="21"/>
        </w:rPr>
        <w:t>CPU/MCU主板</w:t>
      </w:r>
      <w:r w:rsidR="0006731E">
        <w:rPr>
          <w:sz w:val="21"/>
          <w:szCs w:val="21"/>
        </w:rPr>
        <w:t>上的</w:t>
      </w:r>
      <w:r w:rsidR="0006731E">
        <w:rPr>
          <w:rFonts w:hint="eastAsia"/>
          <w:sz w:val="21"/>
          <w:szCs w:val="21"/>
        </w:rPr>
        <w:t>AD采集</w:t>
      </w:r>
      <w:r w:rsidR="0006731E">
        <w:rPr>
          <w:sz w:val="21"/>
          <w:szCs w:val="21"/>
        </w:rPr>
        <w:t>，这种没试过，不晓得效果如何。</w:t>
      </w:r>
    </w:p>
    <w:p w:rsidR="00153704" w:rsidRPr="00153704" w:rsidRDefault="00153704" w:rsidP="005A4B98">
      <w:pPr>
        <w:spacing w:line="0" w:lineRule="atLeast"/>
        <w:rPr>
          <w:color w:val="7030A0"/>
          <w:szCs w:val="24"/>
        </w:rPr>
      </w:pPr>
      <w:r w:rsidRPr="00153704">
        <w:rPr>
          <w:rFonts w:hint="eastAsia"/>
          <w:color w:val="7030A0"/>
          <w:szCs w:val="24"/>
        </w:rPr>
        <w:lastRenderedPageBreak/>
        <w:t>热电堆</w:t>
      </w:r>
      <w:r w:rsidRPr="00153704">
        <w:rPr>
          <w:color w:val="7030A0"/>
          <w:szCs w:val="24"/>
        </w:rPr>
        <w:t>测温标定算法</w:t>
      </w:r>
    </w:p>
    <w:p w:rsidR="00153704" w:rsidRDefault="0003237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537591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图片2020041912193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04" w:rsidRDefault="00153704" w:rsidP="005A4B98">
      <w:pPr>
        <w:spacing w:line="0" w:lineRule="atLeast"/>
        <w:rPr>
          <w:sz w:val="21"/>
          <w:szCs w:val="21"/>
        </w:rPr>
      </w:pPr>
    </w:p>
    <w:p w:rsidR="00153704" w:rsidRDefault="00C23FC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314336" cy="2954622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图片2020041912233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527" cy="295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04" w:rsidRDefault="00153704" w:rsidP="005A4B98">
      <w:pPr>
        <w:spacing w:line="0" w:lineRule="atLeast"/>
        <w:rPr>
          <w:sz w:val="21"/>
          <w:szCs w:val="21"/>
        </w:rPr>
      </w:pPr>
    </w:p>
    <w:p w:rsidR="00153704" w:rsidRDefault="0024116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724400" cy="78105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图片2020041912280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04" w:rsidRPr="00F11415" w:rsidRDefault="00F11415" w:rsidP="005A4B98">
      <w:pPr>
        <w:spacing w:line="0" w:lineRule="atLeast"/>
        <w:rPr>
          <w:color w:val="7030A0"/>
          <w:szCs w:val="24"/>
        </w:rPr>
      </w:pPr>
      <w:r w:rsidRPr="00F11415">
        <w:rPr>
          <w:rFonts w:hint="eastAsia"/>
          <w:color w:val="7030A0"/>
          <w:szCs w:val="24"/>
        </w:rPr>
        <w:t>NTC电阻</w:t>
      </w:r>
      <w:r w:rsidRPr="00F11415">
        <w:rPr>
          <w:color w:val="7030A0"/>
          <w:szCs w:val="24"/>
        </w:rPr>
        <w:t>计算</w:t>
      </w:r>
    </w:p>
    <w:p w:rsidR="00153704" w:rsidRDefault="00F1141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5173345"/>
            <wp:effectExtent l="0" t="0" r="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图片2020041912465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04" w:rsidRDefault="00B04B6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0D35410" wp14:editId="464C944C">
                <wp:simplePos x="0" y="0"/>
                <wp:positionH relativeFrom="margin">
                  <wp:posOffset>4142615</wp:posOffset>
                </wp:positionH>
                <wp:positionV relativeFrom="paragraph">
                  <wp:posOffset>138276</wp:posOffset>
                </wp:positionV>
                <wp:extent cx="1643380" cy="485775"/>
                <wp:effectExtent l="361950" t="0" r="13970" b="28575"/>
                <wp:wrapNone/>
                <wp:docPr id="104" name="圆角矩形标注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3380" cy="485775"/>
                        </a:xfrm>
                        <a:prstGeom prst="wedgeRoundRectCallout">
                          <a:avLst>
                            <a:gd name="adj1" fmla="val -70037"/>
                            <a:gd name="adj2" fmla="val -101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B04B6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购买时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，这里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100K就是NTC 25度时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的阻值，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3950就是B值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35410" id="圆角矩形标注 104" o:spid="_x0000_s1060" type="#_x0000_t62" style="position:absolute;left:0;text-align:left;margin-left:326.2pt;margin-top:10.9pt;width:129.4pt;height:38.2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" adj="-4328,8611" filled="f" strokecolor="#0070c0" strokeweight="1pt">
                <v:textbox>
                  <w:txbxContent>
                    <w:p w:rsidR="006463F1" w:rsidRPr="00973197" w:rsidRDefault="006463F1" w:rsidP="00B04B6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购买时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，这里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100K就是NTC 25度时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的阻值，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3950就是B值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3704" w:rsidRDefault="001645F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69447" cy="63511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截图2020041912372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213" cy="64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04" w:rsidRDefault="00153704" w:rsidP="005A4B98">
      <w:pPr>
        <w:spacing w:line="0" w:lineRule="atLeast"/>
        <w:rPr>
          <w:sz w:val="21"/>
          <w:szCs w:val="21"/>
        </w:rPr>
      </w:pPr>
    </w:p>
    <w:p w:rsidR="00153704" w:rsidRDefault="00B04B6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ADBBBA2" wp14:editId="1AB9FAF0">
                <wp:simplePos x="0" y="0"/>
                <wp:positionH relativeFrom="margin">
                  <wp:posOffset>4015762</wp:posOffset>
                </wp:positionH>
                <wp:positionV relativeFrom="paragraph">
                  <wp:posOffset>97900</wp:posOffset>
                </wp:positionV>
                <wp:extent cx="1633220" cy="485775"/>
                <wp:effectExtent l="228600" t="0" r="24130" b="28575"/>
                <wp:wrapNone/>
                <wp:docPr id="105" name="圆角矩形标注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3220" cy="485775"/>
                        </a:xfrm>
                        <a:prstGeom prst="wedgeRoundRectCallout">
                          <a:avLst>
                            <a:gd name="adj1" fmla="val -62270"/>
                            <a:gd name="adj2" fmla="val -3733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B04B6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购买时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，这里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50K就是NTC 25度时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的阻值，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4050就是B值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BBBA2" id="圆角矩形标注 105" o:spid="_x0000_s1061" type="#_x0000_t62" style="position:absolute;left:0;text-align:left;margin-left:316.2pt;margin-top:7.7pt;width:128.6pt;height:38.2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" adj="-2650,2735" filled="f" strokecolor="#0070c0" strokeweight="1pt">
                <v:textbox>
                  <w:txbxContent>
                    <w:p w:rsidR="006463F1" w:rsidRPr="00973197" w:rsidRDefault="006463F1" w:rsidP="00B04B6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购买时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，这里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50K就是NTC 25度时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的阻值，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4050就是B值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45FC">
        <w:rPr>
          <w:noProof/>
          <w:sz w:val="21"/>
          <w:szCs w:val="21"/>
        </w:rPr>
        <w:drawing>
          <wp:inline distT="0" distB="0" distL="0" distR="0">
            <wp:extent cx="4054016" cy="766976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截图2020041912372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745" cy="77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04" w:rsidRDefault="00153704" w:rsidP="005A4B98">
      <w:pPr>
        <w:spacing w:line="0" w:lineRule="atLeast"/>
        <w:rPr>
          <w:sz w:val="21"/>
          <w:szCs w:val="21"/>
        </w:rPr>
      </w:pPr>
    </w:p>
    <w:p w:rsidR="00153704" w:rsidRDefault="00153704" w:rsidP="005A4B98">
      <w:pPr>
        <w:spacing w:line="0" w:lineRule="atLeast"/>
        <w:rPr>
          <w:sz w:val="21"/>
          <w:szCs w:val="21"/>
        </w:rPr>
      </w:pPr>
    </w:p>
    <w:p w:rsidR="00153704" w:rsidRDefault="00153704" w:rsidP="005A4B98">
      <w:pPr>
        <w:spacing w:line="0" w:lineRule="atLeast"/>
        <w:rPr>
          <w:sz w:val="21"/>
          <w:szCs w:val="21"/>
        </w:rPr>
      </w:pPr>
    </w:p>
    <w:p w:rsidR="00153704" w:rsidRDefault="00153704" w:rsidP="005A4B98">
      <w:pPr>
        <w:spacing w:line="0" w:lineRule="atLeast"/>
        <w:rPr>
          <w:sz w:val="21"/>
          <w:szCs w:val="21"/>
        </w:rPr>
      </w:pPr>
    </w:p>
    <w:p w:rsidR="00153704" w:rsidRPr="00DC46ED" w:rsidRDefault="00DC46ED" w:rsidP="005A4B98">
      <w:pPr>
        <w:spacing w:line="0" w:lineRule="atLeast"/>
        <w:rPr>
          <w:color w:val="7030A0"/>
          <w:szCs w:val="24"/>
        </w:rPr>
      </w:pPr>
      <w:r w:rsidRPr="00DC46ED">
        <w:rPr>
          <w:rFonts w:hint="eastAsia"/>
          <w:color w:val="7030A0"/>
          <w:szCs w:val="24"/>
        </w:rPr>
        <w:lastRenderedPageBreak/>
        <w:t>NTC电阻</w:t>
      </w:r>
      <w:r w:rsidRPr="00DC46ED">
        <w:rPr>
          <w:color w:val="7030A0"/>
          <w:szCs w:val="24"/>
        </w:rPr>
        <w:t>检测电路</w:t>
      </w:r>
    </w:p>
    <w:p w:rsidR="00153704" w:rsidRDefault="00C915E2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80263" cy="202817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Q图片2020041913062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063" cy="203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04" w:rsidRDefault="00C915E2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这是</w:t>
      </w:r>
      <w:r>
        <w:rPr>
          <w:sz w:val="21"/>
          <w:szCs w:val="21"/>
        </w:rPr>
        <w:t>直接分压采集，</w:t>
      </w:r>
      <w:r>
        <w:rPr>
          <w:rFonts w:hint="eastAsia"/>
          <w:sz w:val="21"/>
          <w:szCs w:val="21"/>
        </w:rPr>
        <w:t>同相</w:t>
      </w:r>
      <w:r>
        <w:rPr>
          <w:sz w:val="21"/>
          <w:szCs w:val="21"/>
        </w:rPr>
        <w:t>放大。</w:t>
      </w:r>
    </w:p>
    <w:p w:rsidR="00153704" w:rsidRPr="00C915E2" w:rsidRDefault="00153704" w:rsidP="005A4B98">
      <w:pPr>
        <w:spacing w:line="0" w:lineRule="atLeast"/>
        <w:rPr>
          <w:sz w:val="21"/>
          <w:szCs w:val="21"/>
        </w:rPr>
      </w:pPr>
    </w:p>
    <w:p w:rsidR="00153704" w:rsidRPr="00992DDB" w:rsidRDefault="00992DDB" w:rsidP="005A4B98">
      <w:pPr>
        <w:spacing w:line="0" w:lineRule="atLeast"/>
        <w:rPr>
          <w:color w:val="C00000"/>
          <w:sz w:val="21"/>
          <w:szCs w:val="21"/>
        </w:rPr>
      </w:pPr>
      <w:r w:rsidRPr="00992DDB">
        <w:rPr>
          <w:rFonts w:hint="eastAsia"/>
          <w:color w:val="C00000"/>
          <w:sz w:val="21"/>
          <w:szCs w:val="21"/>
        </w:rPr>
        <w:t>NTC电阻</w:t>
      </w:r>
      <w:r w:rsidRPr="00992DDB">
        <w:rPr>
          <w:color w:val="C00000"/>
          <w:sz w:val="21"/>
          <w:szCs w:val="21"/>
        </w:rPr>
        <w:t>检测第</w:t>
      </w:r>
      <w:r w:rsidRPr="00992DDB">
        <w:rPr>
          <w:rFonts w:hint="eastAsia"/>
          <w:color w:val="C00000"/>
          <w:sz w:val="21"/>
          <w:szCs w:val="21"/>
        </w:rPr>
        <w:t>2种</w:t>
      </w:r>
      <w:r w:rsidRPr="00992DDB">
        <w:rPr>
          <w:color w:val="C00000"/>
          <w:sz w:val="21"/>
          <w:szCs w:val="21"/>
        </w:rPr>
        <w:t>方法</w:t>
      </w:r>
    </w:p>
    <w:p w:rsidR="00153704" w:rsidRPr="00723CF0" w:rsidRDefault="00992DDB" w:rsidP="005A4B98">
      <w:pPr>
        <w:spacing w:line="0" w:lineRule="atLeast"/>
        <w:rPr>
          <w:color w:val="FF0000"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119505" cy="2415122"/>
            <wp:effectExtent l="0" t="0" r="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图片2020041913231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857" cy="242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CF0" w:rsidRPr="00723CF0">
        <w:rPr>
          <w:rFonts w:hint="eastAsia"/>
          <w:color w:val="FF0000"/>
          <w:sz w:val="21"/>
          <w:szCs w:val="21"/>
        </w:rPr>
        <w:t>这个R1，R2一定</w:t>
      </w:r>
      <w:r w:rsidR="00723CF0" w:rsidRPr="00723CF0">
        <w:rPr>
          <w:color w:val="FF0000"/>
          <w:sz w:val="21"/>
          <w:szCs w:val="21"/>
        </w:rPr>
        <w:t>要用</w:t>
      </w:r>
      <w:r w:rsidR="00723CF0" w:rsidRPr="00723CF0">
        <w:rPr>
          <w:rFonts w:hint="eastAsia"/>
          <w:color w:val="FF0000"/>
          <w:sz w:val="21"/>
          <w:szCs w:val="21"/>
        </w:rPr>
        <w:t>0.1%精度</w:t>
      </w:r>
      <w:r w:rsidR="00723CF0" w:rsidRPr="00723CF0">
        <w:rPr>
          <w:color w:val="FF0000"/>
          <w:sz w:val="21"/>
          <w:szCs w:val="21"/>
        </w:rPr>
        <w:t>的电阻</w:t>
      </w:r>
    </w:p>
    <w:p w:rsidR="00861061" w:rsidRPr="00E02D38" w:rsidRDefault="00861061" w:rsidP="005A4B98">
      <w:pPr>
        <w:spacing w:line="0" w:lineRule="atLeast"/>
        <w:rPr>
          <w:color w:val="FF0000"/>
          <w:sz w:val="21"/>
          <w:szCs w:val="21"/>
        </w:rPr>
      </w:pPr>
      <w:r w:rsidRPr="00E02D38">
        <w:rPr>
          <w:rFonts w:hint="eastAsia"/>
          <w:color w:val="FF0000"/>
          <w:sz w:val="21"/>
          <w:szCs w:val="21"/>
        </w:rPr>
        <w:t>ADC双</w:t>
      </w:r>
      <w:r w:rsidRPr="00E02D38">
        <w:rPr>
          <w:color w:val="FF0000"/>
          <w:sz w:val="21"/>
          <w:szCs w:val="21"/>
        </w:rPr>
        <w:t>通道采集</w:t>
      </w:r>
      <w:r w:rsidRPr="00E02D38">
        <w:rPr>
          <w:rFonts w:hint="eastAsia"/>
          <w:color w:val="FF0000"/>
          <w:sz w:val="21"/>
          <w:szCs w:val="21"/>
        </w:rPr>
        <w:t>NTC电路原理</w:t>
      </w:r>
      <w:r w:rsidRPr="00E02D38">
        <w:rPr>
          <w:color w:val="FF0000"/>
          <w:sz w:val="21"/>
          <w:szCs w:val="21"/>
        </w:rPr>
        <w:t>分析</w:t>
      </w:r>
    </w:p>
    <w:p w:rsidR="00E02D38" w:rsidRDefault="0086106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730708" cy="3440893"/>
            <wp:effectExtent l="0" t="0" r="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图片2020041913312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850" cy="344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Pr="00357BE7" w:rsidRDefault="00357BE7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57BE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放大电路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运放</w:t>
      </w:r>
      <w:r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选型</w:t>
      </w:r>
      <w:r w:rsidRPr="00357BE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设计实例</w:t>
      </w:r>
    </w:p>
    <w:p w:rsidR="000A57E6" w:rsidRDefault="009E190B" w:rsidP="005A4B98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1358452</wp:posOffset>
                </wp:positionV>
                <wp:extent cx="437196" cy="269563"/>
                <wp:effectExtent l="0" t="0" r="0" b="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196" cy="2695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E190B" w:rsidRDefault="006463F1" w:rsidP="009E190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E190B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9E190B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Vom</w:t>
                            </w:r>
                            <w:r w:rsidRPr="009E190B">
                              <w:rPr>
                                <w:color w:val="FF0000"/>
                                <w:sz w:val="13"/>
                                <w:szCs w:val="13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0" o:spid="_x0000_s1062" style="position:absolute;left:0;text-align:left;margin-left:-16.8pt;margin-top:106.95pt;width:34.4pt;height:21.25pt;z-index:251701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" filled="f" stroked="f" strokeweight="1pt">
                <v:textbox>
                  <w:txbxContent>
                    <w:p w:rsidR="006463F1" w:rsidRPr="009E190B" w:rsidRDefault="006463F1" w:rsidP="009E190B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E190B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9E190B">
                        <w:rPr>
                          <w:rFonts w:hint="eastAsia"/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Vom</w:t>
                      </w:r>
                      <w:r w:rsidRPr="009E190B">
                        <w:rPr>
                          <w:color w:val="FF0000"/>
                          <w:sz w:val="13"/>
                          <w:szCs w:val="13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84917">
        <w:rPr>
          <w:rFonts w:hint="eastAsia"/>
          <w:noProof/>
          <w:sz w:val="21"/>
          <w:szCs w:val="21"/>
        </w:rPr>
        <w:drawing>
          <wp:inline distT="0" distB="0" distL="0" distR="0">
            <wp:extent cx="6120130" cy="279717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Q图片2020041720440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C01" w:rsidRDefault="008B1C01" w:rsidP="005A4B98">
      <w:pPr>
        <w:spacing w:line="0" w:lineRule="atLeast"/>
        <w:rPr>
          <w:sz w:val="21"/>
          <w:szCs w:val="21"/>
        </w:rPr>
      </w:pPr>
    </w:p>
    <w:p w:rsidR="0060336C" w:rsidRDefault="008B1C0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867190" cy="998969"/>
            <wp:effectExtent l="0" t="0" r="63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图片2020041720522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134" cy="101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Default="00EA483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根据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 xml:space="preserve">s </w:t>
      </w:r>
      <w:r>
        <w:rPr>
          <w:rFonts w:hint="eastAsia"/>
          <w:sz w:val="21"/>
          <w:szCs w:val="21"/>
        </w:rPr>
        <w:t>&gt; 30</w:t>
      </w:r>
      <w:r>
        <w:rPr>
          <w:sz w:val="21"/>
          <w:szCs w:val="21"/>
        </w:rPr>
        <w:t>V</w:t>
      </w:r>
      <w:r>
        <w:rPr>
          <w:rFonts w:hint="eastAsia"/>
          <w:sz w:val="21"/>
          <w:szCs w:val="21"/>
        </w:rPr>
        <w:t>，V</w:t>
      </w:r>
      <w:r>
        <w:rPr>
          <w:sz w:val="21"/>
          <w:szCs w:val="21"/>
        </w:rPr>
        <w:t>os&lt;1</w:t>
      </w:r>
      <w:r>
        <w:rPr>
          <w:rFonts w:hint="eastAsia"/>
          <w:sz w:val="21"/>
          <w:szCs w:val="21"/>
        </w:rPr>
        <w:t>m</w:t>
      </w:r>
      <w:r>
        <w:rPr>
          <w:sz w:val="21"/>
          <w:szCs w:val="21"/>
        </w:rPr>
        <w:t>V</w:t>
      </w:r>
      <w:r>
        <w:rPr>
          <w:rFonts w:hint="eastAsia"/>
          <w:sz w:val="21"/>
          <w:szCs w:val="21"/>
        </w:rPr>
        <w:t>，GBW&gt;5M</w:t>
      </w:r>
      <w:r>
        <w:rPr>
          <w:sz w:val="21"/>
          <w:szCs w:val="21"/>
        </w:rPr>
        <w:t>hz</w:t>
      </w:r>
      <w:r>
        <w:rPr>
          <w:rFonts w:hint="eastAsia"/>
          <w:sz w:val="21"/>
          <w:szCs w:val="21"/>
        </w:rPr>
        <w:t>，SR&gt;2V/</w:t>
      </w:r>
      <w:r>
        <w:rPr>
          <w:sz w:val="21"/>
          <w:szCs w:val="21"/>
        </w:rPr>
        <w:t>us这些已知参数</w:t>
      </w:r>
    </w:p>
    <w:p w:rsidR="00EA483C" w:rsidRDefault="00EA483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可以</w:t>
      </w:r>
      <w:r>
        <w:rPr>
          <w:sz w:val="21"/>
          <w:szCs w:val="21"/>
        </w:rPr>
        <w:t>选择</w:t>
      </w:r>
      <w:r>
        <w:rPr>
          <w:rFonts w:hint="eastAsia"/>
          <w:sz w:val="21"/>
          <w:szCs w:val="21"/>
        </w:rPr>
        <w:t>OPA</w:t>
      </w:r>
      <w:r>
        <w:rPr>
          <w:sz w:val="21"/>
          <w:szCs w:val="21"/>
        </w:rPr>
        <w:t>227</w:t>
      </w:r>
      <w:r>
        <w:rPr>
          <w:rFonts w:hint="eastAsia"/>
          <w:sz w:val="21"/>
          <w:szCs w:val="21"/>
        </w:rPr>
        <w:t>，OPA209</w:t>
      </w:r>
      <w:r>
        <w:rPr>
          <w:sz w:val="21"/>
          <w:szCs w:val="21"/>
        </w:rPr>
        <w:t>……..</w:t>
      </w: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Pr="00EA483C" w:rsidRDefault="00DA62F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058F802" wp14:editId="602F3F50">
                <wp:simplePos x="0" y="0"/>
                <wp:positionH relativeFrom="margin">
                  <wp:posOffset>4332895</wp:posOffset>
                </wp:positionH>
                <wp:positionV relativeFrom="paragraph">
                  <wp:posOffset>612779</wp:posOffset>
                </wp:positionV>
                <wp:extent cx="1003300" cy="803275"/>
                <wp:effectExtent l="209550" t="0" r="25400" b="111125"/>
                <wp:wrapNone/>
                <wp:docPr id="49" name="圆角矩形标注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803275"/>
                        </a:xfrm>
                        <a:prstGeom prst="wedgeRoundRectCallout">
                          <a:avLst>
                            <a:gd name="adj1" fmla="val -67551"/>
                            <a:gd name="adj2" fmla="val 552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DA62F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所以运放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接不同的负载不同的供电电压是根据运放手册来的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8F802" id="圆角矩形标注 49" o:spid="_x0000_s1063" type="#_x0000_t62" style="position:absolute;left:0;text-align:left;margin-left:341.15pt;margin-top:48.25pt;width:79pt;height:63.2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" adj="-3791,22731" filled="f" strokecolor="#0070c0" strokeweight="1pt">
                <v:textbox>
                  <w:txbxContent>
                    <w:p w:rsidR="006463F1" w:rsidRPr="00973197" w:rsidRDefault="006463F1" w:rsidP="00DA62F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所以运放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接不同的负载不同的供电电压是根据运放手册来的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569C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2440430</wp:posOffset>
                </wp:positionH>
                <wp:positionV relativeFrom="paragraph">
                  <wp:posOffset>998168</wp:posOffset>
                </wp:positionV>
                <wp:extent cx="2885909" cy="1807658"/>
                <wp:effectExtent l="0" t="0" r="0" b="254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5909" cy="18076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Default="006463F1" w:rsidP="00F4569C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719128" cy="639552"/>
                                  <wp:effectExtent l="0" t="0" r="5080" b="8255"/>
                                  <wp:docPr id="48" name="图片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QQ图片20200417232317.png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4856" cy="7302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7" o:spid="_x0000_s1064" style="position:absolute;left:0;text-align:left;margin-left:192.15pt;margin-top:78.6pt;width:227.25pt;height:142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" filled="f" stroked="f" strokeweight="1pt">
                <v:textbox>
                  <w:txbxContent>
                    <w:p w:rsidR="006463F1" w:rsidRDefault="006463F1" w:rsidP="00F4569C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719128" cy="639552"/>
                            <wp:effectExtent l="0" t="0" r="5080" b="8255"/>
                            <wp:docPr id="48" name="图片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QQ图片20200417232317.png"/>
                                    <pic:cNvPicPr/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4856" cy="7302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F4569C">
        <w:rPr>
          <w:noProof/>
          <w:sz w:val="21"/>
          <w:szCs w:val="21"/>
        </w:rPr>
        <w:drawing>
          <wp:inline distT="0" distB="0" distL="0" distR="0">
            <wp:extent cx="4216862" cy="255820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图片2020041723300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720" cy="25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Pr="001214A7" w:rsidRDefault="001214A7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214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运放实现</w:t>
      </w:r>
      <w:r w:rsidRPr="001214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线性电源</w:t>
      </w:r>
    </w:p>
    <w:p w:rsidR="0060336C" w:rsidRDefault="0033041A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12V降压</w:t>
      </w:r>
      <w:r>
        <w:rPr>
          <w:sz w:val="21"/>
          <w:szCs w:val="21"/>
        </w:rPr>
        <w:t>5V</w:t>
      </w: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的线性电源</w:t>
      </w:r>
    </w:p>
    <w:p w:rsidR="0060336C" w:rsidRPr="0033041A" w:rsidRDefault="00D61A2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97629" cy="2568777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图片2020041723493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522" cy="257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Default="009A68E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17563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图片2020041723582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EF68E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37E4218" wp14:editId="5DBA62AA">
                <wp:simplePos x="0" y="0"/>
                <wp:positionH relativeFrom="margin">
                  <wp:posOffset>2593949</wp:posOffset>
                </wp:positionH>
                <wp:positionV relativeFrom="paragraph">
                  <wp:posOffset>2098455</wp:posOffset>
                </wp:positionV>
                <wp:extent cx="1997075" cy="269240"/>
                <wp:effectExtent l="0" t="171450" r="22225" b="16510"/>
                <wp:wrapNone/>
                <wp:docPr id="53" name="圆角矩形标注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75" cy="269240"/>
                        </a:xfrm>
                        <a:prstGeom prst="wedgeRoundRectCallout">
                          <a:avLst>
                            <a:gd name="adj1" fmla="val -45584"/>
                            <a:gd name="adj2" fmla="val -10753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EF68E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经过这个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两个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10K电阻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决定输出电压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E4218" id="圆角矩形标注 53" o:spid="_x0000_s1065" type="#_x0000_t62" style="position:absolute;left:0;text-align:left;margin-left:204.25pt;margin-top:165.25pt;width:157.25pt;height:21.2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" adj="954,-12428" filled="f" strokecolor="#0070c0" strokeweight="1pt">
                <v:textbox>
                  <w:txbxContent>
                    <w:p w:rsidR="006463F1" w:rsidRPr="00973197" w:rsidRDefault="006463F1" w:rsidP="00EF68E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经过这个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两个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10K电阻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决定输出电压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0EBE">
        <w:rPr>
          <w:noProof/>
          <w:sz w:val="21"/>
          <w:szCs w:val="21"/>
        </w:rPr>
        <w:drawing>
          <wp:inline distT="0" distB="0" distL="0" distR="0">
            <wp:extent cx="4027588" cy="2357298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图片2020041811280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14" cy="236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EBE" w:rsidRDefault="00090EB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工程中</w:t>
      </w:r>
      <w:r>
        <w:rPr>
          <w:rFonts w:hint="eastAsia"/>
          <w:sz w:val="21"/>
          <w:szCs w:val="21"/>
        </w:rPr>
        <w:t>实际</w:t>
      </w:r>
      <w:r>
        <w:rPr>
          <w:sz w:val="21"/>
          <w:szCs w:val="21"/>
        </w:rPr>
        <w:t>使用的电路，电容是必须要加的，为了稳定电源和抑制高频噪声。</w:t>
      </w:r>
    </w:p>
    <w:p w:rsidR="0060336C" w:rsidRPr="008471C2" w:rsidRDefault="008471C2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471C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反向比例</w:t>
      </w:r>
      <w:r w:rsidRPr="008471C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运放</w:t>
      </w:r>
      <w:r w:rsidRPr="008471C2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电路要不要</w:t>
      </w:r>
      <w:r w:rsidRPr="008471C2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加平衡电阻？</w:t>
      </w:r>
    </w:p>
    <w:p w:rsidR="0060336C" w:rsidRDefault="0089107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190115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图片2020041811460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Pr="00273121" w:rsidRDefault="00273121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7312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特殊</w:t>
      </w:r>
      <w:r w:rsidRPr="0027312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同相比例放大器，放大倍数可以设置成小于</w:t>
      </w:r>
      <w:r w:rsidRPr="0027312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4倍</w:t>
      </w:r>
      <w:r w:rsidRPr="0027312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吗？</w:t>
      </w:r>
    </w:p>
    <w:p w:rsidR="0060336C" w:rsidRDefault="00343E8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629150" cy="36004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图片2020041811525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F4" w:rsidRDefault="00557AF4" w:rsidP="005A4B98">
      <w:pPr>
        <w:spacing w:line="0" w:lineRule="atLeast"/>
        <w:rPr>
          <w:sz w:val="21"/>
          <w:szCs w:val="21"/>
        </w:rPr>
      </w:pPr>
    </w:p>
    <w:p w:rsidR="0060336C" w:rsidRDefault="00557AF4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比如</w:t>
      </w:r>
      <w:r>
        <w:rPr>
          <w:noProof/>
          <w:sz w:val="21"/>
          <w:szCs w:val="21"/>
        </w:rPr>
        <w:drawing>
          <wp:inline distT="0" distB="0" distL="0" distR="0">
            <wp:extent cx="1295400" cy="3619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图片2020041811483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557AF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183739</wp:posOffset>
                </wp:positionH>
                <wp:positionV relativeFrom="paragraph">
                  <wp:posOffset>1400722</wp:posOffset>
                </wp:positionV>
                <wp:extent cx="1855228" cy="179709"/>
                <wp:effectExtent l="0" t="0" r="12065" b="10795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5228" cy="179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B06A63" id="矩形 58" o:spid="_x0000_s1026" style="position:absolute;left:0;text-align:left;margin-left:14.45pt;margin-top:110.3pt;width:146.1pt;height:14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" filled="f" strokecolor="red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955618" cy="1649092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图片2020041811483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161" cy="16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Pr="00557AF4" w:rsidRDefault="00557AF4" w:rsidP="005A4B98">
      <w:pPr>
        <w:spacing w:line="0" w:lineRule="atLeast"/>
        <w:rPr>
          <w:color w:val="FF0000"/>
          <w:sz w:val="21"/>
          <w:szCs w:val="21"/>
        </w:rPr>
      </w:pPr>
      <w:r w:rsidRPr="00557AF4">
        <w:rPr>
          <w:rFonts w:hint="eastAsia"/>
          <w:color w:val="FF0000"/>
          <w:sz w:val="21"/>
          <w:szCs w:val="21"/>
        </w:rPr>
        <w:t>OPA847要求使用该</w:t>
      </w:r>
      <w:r w:rsidRPr="00557AF4">
        <w:rPr>
          <w:color w:val="FF0000"/>
          <w:sz w:val="21"/>
          <w:szCs w:val="21"/>
        </w:rPr>
        <w:t>运放的</w:t>
      </w:r>
      <w:r w:rsidRPr="00557AF4">
        <w:rPr>
          <w:rFonts w:hint="eastAsia"/>
          <w:color w:val="FF0000"/>
          <w:sz w:val="21"/>
          <w:szCs w:val="21"/>
        </w:rPr>
        <w:t>电路</w:t>
      </w:r>
      <w:r w:rsidRPr="00557AF4">
        <w:rPr>
          <w:color w:val="FF0000"/>
          <w:sz w:val="21"/>
          <w:szCs w:val="21"/>
        </w:rPr>
        <w:t>中，</w:t>
      </w:r>
      <w:r w:rsidRPr="00557AF4">
        <w:rPr>
          <w:rFonts w:hint="eastAsia"/>
          <w:color w:val="FF0000"/>
          <w:sz w:val="21"/>
          <w:szCs w:val="21"/>
        </w:rPr>
        <w:t>放大</w:t>
      </w:r>
      <w:r w:rsidRPr="00557AF4">
        <w:rPr>
          <w:color w:val="FF0000"/>
          <w:sz w:val="21"/>
          <w:szCs w:val="21"/>
        </w:rPr>
        <w:t>倍数必须</w:t>
      </w:r>
      <w:r w:rsidRPr="00557AF4">
        <w:rPr>
          <w:rFonts w:hint="eastAsia"/>
          <w:color w:val="FF0000"/>
          <w:sz w:val="21"/>
          <w:szCs w:val="21"/>
        </w:rPr>
        <w:t>&gt;12倍</w:t>
      </w:r>
      <w:r w:rsidRPr="00557AF4">
        <w:rPr>
          <w:color w:val="FF0000"/>
          <w:sz w:val="21"/>
          <w:szCs w:val="21"/>
        </w:rPr>
        <w:t>，运放才稳定，不然运放会振荡。</w:t>
      </w:r>
    </w:p>
    <w:p w:rsidR="0060336C" w:rsidRPr="0064593B" w:rsidRDefault="0064593B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4593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任何</w:t>
      </w:r>
      <w:r w:rsidRPr="0064593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运放都可以接成电压跟随器吗？</w:t>
      </w:r>
    </w:p>
    <w:p w:rsidR="0060336C" w:rsidRDefault="00DF030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52775" cy="25050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图片2020041811592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2C0CB2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27425EA" wp14:editId="0CDF36B0">
                <wp:simplePos x="0" y="0"/>
                <wp:positionH relativeFrom="margin">
                  <wp:posOffset>3096076</wp:posOffset>
                </wp:positionH>
                <wp:positionV relativeFrom="paragraph">
                  <wp:posOffset>2406753</wp:posOffset>
                </wp:positionV>
                <wp:extent cx="1997075" cy="269240"/>
                <wp:effectExtent l="800100" t="0" r="22225" b="16510"/>
                <wp:wrapNone/>
                <wp:docPr id="64" name="圆角矩形标注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75" cy="269240"/>
                        </a:xfrm>
                        <a:prstGeom prst="wedgeRoundRectCallout">
                          <a:avLst>
                            <a:gd name="adj1" fmla="val -88195"/>
                            <a:gd name="adj2" fmla="val -172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2C0CB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做放大，电路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放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倍数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必须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大于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5倍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425EA" id="圆角矩形标注 64" o:spid="_x0000_s1066" type="#_x0000_t62" style="position:absolute;left:0;text-align:left;margin-left:243.8pt;margin-top:189.5pt;width:157.25pt;height:21.2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" adj="-8250,7077" filled="f" strokecolor="#00b0f0" strokeweight="1pt">
                <v:textbox>
                  <w:txbxContent>
                    <w:p w:rsidR="006463F1" w:rsidRPr="00973197" w:rsidRDefault="006463F1" w:rsidP="002C0CB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做放大，电路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放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倍数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必须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大于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5倍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F6BC565" wp14:editId="34805B7B">
                <wp:simplePos x="0" y="0"/>
                <wp:positionH relativeFrom="margin">
                  <wp:posOffset>3196502</wp:posOffset>
                </wp:positionH>
                <wp:positionV relativeFrom="paragraph">
                  <wp:posOffset>2057907</wp:posOffset>
                </wp:positionV>
                <wp:extent cx="1997075" cy="269240"/>
                <wp:effectExtent l="933450" t="0" r="22225" b="16510"/>
                <wp:wrapNone/>
                <wp:docPr id="63" name="圆角矩形标注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075" cy="269240"/>
                        </a:xfrm>
                        <a:prstGeom prst="wedgeRoundRectCallout">
                          <a:avLst>
                            <a:gd name="adj1" fmla="val -94812"/>
                            <a:gd name="adj2" fmla="val 2595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2C0CB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做跟随，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可以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让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反向端和输出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短路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BC565" id="圆角矩形标注 63" o:spid="_x0000_s1067" type="#_x0000_t62" style="position:absolute;left:0;text-align:left;margin-left:251.7pt;margin-top:162.05pt;width:157.25pt;height:21.2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" adj="-9679,16406" filled="f" strokecolor="red" strokeweight="1pt">
                <v:textbox>
                  <w:txbxContent>
                    <w:p w:rsidR="006463F1" w:rsidRPr="00973197" w:rsidRDefault="006463F1" w:rsidP="002C0CB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做跟随，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可以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让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反向端和输出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短路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7101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1786BA" wp14:editId="149834E9">
                <wp:simplePos x="0" y="0"/>
                <wp:positionH relativeFrom="column">
                  <wp:posOffset>406352</wp:posOffset>
                </wp:positionH>
                <wp:positionV relativeFrom="paragraph">
                  <wp:posOffset>2406195</wp:posOffset>
                </wp:positionV>
                <wp:extent cx="1876370" cy="163852"/>
                <wp:effectExtent l="0" t="0" r="10160" b="2667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370" cy="163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B0B38D" id="矩形 62" o:spid="_x0000_s1026" style="position:absolute;left:0;text-align:left;margin-left:32pt;margin-top:189.45pt;width:147.75pt;height:12.9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" filled="f" strokecolor="#00b0f0" strokeweight="1pt"/>
            </w:pict>
          </mc:Fallback>
        </mc:AlternateContent>
      </w:r>
      <w:r w:rsidR="00F37101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379304</wp:posOffset>
                </wp:positionH>
                <wp:positionV relativeFrom="paragraph">
                  <wp:posOffset>2211187</wp:posOffset>
                </wp:positionV>
                <wp:extent cx="1876370" cy="163852"/>
                <wp:effectExtent l="0" t="0" r="10160" b="2667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370" cy="163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9A049" id="矩形 61" o:spid="_x0000_s1026" style="position:absolute;left:0;text-align:left;margin-left:29.85pt;margin-top:174.1pt;width:147.75pt;height:12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" filled="f" strokecolor="red" strokeweight="1pt"/>
            </w:pict>
          </mc:Fallback>
        </mc:AlternateContent>
      </w:r>
      <w:r w:rsidR="00F37101">
        <w:rPr>
          <w:noProof/>
          <w:sz w:val="21"/>
          <w:szCs w:val="21"/>
        </w:rPr>
        <w:drawing>
          <wp:inline distT="0" distB="0" distL="0" distR="0">
            <wp:extent cx="3343275" cy="2667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图片2020041812001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Default="009A278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05775" cy="1974257"/>
            <wp:effectExtent l="0" t="0" r="4445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图片2020041813054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13" cy="19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A20EE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304499" cy="1395385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图片2020041813075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060" cy="139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Pr="0075189A" w:rsidRDefault="0075189A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5189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运放</w:t>
      </w:r>
      <w:r w:rsidRPr="0075189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加法电路使用</w:t>
      </w:r>
    </w:p>
    <w:p w:rsidR="0060336C" w:rsidRDefault="00957DF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399983" cy="178123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图片2020041813192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80" cy="178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E4E">
        <w:rPr>
          <w:rFonts w:hint="eastAsia"/>
          <w:sz w:val="21"/>
          <w:szCs w:val="21"/>
        </w:rPr>
        <w:t>这就是</w:t>
      </w:r>
      <w:r w:rsidR="00350E4E">
        <w:rPr>
          <w:sz w:val="21"/>
          <w:szCs w:val="21"/>
        </w:rPr>
        <w:t>加法电路</w:t>
      </w:r>
    </w:p>
    <w:p w:rsidR="00350E4E" w:rsidRDefault="00350E4E" w:rsidP="005A4B98">
      <w:pPr>
        <w:spacing w:line="0" w:lineRule="atLeast"/>
        <w:rPr>
          <w:sz w:val="21"/>
          <w:szCs w:val="21"/>
        </w:rPr>
      </w:pPr>
    </w:p>
    <w:p w:rsidR="0060336C" w:rsidRDefault="00350E4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3844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图片2020041813280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Pr="00B70D61" w:rsidRDefault="00B70D61" w:rsidP="005A4B98">
      <w:pPr>
        <w:spacing w:line="0" w:lineRule="atLeast"/>
        <w:rPr>
          <w:color w:val="7030A0"/>
          <w:sz w:val="21"/>
          <w:szCs w:val="21"/>
        </w:rPr>
      </w:pPr>
      <w:r w:rsidRPr="00B70D61">
        <w:rPr>
          <w:rFonts w:hint="eastAsia"/>
          <w:color w:val="7030A0"/>
          <w:sz w:val="21"/>
          <w:szCs w:val="21"/>
        </w:rPr>
        <w:t>反向</w:t>
      </w:r>
      <w:r w:rsidRPr="00B70D61">
        <w:rPr>
          <w:color w:val="7030A0"/>
          <w:sz w:val="21"/>
          <w:szCs w:val="21"/>
        </w:rPr>
        <w:t>加法电路案例</w:t>
      </w:r>
    </w:p>
    <w:p w:rsidR="0060336C" w:rsidRDefault="001C75D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8968673" wp14:editId="11B0A739">
                <wp:simplePos x="0" y="0"/>
                <wp:positionH relativeFrom="margin">
                  <wp:posOffset>3947050</wp:posOffset>
                </wp:positionH>
                <wp:positionV relativeFrom="paragraph">
                  <wp:posOffset>279242</wp:posOffset>
                </wp:positionV>
                <wp:extent cx="1347470" cy="274320"/>
                <wp:effectExtent l="0" t="0" r="24130" b="163830"/>
                <wp:wrapNone/>
                <wp:docPr id="75" name="圆角矩形标注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7470" cy="274320"/>
                        </a:xfrm>
                        <a:prstGeom prst="wedgeRoundRectCallout">
                          <a:avLst>
                            <a:gd name="adj1" fmla="val -19891"/>
                            <a:gd name="adj2" fmla="val 1030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1C75D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这个公式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怎么来的？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68673" id="圆角矩形标注 75" o:spid="_x0000_s1068" type="#_x0000_t62" style="position:absolute;left:0;text-align:left;margin-left:310.8pt;margin-top:22pt;width:106.1pt;height:21.6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" adj="6504,33054" filled="f" strokecolor="red" strokeweight="1pt">
                <v:textbox>
                  <w:txbxContent>
                    <w:p w:rsidR="006463F1" w:rsidRPr="00973197" w:rsidRDefault="006463F1" w:rsidP="001C75D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这个公式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怎么来的？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1427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4132044</wp:posOffset>
                </wp:positionH>
                <wp:positionV relativeFrom="paragraph">
                  <wp:posOffset>702086</wp:posOffset>
                </wp:positionV>
                <wp:extent cx="1691376" cy="253706"/>
                <wp:effectExtent l="0" t="0" r="23495" b="13335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376" cy="253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882459" id="矩形 74" o:spid="_x0000_s1026" style="position:absolute;left:0;text-align:left;margin-left:325.35pt;margin-top:55.3pt;width:133.2pt;height:20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" filled="f" strokecolor="red" strokeweight="1pt"/>
            </w:pict>
          </mc:Fallback>
        </mc:AlternateContent>
      </w:r>
      <w:r w:rsidR="00F61427">
        <w:rPr>
          <w:noProof/>
          <w:sz w:val="21"/>
          <w:szCs w:val="21"/>
        </w:rPr>
        <w:drawing>
          <wp:inline distT="0" distB="0" distL="0" distR="0">
            <wp:extent cx="6120130" cy="31496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200418132858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Default="002E1F72" w:rsidP="005A4B98">
      <w:pPr>
        <w:spacing w:line="0" w:lineRule="atLeast"/>
        <w:rPr>
          <w:sz w:val="21"/>
          <w:szCs w:val="21"/>
        </w:rPr>
      </w:pPr>
      <w:r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5072685</wp:posOffset>
                </wp:positionH>
                <wp:positionV relativeFrom="paragraph">
                  <wp:posOffset>220738</wp:posOffset>
                </wp:positionV>
                <wp:extent cx="972893" cy="2621074"/>
                <wp:effectExtent l="0" t="0" r="151130" b="103505"/>
                <wp:wrapNone/>
                <wp:docPr id="82" name="肘形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893" cy="2621074"/>
                        </a:xfrm>
                        <a:prstGeom prst="bentConnector3">
                          <a:avLst>
                            <a:gd name="adj1" fmla="val 11298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90CC1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82" o:spid="_x0000_s1026" type="#_x0000_t34" style="position:absolute;left:0;text-align:left;margin-left:399.4pt;margin-top:17.4pt;width:76.6pt;height:206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" adj="24405" strokecolor="#4472c4 [3208]" strokeweight="1.5pt">
                <v:stroke endarrow="block"/>
              </v:shape>
            </w:pict>
          </mc:Fallback>
        </mc:AlternateContent>
      </w:r>
      <w:r w:rsidR="008711F0" w:rsidRPr="008711F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margin">
                  <wp:posOffset>2308530</wp:posOffset>
                </wp:positionH>
                <wp:positionV relativeFrom="paragraph">
                  <wp:posOffset>62171</wp:posOffset>
                </wp:positionV>
                <wp:extent cx="2764155" cy="316865"/>
                <wp:effectExtent l="95250" t="0" r="17145" b="407035"/>
                <wp:wrapNone/>
                <wp:docPr id="80" name="圆角矩形标注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64155" cy="316865"/>
                        </a:xfrm>
                        <a:prstGeom prst="wedgeRoundRectCallout">
                          <a:avLst>
                            <a:gd name="adj1" fmla="val -51764"/>
                            <a:gd name="adj2" fmla="val 15871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973197" w:rsidRDefault="006463F1" w:rsidP="008711F0">
                            <w:pPr>
                              <w:spacing w:line="24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那么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输出就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每个电压*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100R/50然后加起来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80" o:spid="_x0000_s1069" type="#_x0000_t62" style="position:absolute;left:0;text-align:left;margin-left:181.75pt;margin-top:4.9pt;width:217.65pt;height:24.9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" adj="-381,45083" filled="f" strokecolor="red" strokeweight="1pt">
                <v:path arrowok="t"/>
                <v:textbox>
                  <w:txbxContent>
                    <w:p w:rsidR="006463F1" w:rsidRPr="00973197" w:rsidRDefault="006463F1" w:rsidP="008711F0">
                      <w:pPr>
                        <w:spacing w:line="24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那么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输出就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每个电压*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100R/50然后加起来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1F0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66CE855" wp14:editId="6B19CCE2">
                <wp:simplePos x="0" y="0"/>
                <wp:positionH relativeFrom="margin">
                  <wp:posOffset>2567522</wp:posOffset>
                </wp:positionH>
                <wp:positionV relativeFrom="paragraph">
                  <wp:posOffset>1658407</wp:posOffset>
                </wp:positionV>
                <wp:extent cx="813435" cy="449272"/>
                <wp:effectExtent l="628650" t="57150" r="24765" b="27305"/>
                <wp:wrapNone/>
                <wp:docPr id="79" name="圆角矩形标注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35" cy="449272"/>
                        </a:xfrm>
                        <a:prstGeom prst="wedgeRoundRectCallout">
                          <a:avLst>
                            <a:gd name="adj1" fmla="val -120607"/>
                            <a:gd name="adj2" fmla="val -571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8711F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2.这个100R就是RF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CE855" id="圆角矩形标注 79" o:spid="_x0000_s1070" type="#_x0000_t62" style="position:absolute;left:0;text-align:left;margin-left:202.15pt;margin-top:130.6pt;width:64.05pt;height:35.4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" adj="-15251,-1539" filled="f" strokecolor="red" strokeweight="1pt">
                <v:textbox>
                  <w:txbxContent>
                    <w:p w:rsidR="006463F1" w:rsidRPr="00973197" w:rsidRDefault="006463F1" w:rsidP="008711F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2.这个100R就是RF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1F0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38DB18" wp14:editId="663A3615">
                <wp:simplePos x="0" y="0"/>
                <wp:positionH relativeFrom="margin">
                  <wp:posOffset>2223961</wp:posOffset>
                </wp:positionH>
                <wp:positionV relativeFrom="paragraph">
                  <wp:posOffset>981857</wp:posOffset>
                </wp:positionV>
                <wp:extent cx="813435" cy="501650"/>
                <wp:effectExtent l="781050" t="0" r="24765" b="12700"/>
                <wp:wrapNone/>
                <wp:docPr id="78" name="圆角矩形标注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35" cy="501650"/>
                        </a:xfrm>
                        <a:prstGeom prst="wedgeRoundRectCallout">
                          <a:avLst>
                            <a:gd name="adj1" fmla="val -140100"/>
                            <a:gd name="adj2" fmla="val 1346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8711F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1.将30R进行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短路看待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8DB18" id="圆角矩形标注 78" o:spid="_x0000_s1071" type="#_x0000_t62" style="position:absolute;left:0;text-align:left;margin-left:175.1pt;margin-top:77.3pt;width:64.05pt;height:39.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" adj="-19462,13709" filled="f" strokecolor="red" strokeweight="1pt">
                <v:textbox>
                  <w:txbxContent>
                    <w:p w:rsidR="006463F1" w:rsidRPr="00973197" w:rsidRDefault="006463F1" w:rsidP="008711F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1.将30R进行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短路看待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711F0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1145709</wp:posOffset>
                </wp:positionH>
                <wp:positionV relativeFrom="paragraph">
                  <wp:posOffset>1002999</wp:posOffset>
                </wp:positionV>
                <wp:extent cx="0" cy="502127"/>
                <wp:effectExtent l="0" t="0" r="19050" b="317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212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22E1FD" id="直接连接符 77" o:spid="_x0000_s1026" style="position:absolute;left:0;text-align:lef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2pt,79pt" to="90.2pt,11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" strokecolor="black [3200]" strokeweight="1.5pt">
                <v:stroke joinstyle="miter"/>
              </v:line>
            </w:pict>
          </mc:Fallback>
        </mc:AlternateContent>
      </w:r>
      <w:r w:rsidR="008711F0">
        <w:rPr>
          <w:noProof/>
          <w:sz w:val="21"/>
          <w:szCs w:val="21"/>
        </w:rPr>
        <w:drawing>
          <wp:inline distT="0" distB="0" distL="0" distR="0" wp14:anchorId="581A91D4" wp14:editId="0E59621D">
            <wp:extent cx="4734741" cy="2436638"/>
            <wp:effectExtent l="0" t="0" r="889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200418132858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78" cy="243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9F555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BB9D90" wp14:editId="56986804">
                <wp:simplePos x="0" y="0"/>
                <wp:positionH relativeFrom="margin">
                  <wp:posOffset>2974509</wp:posOffset>
                </wp:positionH>
                <wp:positionV relativeFrom="paragraph">
                  <wp:posOffset>763387</wp:posOffset>
                </wp:positionV>
                <wp:extent cx="1198880" cy="448945"/>
                <wp:effectExtent l="933450" t="0" r="20320" b="694055"/>
                <wp:wrapNone/>
                <wp:docPr id="84" name="圆角矩形标注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448945"/>
                        </a:xfrm>
                        <a:prstGeom prst="wedgeRoundRectCallout">
                          <a:avLst>
                            <a:gd name="adj1" fmla="val -123693"/>
                            <a:gd name="adj2" fmla="val 1889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9F555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公式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结论在这个点的输出端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9D90" id="圆角矩形标注 84" o:spid="_x0000_s1072" type="#_x0000_t62" style="position:absolute;left:0;text-align:left;margin-left:234.2pt;margin-top:60.1pt;width:94.4pt;height:35.35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" adj="-15918,51610" filled="f" strokecolor="red" strokeweight="1pt">
                <v:textbox>
                  <w:txbxContent>
                    <w:p w:rsidR="006463F1" w:rsidRPr="00973197" w:rsidRDefault="006463F1" w:rsidP="009F555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公式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结论在这个点的输出端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1F72">
        <w:rPr>
          <w:noProof/>
          <w:sz w:val="21"/>
          <w:szCs w:val="21"/>
        </w:rPr>
        <w:drawing>
          <wp:inline distT="0" distB="0" distL="0" distR="0">
            <wp:extent cx="6120130" cy="1096010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图片2020041813392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9F555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CCD52AF" wp14:editId="4BE9F397">
                <wp:simplePos x="0" y="0"/>
                <wp:positionH relativeFrom="margin">
                  <wp:posOffset>3714486</wp:posOffset>
                </wp:positionH>
                <wp:positionV relativeFrom="paragraph">
                  <wp:posOffset>858307</wp:posOffset>
                </wp:positionV>
                <wp:extent cx="2077085" cy="554355"/>
                <wp:effectExtent l="457200" t="76200" r="18415" b="17145"/>
                <wp:wrapNone/>
                <wp:docPr id="85" name="圆角矩形标注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085" cy="554355"/>
                        </a:xfrm>
                        <a:prstGeom prst="wedgeRoundRectCallout">
                          <a:avLst>
                            <a:gd name="adj1" fmla="val -69491"/>
                            <a:gd name="adj2" fmla="val -5705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9F555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然后输出50欧姆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分压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就是除以2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所以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在这个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点就是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Vo = -(V1+V2+V3+V4+V5)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52AF" id="圆角矩形标注 85" o:spid="_x0000_s1073" type="#_x0000_t62" style="position:absolute;left:0;text-align:left;margin-left:292.5pt;margin-top:67.6pt;width:163.55pt;height:43.6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" adj="-4210,-1524" filled="f" strokecolor="red" strokeweight="1pt">
                <v:textbox>
                  <w:txbxContent>
                    <w:p w:rsidR="006463F1" w:rsidRPr="00973197" w:rsidRDefault="006463F1" w:rsidP="009F555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然后输出50欧姆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分压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就是除以2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所以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在这个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点就是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Vo = -(V1+V2+V3+V4+V5)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 wp14:anchorId="2247E773" wp14:editId="3B86DCBA">
            <wp:extent cx="4734741" cy="2436638"/>
            <wp:effectExtent l="0" t="0" r="889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图片20200418132858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78" cy="243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Pr="00197268" w:rsidRDefault="00197268" w:rsidP="005A4B98">
      <w:pPr>
        <w:spacing w:line="0" w:lineRule="atLeast"/>
        <w:rPr>
          <w:color w:val="7030A0"/>
          <w:szCs w:val="24"/>
        </w:rPr>
      </w:pPr>
      <w:r w:rsidRPr="00197268">
        <w:rPr>
          <w:rFonts w:hint="eastAsia"/>
          <w:color w:val="7030A0"/>
          <w:szCs w:val="24"/>
        </w:rPr>
        <w:t>同相</w:t>
      </w:r>
      <w:r w:rsidRPr="00197268">
        <w:rPr>
          <w:color w:val="7030A0"/>
          <w:szCs w:val="24"/>
        </w:rPr>
        <w:t>加法电路</w:t>
      </w:r>
    </w:p>
    <w:p w:rsidR="00166807" w:rsidRDefault="0019716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530747" cy="2616371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截图2020041813443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996" cy="262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10E">
        <w:rPr>
          <w:rFonts w:hint="eastAsia"/>
          <w:sz w:val="21"/>
          <w:szCs w:val="21"/>
        </w:rPr>
        <w:t xml:space="preserve"> 同相</w:t>
      </w:r>
      <w:r w:rsidR="00A6610E">
        <w:rPr>
          <w:sz w:val="21"/>
          <w:szCs w:val="21"/>
        </w:rPr>
        <w:t>加法电路可以做直流偏置电路</w:t>
      </w:r>
    </w:p>
    <w:p w:rsidR="00166807" w:rsidRDefault="00A6610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6120130" cy="261048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图片2020041813531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Pr="002C6648" w:rsidRDefault="002C6648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C664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专用</w:t>
      </w:r>
      <w:r w:rsidRPr="002C664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减法电</w:t>
      </w:r>
      <w:r w:rsidRPr="002C664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路</w:t>
      </w:r>
    </w:p>
    <w:p w:rsidR="00166807" w:rsidRDefault="00A23C9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01498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图片2020041915180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093C6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012782" cy="2875338"/>
            <wp:effectExtent l="0" t="0" r="0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QQ图片2020041915233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550" cy="287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衰减电路</w:t>
      </w:r>
    </w:p>
    <w:p w:rsidR="00166807" w:rsidRPr="00561D4A" w:rsidRDefault="00561D4A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61D4A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仪表</w:t>
      </w:r>
      <w:r w:rsidRPr="00561D4A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放大器应用</w:t>
      </w:r>
    </w:p>
    <w:p w:rsidR="00166807" w:rsidRDefault="009545B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4125595"/>
            <wp:effectExtent l="0" t="0" r="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QQ图片2020041915442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Default="00327EA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75094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QQ图片2020041915484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Pr="00D20168" w:rsidRDefault="00D20168" w:rsidP="005A4B98">
      <w:pPr>
        <w:spacing w:line="0" w:lineRule="atLeast"/>
        <w:rPr>
          <w:color w:val="C00000"/>
          <w:sz w:val="21"/>
          <w:szCs w:val="21"/>
        </w:rPr>
      </w:pPr>
      <w:r w:rsidRPr="00D20168">
        <w:rPr>
          <w:rFonts w:hint="eastAsia"/>
          <w:color w:val="C00000"/>
          <w:sz w:val="21"/>
          <w:szCs w:val="21"/>
        </w:rPr>
        <w:lastRenderedPageBreak/>
        <w:t>INA128心电信号</w:t>
      </w:r>
      <w:r w:rsidRPr="00D20168">
        <w:rPr>
          <w:color w:val="C00000"/>
          <w:sz w:val="21"/>
          <w:szCs w:val="21"/>
        </w:rPr>
        <w:t>采集</w:t>
      </w:r>
    </w:p>
    <w:p w:rsidR="00166807" w:rsidRDefault="0038699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28727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20041915572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795" w:rsidRDefault="00F91795" w:rsidP="005A4B98">
      <w:pPr>
        <w:spacing w:line="0" w:lineRule="atLeast"/>
        <w:rPr>
          <w:sz w:val="21"/>
          <w:szCs w:val="21"/>
        </w:rPr>
      </w:pPr>
    </w:p>
    <w:p w:rsidR="004D414F" w:rsidRDefault="004D414F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想通</w:t>
      </w:r>
      <w:r>
        <w:rPr>
          <w:rFonts w:hint="eastAsia"/>
          <w:sz w:val="21"/>
          <w:szCs w:val="21"/>
        </w:rPr>
        <w:t>STM32的</w:t>
      </w:r>
      <w:r>
        <w:rPr>
          <w:sz w:val="21"/>
          <w:szCs w:val="21"/>
        </w:rPr>
        <w:t>正电压来采集心电信号</w:t>
      </w:r>
    </w:p>
    <w:p w:rsidR="00F91795" w:rsidRDefault="00F91795" w:rsidP="005A4B98">
      <w:pPr>
        <w:spacing w:line="0" w:lineRule="atLeast"/>
        <w:rPr>
          <w:sz w:val="21"/>
          <w:szCs w:val="21"/>
        </w:rPr>
      </w:pPr>
    </w:p>
    <w:p w:rsidR="004D414F" w:rsidRDefault="000B6774" w:rsidP="005A4B98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120130" cy="2185035"/>
            <wp:effectExtent l="0" t="0" r="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QQ图片2020041916003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795" w:rsidRPr="004D414F" w:rsidRDefault="00F91795" w:rsidP="005A4B98">
      <w:pPr>
        <w:spacing w:line="0" w:lineRule="atLeast"/>
        <w:rPr>
          <w:sz w:val="21"/>
          <w:szCs w:val="21"/>
        </w:rPr>
      </w:pPr>
    </w:p>
    <w:p w:rsidR="00166807" w:rsidRPr="00E24AB3" w:rsidRDefault="00E24AB3" w:rsidP="005A4B98">
      <w:pPr>
        <w:spacing w:line="0" w:lineRule="atLeast"/>
        <w:rPr>
          <w:color w:val="C00000"/>
          <w:sz w:val="21"/>
          <w:szCs w:val="21"/>
        </w:rPr>
      </w:pPr>
      <w:r w:rsidRPr="00E24AB3">
        <w:rPr>
          <w:rFonts w:hint="eastAsia"/>
          <w:color w:val="C00000"/>
          <w:sz w:val="21"/>
          <w:szCs w:val="21"/>
        </w:rPr>
        <w:t>INA128 单电源</w:t>
      </w:r>
      <w:r w:rsidRPr="00E24AB3">
        <w:rPr>
          <w:color w:val="C00000"/>
          <w:sz w:val="21"/>
          <w:szCs w:val="21"/>
        </w:rPr>
        <w:t>供电，压力</w:t>
      </w:r>
      <w:r w:rsidRPr="00E24AB3">
        <w:rPr>
          <w:rFonts w:hint="eastAsia"/>
          <w:color w:val="C00000"/>
          <w:sz w:val="21"/>
          <w:szCs w:val="21"/>
        </w:rPr>
        <w:t>传感器/电阻</w:t>
      </w:r>
      <w:r w:rsidRPr="00E24AB3">
        <w:rPr>
          <w:color w:val="C00000"/>
          <w:sz w:val="21"/>
          <w:szCs w:val="21"/>
        </w:rPr>
        <w:t>桥传感器采集</w:t>
      </w:r>
    </w:p>
    <w:p w:rsidR="00166807" w:rsidRDefault="00E24AB3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480500" cy="2315071"/>
            <wp:effectExtent l="0" t="0" r="0" b="952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QQ图片2020041915504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614" cy="232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2EC" w:rsidRDefault="00B612EC" w:rsidP="005A4B98">
      <w:pPr>
        <w:spacing w:line="0" w:lineRule="atLeast"/>
        <w:rPr>
          <w:sz w:val="21"/>
          <w:szCs w:val="21"/>
        </w:rPr>
      </w:pPr>
    </w:p>
    <w:p w:rsidR="00B612EC" w:rsidRDefault="00B612EC" w:rsidP="005A4B98">
      <w:pPr>
        <w:spacing w:line="0" w:lineRule="atLeast"/>
        <w:rPr>
          <w:sz w:val="21"/>
          <w:szCs w:val="21"/>
        </w:rPr>
      </w:pPr>
    </w:p>
    <w:p w:rsidR="00B612EC" w:rsidRDefault="00B612EC" w:rsidP="005A4B98">
      <w:pPr>
        <w:spacing w:line="0" w:lineRule="atLeast"/>
        <w:rPr>
          <w:sz w:val="21"/>
          <w:szCs w:val="21"/>
        </w:rPr>
      </w:pPr>
    </w:p>
    <w:p w:rsidR="00B612EC" w:rsidRDefault="00B612EC" w:rsidP="005A4B98">
      <w:pPr>
        <w:spacing w:line="0" w:lineRule="atLeast"/>
        <w:rPr>
          <w:sz w:val="21"/>
          <w:szCs w:val="21"/>
        </w:rPr>
      </w:pPr>
    </w:p>
    <w:p w:rsidR="00166807" w:rsidRPr="00B612EC" w:rsidRDefault="00B612EC" w:rsidP="005A4B98">
      <w:pPr>
        <w:spacing w:line="0" w:lineRule="atLeast"/>
        <w:rPr>
          <w:color w:val="7030A0"/>
          <w:szCs w:val="24"/>
        </w:rPr>
      </w:pPr>
      <w:r w:rsidRPr="00B612EC">
        <w:rPr>
          <w:rFonts w:hint="eastAsia"/>
          <w:color w:val="7030A0"/>
          <w:szCs w:val="24"/>
        </w:rPr>
        <w:lastRenderedPageBreak/>
        <w:t>差分</w:t>
      </w:r>
      <w:r w:rsidRPr="00B612EC">
        <w:rPr>
          <w:color w:val="7030A0"/>
          <w:szCs w:val="24"/>
        </w:rPr>
        <w:t>输入滤波电路</w:t>
      </w:r>
    </w:p>
    <w:p w:rsidR="00166807" w:rsidRDefault="00B612E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127310" cy="4830992"/>
            <wp:effectExtent l="0" t="0" r="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QQ图片2020041916452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044" cy="483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Pr="00B43029" w:rsidRDefault="00B43029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4302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可编程</w:t>
      </w:r>
      <w:r w:rsidRPr="00B4302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仪表放大器</w:t>
      </w:r>
    </w:p>
    <w:p w:rsidR="00166807" w:rsidRDefault="00B4302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8A57904" wp14:editId="1F204CF2">
                <wp:simplePos x="0" y="0"/>
                <wp:positionH relativeFrom="margin">
                  <wp:posOffset>5020016</wp:posOffset>
                </wp:positionH>
                <wp:positionV relativeFrom="paragraph">
                  <wp:posOffset>15277</wp:posOffset>
                </wp:positionV>
                <wp:extent cx="1067435" cy="1062355"/>
                <wp:effectExtent l="400050" t="0" r="18415" b="23495"/>
                <wp:wrapNone/>
                <wp:docPr id="134" name="圆角矩形标注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1062355"/>
                        </a:xfrm>
                        <a:prstGeom prst="wedgeRoundRectCallout">
                          <a:avLst>
                            <a:gd name="adj1" fmla="val -176675"/>
                            <a:gd name="adj2" fmla="val 1330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B4302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单片机控制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IN1，导通S1，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49.3欧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电阻来控制仪表放大器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AD620增益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57904" id="圆角矩形标注 134" o:spid="_x0000_s1074" type="#_x0000_t62" style="position:absolute;left:0;text-align:left;margin-left:395.3pt;margin-top:1.2pt;width:84.05pt;height:83.6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" adj="-27362,13674" filled="f" strokecolor="#823b0b [1605]" strokeweight="1pt">
                <v:textbox>
                  <w:txbxContent>
                    <w:p w:rsidR="006463F1" w:rsidRPr="00973197" w:rsidRDefault="006463F1" w:rsidP="00B4302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单片机控制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IN1，导通S1，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49.3欧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电阻来控制仪表放大器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AD620增益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2412762</wp:posOffset>
                </wp:positionH>
                <wp:positionV relativeFrom="paragraph">
                  <wp:posOffset>511565</wp:posOffset>
                </wp:positionV>
                <wp:extent cx="1729853" cy="1883643"/>
                <wp:effectExtent l="0" t="0" r="80010" b="21590"/>
                <wp:wrapNone/>
                <wp:docPr id="133" name="任意多边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853" cy="1883643"/>
                        </a:xfrm>
                        <a:custGeom>
                          <a:avLst/>
                          <a:gdLst>
                            <a:gd name="connsiteX0" fmla="*/ 1724568 w 1729853"/>
                            <a:gd name="connsiteY0" fmla="*/ 735245 h 1883643"/>
                            <a:gd name="connsiteX1" fmla="*/ 1291153 w 1729853"/>
                            <a:gd name="connsiteY1" fmla="*/ 719388 h 1883643"/>
                            <a:gd name="connsiteX2" fmla="*/ 1201298 w 1729853"/>
                            <a:gd name="connsiteY2" fmla="*/ 460396 h 1883643"/>
                            <a:gd name="connsiteX3" fmla="*/ 1111444 w 1729853"/>
                            <a:gd name="connsiteY3" fmla="*/ 37552 h 1883643"/>
                            <a:gd name="connsiteX4" fmla="*/ 239328 w 1729853"/>
                            <a:gd name="connsiteY4" fmla="*/ 37552 h 1883643"/>
                            <a:gd name="connsiteX5" fmla="*/ 6764 w 1729853"/>
                            <a:gd name="connsiteY5" fmla="*/ 185548 h 1883643"/>
                            <a:gd name="connsiteX6" fmla="*/ 429608 w 1729853"/>
                            <a:gd name="connsiteY6" fmla="*/ 280687 h 1883643"/>
                            <a:gd name="connsiteX7" fmla="*/ 471893 w 1729853"/>
                            <a:gd name="connsiteY7" fmla="*/ 629534 h 1883643"/>
                            <a:gd name="connsiteX8" fmla="*/ 456036 w 1729853"/>
                            <a:gd name="connsiteY8" fmla="*/ 1263800 h 1883643"/>
                            <a:gd name="connsiteX9" fmla="*/ 466607 w 1729853"/>
                            <a:gd name="connsiteY9" fmla="*/ 1829353 h 1883643"/>
                            <a:gd name="connsiteX10" fmla="*/ 1275296 w 1729853"/>
                            <a:gd name="connsiteY10" fmla="*/ 1797640 h 1883643"/>
                            <a:gd name="connsiteX11" fmla="*/ 1449719 w 1729853"/>
                            <a:gd name="connsiteY11" fmla="*/ 1269085 h 1883643"/>
                            <a:gd name="connsiteX12" fmla="*/ 1455005 w 1729853"/>
                            <a:gd name="connsiteY12" fmla="*/ 988951 h 1883643"/>
                            <a:gd name="connsiteX13" fmla="*/ 1729853 w 1729853"/>
                            <a:gd name="connsiteY13" fmla="*/ 951952 h 188364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</a:cxnLst>
                          <a:rect l="l" t="t" r="r" b="b"/>
                          <a:pathLst>
                            <a:path w="1729853" h="1883643">
                              <a:moveTo>
                                <a:pt x="1724568" y="735245"/>
                              </a:moveTo>
                              <a:cubicBezTo>
                                <a:pt x="1551466" y="750220"/>
                                <a:pt x="1378365" y="765196"/>
                                <a:pt x="1291153" y="719388"/>
                              </a:cubicBezTo>
                              <a:cubicBezTo>
                                <a:pt x="1203941" y="673580"/>
                                <a:pt x="1231249" y="574035"/>
                                <a:pt x="1201298" y="460396"/>
                              </a:cubicBezTo>
                              <a:cubicBezTo>
                                <a:pt x="1171347" y="346757"/>
                                <a:pt x="1271772" y="108026"/>
                                <a:pt x="1111444" y="37552"/>
                              </a:cubicBezTo>
                              <a:cubicBezTo>
                                <a:pt x="951116" y="-32922"/>
                                <a:pt x="423441" y="12886"/>
                                <a:pt x="239328" y="37552"/>
                              </a:cubicBezTo>
                              <a:cubicBezTo>
                                <a:pt x="55215" y="62218"/>
                                <a:pt x="-24949" y="145026"/>
                                <a:pt x="6764" y="185548"/>
                              </a:cubicBezTo>
                              <a:cubicBezTo>
                                <a:pt x="38477" y="226070"/>
                                <a:pt x="352087" y="206689"/>
                                <a:pt x="429608" y="280687"/>
                              </a:cubicBezTo>
                              <a:cubicBezTo>
                                <a:pt x="507129" y="354685"/>
                                <a:pt x="467488" y="465682"/>
                                <a:pt x="471893" y="629534"/>
                              </a:cubicBezTo>
                              <a:cubicBezTo>
                                <a:pt x="476298" y="793386"/>
                                <a:pt x="456917" y="1063830"/>
                                <a:pt x="456036" y="1263800"/>
                              </a:cubicBezTo>
                              <a:cubicBezTo>
                                <a:pt x="455155" y="1463770"/>
                                <a:pt x="330064" y="1740380"/>
                                <a:pt x="466607" y="1829353"/>
                              </a:cubicBezTo>
                              <a:cubicBezTo>
                                <a:pt x="603150" y="1918326"/>
                                <a:pt x="1111444" y="1891018"/>
                                <a:pt x="1275296" y="1797640"/>
                              </a:cubicBezTo>
                              <a:cubicBezTo>
                                <a:pt x="1439148" y="1704262"/>
                                <a:pt x="1419768" y="1403866"/>
                                <a:pt x="1449719" y="1269085"/>
                              </a:cubicBezTo>
                              <a:cubicBezTo>
                                <a:pt x="1479670" y="1134304"/>
                                <a:pt x="1408316" y="1041806"/>
                                <a:pt x="1455005" y="988951"/>
                              </a:cubicBezTo>
                              <a:cubicBezTo>
                                <a:pt x="1501694" y="936096"/>
                                <a:pt x="1615773" y="944024"/>
                                <a:pt x="1729853" y="951952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D96D4" id="任意多边形 133" o:spid="_x0000_s1026" style="position:absolute;left:0;text-align:left;margin-left:190pt;margin-top:40.3pt;width:136.2pt;height:148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29853,1883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" path="m1724568,735245v-173102,14975,-346203,29951,-433415,-15857c1203941,673580,1231249,574035,1201298,460396,1171347,346757,1271772,108026,1111444,37552v-160328,-70474,-688003,-24666,-872116,c55215,62218,-24949,145026,6764,185548v31713,40522,345323,21141,422844,95139c507129,354685,467488,465682,471893,629534v4405,163852,-14976,434296,-15857,634266c455155,1463770,330064,1740380,466607,1829353v136543,88973,644837,61665,808689,-31713c1439148,1704262,1419768,1403866,1449719,1269085v29951,-134781,-41403,-227279,5286,-280134c1501694,936096,1615773,944024,1729853,951952e" filled="f" strokecolor="#ed7d31 [3205]">
                <v:stroke endarrow="open"/>
                <v:path arrowok="t" o:connecttype="custom" o:connectlocs="1724568,735245;1291153,719388;1201298,460396;1111444,37552;239328,37552;6764,185548;429608,280687;471893,629534;456036,1263800;466607,1829353;1275296,1797640;1449719,1269085;1455005,988951;1729853,951952" o:connectangles="0,0,0,0,0,0,0,0,0,0,0,0,0,0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9972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截图2020041916534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Default="00343632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EE247E6" wp14:editId="59ED2469">
                <wp:simplePos x="0" y="0"/>
                <wp:positionH relativeFrom="margin">
                  <wp:posOffset>4882592</wp:posOffset>
                </wp:positionH>
                <wp:positionV relativeFrom="paragraph">
                  <wp:posOffset>115027</wp:posOffset>
                </wp:positionV>
                <wp:extent cx="1067435" cy="1062355"/>
                <wp:effectExtent l="1257300" t="0" r="18415" b="23495"/>
                <wp:wrapNone/>
                <wp:docPr id="137" name="圆角矩形标注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7435" cy="1062355"/>
                        </a:xfrm>
                        <a:prstGeom prst="wedgeRoundRectCallout">
                          <a:avLst>
                            <a:gd name="adj1" fmla="val -163801"/>
                            <a:gd name="adj2" fmla="val 4266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34363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单片机控制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IN2，导通S2，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98.8欧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电阻来控制仪表放大器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AD620增益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247E6" id="圆角矩形标注 137" o:spid="_x0000_s1075" type="#_x0000_t62" style="position:absolute;left:0;text-align:left;margin-left:384.45pt;margin-top:9.05pt;width:84.05pt;height:83.6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" adj="-24581,20015" filled="f" strokecolor="#0070c0" strokeweight="1pt">
                <v:textbox>
                  <w:txbxContent>
                    <w:p w:rsidR="006463F1" w:rsidRPr="00973197" w:rsidRDefault="006463F1" w:rsidP="0034363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单片机控制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IN2，导通S2，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98.8欧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电阻来控制仪表放大器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AD620增益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2691946</wp:posOffset>
                </wp:positionH>
                <wp:positionV relativeFrom="paragraph">
                  <wp:posOffset>1039809</wp:posOffset>
                </wp:positionV>
                <wp:extent cx="1683233" cy="1316093"/>
                <wp:effectExtent l="0" t="0" r="12700" b="17780"/>
                <wp:wrapNone/>
                <wp:docPr id="136" name="任意多边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233" cy="1316093"/>
                        </a:xfrm>
                        <a:custGeom>
                          <a:avLst/>
                          <a:gdLst>
                            <a:gd name="connsiteX0" fmla="*/ 1683233 w 1683233"/>
                            <a:gd name="connsiteY0" fmla="*/ 317322 h 1316093"/>
                            <a:gd name="connsiteX1" fmla="*/ 1043682 w 1683233"/>
                            <a:gd name="connsiteY1" fmla="*/ 333178 h 1316093"/>
                            <a:gd name="connsiteX2" fmla="*/ 927400 w 1683233"/>
                            <a:gd name="connsiteY2" fmla="*/ 63615 h 1316093"/>
                            <a:gd name="connsiteX3" fmla="*/ 219136 w 1683233"/>
                            <a:gd name="connsiteY3" fmla="*/ 189 h 1316093"/>
                            <a:gd name="connsiteX4" fmla="*/ 13000 w 1683233"/>
                            <a:gd name="connsiteY4" fmla="*/ 74187 h 1316093"/>
                            <a:gd name="connsiteX5" fmla="*/ 39428 w 1683233"/>
                            <a:gd name="connsiteY5" fmla="*/ 222182 h 1316093"/>
                            <a:gd name="connsiteX6" fmla="*/ 187423 w 1683233"/>
                            <a:gd name="connsiteY6" fmla="*/ 232753 h 1316093"/>
                            <a:gd name="connsiteX7" fmla="*/ 197994 w 1683233"/>
                            <a:gd name="connsiteY7" fmla="*/ 449461 h 1316093"/>
                            <a:gd name="connsiteX8" fmla="*/ 176852 w 1683233"/>
                            <a:gd name="connsiteY8" fmla="*/ 1036156 h 1316093"/>
                            <a:gd name="connsiteX9" fmla="*/ 277277 w 1683233"/>
                            <a:gd name="connsiteY9" fmla="*/ 1268721 h 1316093"/>
                            <a:gd name="connsiteX10" fmla="*/ 1027825 w 1683233"/>
                            <a:gd name="connsiteY10" fmla="*/ 1268721 h 1316093"/>
                            <a:gd name="connsiteX11" fmla="*/ 1159964 w 1683233"/>
                            <a:gd name="connsiteY11" fmla="*/ 766593 h 131609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1683233" h="1316093">
                              <a:moveTo>
                                <a:pt x="1683233" y="317322"/>
                              </a:moveTo>
                              <a:cubicBezTo>
                                <a:pt x="1426443" y="346392"/>
                                <a:pt x="1169654" y="375462"/>
                                <a:pt x="1043682" y="333178"/>
                              </a:cubicBezTo>
                              <a:cubicBezTo>
                                <a:pt x="917710" y="290894"/>
                                <a:pt x="1064824" y="119113"/>
                                <a:pt x="927400" y="63615"/>
                              </a:cubicBezTo>
                              <a:cubicBezTo>
                                <a:pt x="789976" y="8117"/>
                                <a:pt x="371536" y="-1573"/>
                                <a:pt x="219136" y="189"/>
                              </a:cubicBezTo>
                              <a:cubicBezTo>
                                <a:pt x="66736" y="1951"/>
                                <a:pt x="42951" y="37188"/>
                                <a:pt x="13000" y="74187"/>
                              </a:cubicBezTo>
                              <a:cubicBezTo>
                                <a:pt x="-16951" y="111186"/>
                                <a:pt x="10358" y="195754"/>
                                <a:pt x="39428" y="222182"/>
                              </a:cubicBezTo>
                              <a:cubicBezTo>
                                <a:pt x="68498" y="248610"/>
                                <a:pt x="160995" y="194873"/>
                                <a:pt x="187423" y="232753"/>
                              </a:cubicBezTo>
                              <a:cubicBezTo>
                                <a:pt x="213851" y="270633"/>
                                <a:pt x="199756" y="315561"/>
                                <a:pt x="197994" y="449461"/>
                              </a:cubicBezTo>
                              <a:cubicBezTo>
                                <a:pt x="196232" y="583361"/>
                                <a:pt x="163638" y="899613"/>
                                <a:pt x="176852" y="1036156"/>
                              </a:cubicBezTo>
                              <a:cubicBezTo>
                                <a:pt x="190066" y="1172699"/>
                                <a:pt x="135448" y="1229960"/>
                                <a:pt x="277277" y="1268721"/>
                              </a:cubicBezTo>
                              <a:cubicBezTo>
                                <a:pt x="419106" y="1307482"/>
                                <a:pt x="880711" y="1352409"/>
                                <a:pt x="1027825" y="1268721"/>
                              </a:cubicBezTo>
                              <a:cubicBezTo>
                                <a:pt x="1174939" y="1185033"/>
                                <a:pt x="1144107" y="879351"/>
                                <a:pt x="1159964" y="766593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5BACC" id="任意多边形 136" o:spid="_x0000_s1026" style="position:absolute;left:0;text-align:left;margin-left:211.95pt;margin-top:81.85pt;width:132.55pt;height:103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83233,1316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" path="m1683233,317322v-256790,29070,-513579,58140,-639551,15856c917710,290894,1064824,119113,927400,63615,789976,8117,371536,-1573,219136,189,66736,1951,42951,37188,13000,74187v-29951,36999,-2642,121567,26428,147995c68498,248610,160995,194873,187423,232753v26428,37880,12333,82808,10571,216708c196232,583361,163638,899613,176852,1036156v13214,136543,-41404,193804,100425,232565c419106,1307482,880711,1352409,1027825,1268721v147114,-83688,116282,-389370,132139,-502128e" filled="f" strokecolor="#4472c4 [3208]">
                <v:stroke endarrow="open"/>
                <v:path arrowok="t" o:connecttype="custom" o:connectlocs="1683233,317322;1043682,333178;927400,63615;219136,189;13000,74187;39428,222182;187423,232753;197994,449461;176852,1036156;277277,1268721;1027825,1268721;1159964,766593" o:connectangles="0,0,0,0,0,0,0,0,0,0,0,0"/>
              </v:shape>
            </w:pict>
          </mc:Fallback>
        </mc:AlternateContent>
      </w:r>
      <w:r w:rsidR="00422158">
        <w:rPr>
          <w:noProof/>
          <w:sz w:val="21"/>
          <w:szCs w:val="21"/>
        </w:rPr>
        <w:drawing>
          <wp:inline distT="0" distB="0" distL="0" distR="0" wp14:anchorId="11968034" wp14:editId="55C116F1">
            <wp:extent cx="6120130" cy="299720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QQ截图2020041916534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Pr="0017638B" w:rsidRDefault="0017638B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7638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跨导</w:t>
      </w:r>
      <w:r w:rsidRPr="0017638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放大器</w:t>
      </w:r>
    </w:p>
    <w:p w:rsidR="00166807" w:rsidRPr="002C31AB" w:rsidRDefault="004A39E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02575" cy="3382751"/>
            <wp:effectExtent l="0" t="0" r="3175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QQ图片20200419202350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8" cy="338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324EC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450318" cy="211950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QQ图片2020041920323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46" cy="212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705F5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3636457" cy="2174298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QQ图片2020041920413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991" cy="217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E76DC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06446" cy="3334558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QQ图片2020041922342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35" cy="33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574F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500512" cy="3361609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QQ图片20200419224229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404" cy="337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Default="00B7486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4424004" cy="3231866"/>
            <wp:effectExtent l="0" t="0" r="0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QQ图片2020041922543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946" cy="32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1D" w:rsidRDefault="009D7A1D" w:rsidP="005A4B98">
      <w:pPr>
        <w:spacing w:line="0" w:lineRule="atLeast"/>
        <w:rPr>
          <w:sz w:val="21"/>
          <w:szCs w:val="21"/>
        </w:rPr>
      </w:pPr>
    </w:p>
    <w:p w:rsidR="00166807" w:rsidRDefault="00024D37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给出电路的简化图</w:t>
      </w:r>
    </w:p>
    <w:p w:rsidR="00166807" w:rsidRDefault="00410D0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65049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QQ图片2020041923054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Default="0014160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380689" cy="1429751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QQ图片20200419231903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069" cy="143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E1269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685718" cy="1020111"/>
            <wp:effectExtent l="0" t="0" r="635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QQ图片20200419232308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89" cy="103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Pr="00306954" w:rsidRDefault="00306954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30695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二阶</w:t>
      </w:r>
      <w:r w:rsidRPr="0030695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低通滤波器</w:t>
      </w:r>
    </w:p>
    <w:p w:rsidR="00166807" w:rsidRDefault="00553EA3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465175" cy="2764342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QQ图片20200421222629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059" cy="27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Default="00B41A2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25036" cy="2929932"/>
            <wp:effectExtent l="0" t="0" r="4445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QQ图片20200421223245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736" cy="293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B41A2A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这就是TI的5M低通</w:t>
      </w:r>
      <w:r>
        <w:rPr>
          <w:sz w:val="21"/>
          <w:szCs w:val="21"/>
        </w:rPr>
        <w:t>滤波器</w:t>
      </w:r>
      <w:r>
        <w:rPr>
          <w:rFonts w:hint="eastAsia"/>
          <w:sz w:val="21"/>
          <w:szCs w:val="21"/>
        </w:rPr>
        <w:t>电路</w:t>
      </w:r>
      <w:r>
        <w:rPr>
          <w:sz w:val="21"/>
          <w:szCs w:val="21"/>
        </w:rPr>
        <w:t>图</w:t>
      </w:r>
    </w:p>
    <w:p w:rsidR="00166807" w:rsidRDefault="004B174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30822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QQ图片2020042122482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9F1E91" w:rsidRPr="009F1E91" w:rsidRDefault="009F1E91" w:rsidP="005A4B98">
      <w:pPr>
        <w:spacing w:line="0" w:lineRule="atLeast"/>
        <w:rPr>
          <w:color w:val="833C0B" w:themeColor="accent2" w:themeShade="80"/>
          <w:sz w:val="21"/>
          <w:szCs w:val="21"/>
        </w:rPr>
      </w:pPr>
      <w:r w:rsidRPr="009F1E91">
        <w:rPr>
          <w:rFonts w:hint="eastAsia"/>
          <w:color w:val="833C0B" w:themeColor="accent2" w:themeShade="80"/>
          <w:sz w:val="21"/>
          <w:szCs w:val="21"/>
        </w:rPr>
        <w:lastRenderedPageBreak/>
        <w:t>第1种</w:t>
      </w:r>
      <w:r w:rsidRPr="009F1E91">
        <w:rPr>
          <w:color w:val="833C0B" w:themeColor="accent2" w:themeShade="80"/>
          <w:sz w:val="21"/>
          <w:szCs w:val="21"/>
        </w:rPr>
        <w:t>解决方法</w:t>
      </w:r>
      <w:r w:rsidR="00C551E5">
        <w:rPr>
          <w:rFonts w:hint="eastAsia"/>
          <w:color w:val="833C0B" w:themeColor="accent2" w:themeShade="80"/>
          <w:sz w:val="21"/>
          <w:szCs w:val="21"/>
        </w:rPr>
        <w:t xml:space="preserve"> </w:t>
      </w:r>
      <w:r>
        <w:rPr>
          <w:rFonts w:hint="eastAsia"/>
          <w:color w:val="833C0B" w:themeColor="accent2" w:themeShade="80"/>
          <w:sz w:val="21"/>
          <w:szCs w:val="21"/>
        </w:rPr>
        <w:t>:</w:t>
      </w:r>
    </w:p>
    <w:p w:rsidR="00166807" w:rsidRDefault="003631D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333119" cy="2050136"/>
            <wp:effectExtent l="0" t="0" r="1270" b="76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QQ图片2020042122521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166" cy="205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Default="000B564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62115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QQ图片20200421225622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44504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其实</w:t>
      </w:r>
      <w:r>
        <w:rPr>
          <w:sz w:val="21"/>
          <w:szCs w:val="21"/>
        </w:rPr>
        <w:t>这个毛刺只有在sallen-key</w:t>
      </w:r>
      <w:r w:rsidR="00F154BE">
        <w:rPr>
          <w:rFonts w:hint="eastAsia"/>
          <w:sz w:val="21"/>
          <w:szCs w:val="21"/>
        </w:rPr>
        <w:t>型</w:t>
      </w:r>
      <w:r>
        <w:rPr>
          <w:sz w:val="21"/>
          <w:szCs w:val="21"/>
        </w:rPr>
        <w:t>二阶</w:t>
      </w:r>
      <w:r>
        <w:rPr>
          <w:rFonts w:hint="eastAsia"/>
          <w:sz w:val="21"/>
          <w:szCs w:val="21"/>
        </w:rPr>
        <w:t>低通</w:t>
      </w:r>
      <w:r>
        <w:rPr>
          <w:sz w:val="21"/>
          <w:szCs w:val="21"/>
        </w:rPr>
        <w:t>滤波器才会出现，这个毛刺就是所谓的高频馈通。</w:t>
      </w:r>
    </w:p>
    <w:p w:rsidR="009F1E91" w:rsidRDefault="009F1E91" w:rsidP="005A4B98">
      <w:pPr>
        <w:spacing w:line="0" w:lineRule="atLeast"/>
        <w:rPr>
          <w:sz w:val="21"/>
          <w:szCs w:val="21"/>
        </w:rPr>
      </w:pPr>
    </w:p>
    <w:p w:rsidR="009F1E91" w:rsidRPr="009F1E91" w:rsidRDefault="009F1E91" w:rsidP="005A4B98">
      <w:pPr>
        <w:spacing w:line="0" w:lineRule="atLeast"/>
        <w:rPr>
          <w:color w:val="833C0B" w:themeColor="accent2" w:themeShade="80"/>
          <w:sz w:val="21"/>
          <w:szCs w:val="21"/>
        </w:rPr>
      </w:pPr>
      <w:r w:rsidRPr="009F1E91">
        <w:rPr>
          <w:rFonts w:hint="eastAsia"/>
          <w:color w:val="833C0B" w:themeColor="accent2" w:themeShade="80"/>
          <w:sz w:val="21"/>
          <w:szCs w:val="21"/>
        </w:rPr>
        <w:t>第2种</w:t>
      </w:r>
      <w:r w:rsidRPr="009F1E91">
        <w:rPr>
          <w:color w:val="833C0B" w:themeColor="accent2" w:themeShade="80"/>
          <w:sz w:val="21"/>
          <w:szCs w:val="21"/>
        </w:rPr>
        <w:t>解决方法</w:t>
      </w:r>
      <w:r w:rsidR="00C551E5"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Pr="009F1E91">
        <w:rPr>
          <w:rFonts w:hint="eastAsia"/>
          <w:color w:val="833C0B" w:themeColor="accent2" w:themeShade="80"/>
          <w:sz w:val="21"/>
          <w:szCs w:val="21"/>
        </w:rPr>
        <w:t>:</w:t>
      </w:r>
    </w:p>
    <w:p w:rsidR="00166807" w:rsidRPr="00D17A29" w:rsidRDefault="009F1E9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274978" cy="1961561"/>
            <wp:effectExtent l="0" t="0" r="1905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QQ图片2020042123034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615" cy="196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1E5" w:rsidRPr="009F1E91" w:rsidRDefault="00C551E5" w:rsidP="00C551E5">
      <w:pPr>
        <w:spacing w:line="0" w:lineRule="atLeast"/>
        <w:rPr>
          <w:color w:val="833C0B" w:themeColor="accent2" w:themeShade="80"/>
          <w:sz w:val="21"/>
          <w:szCs w:val="21"/>
        </w:rPr>
      </w:pPr>
      <w:r w:rsidRPr="009F1E91">
        <w:rPr>
          <w:rFonts w:hint="eastAsia"/>
          <w:color w:val="833C0B" w:themeColor="accent2" w:themeShade="80"/>
          <w:sz w:val="21"/>
          <w:szCs w:val="21"/>
        </w:rPr>
        <w:t>第</w:t>
      </w:r>
      <w:r>
        <w:rPr>
          <w:rFonts w:hint="eastAsia"/>
          <w:color w:val="833C0B" w:themeColor="accent2" w:themeShade="80"/>
          <w:sz w:val="21"/>
          <w:szCs w:val="21"/>
        </w:rPr>
        <w:t>3</w:t>
      </w:r>
      <w:r w:rsidRPr="009F1E91">
        <w:rPr>
          <w:rFonts w:hint="eastAsia"/>
          <w:color w:val="833C0B" w:themeColor="accent2" w:themeShade="80"/>
          <w:sz w:val="21"/>
          <w:szCs w:val="21"/>
        </w:rPr>
        <w:t>种</w:t>
      </w:r>
      <w:r w:rsidRPr="009F1E91">
        <w:rPr>
          <w:color w:val="833C0B" w:themeColor="accent2" w:themeShade="80"/>
          <w:sz w:val="21"/>
          <w:szCs w:val="21"/>
        </w:rPr>
        <w:t>解决方法</w:t>
      </w:r>
      <w:r>
        <w:rPr>
          <w:rFonts w:hint="eastAsia"/>
          <w:color w:val="833C0B" w:themeColor="accent2" w:themeShade="80"/>
          <w:sz w:val="21"/>
          <w:szCs w:val="21"/>
        </w:rPr>
        <w:t xml:space="preserve"> </w:t>
      </w:r>
      <w:r w:rsidRPr="009F1E91">
        <w:rPr>
          <w:rFonts w:hint="eastAsia"/>
          <w:color w:val="833C0B" w:themeColor="accent2" w:themeShade="80"/>
          <w:sz w:val="21"/>
          <w:szCs w:val="21"/>
        </w:rPr>
        <w:t>:</w:t>
      </w:r>
    </w:p>
    <w:p w:rsidR="00166807" w:rsidRDefault="009C482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BDE2EE5" wp14:editId="55B9ECB8">
                <wp:simplePos x="0" y="0"/>
                <wp:positionH relativeFrom="margin">
                  <wp:posOffset>4179614</wp:posOffset>
                </wp:positionH>
                <wp:positionV relativeFrom="paragraph">
                  <wp:posOffset>163580</wp:posOffset>
                </wp:positionV>
                <wp:extent cx="940435" cy="459740"/>
                <wp:effectExtent l="0" t="0" r="12065" b="187960"/>
                <wp:wrapNone/>
                <wp:docPr id="156" name="圆角矩形标注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35" cy="459740"/>
                        </a:xfrm>
                        <a:prstGeom prst="wedgeRoundRectCallout">
                          <a:avLst>
                            <a:gd name="adj1" fmla="val -20483"/>
                            <a:gd name="adj2" fmla="val 8289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9C482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反向输入25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khz低通滤波器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E2EE5" id="圆角矩形标注 156" o:spid="_x0000_s1076" type="#_x0000_t62" style="position:absolute;left:0;text-align:left;margin-left:329.1pt;margin-top:12.9pt;width:74.05pt;height:36.2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" adj="6376,28706" filled="f" strokecolor="#0070c0" strokeweight="1pt">
                <v:textbox>
                  <w:txbxContent>
                    <w:p w:rsidR="006463F1" w:rsidRPr="00973197" w:rsidRDefault="006463F1" w:rsidP="009C482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反向输入25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khz低通滤波器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4260">
        <w:rPr>
          <w:noProof/>
          <w:sz w:val="21"/>
          <w:szCs w:val="21"/>
        </w:rPr>
        <w:drawing>
          <wp:inline distT="0" distB="0" distL="0" distR="0">
            <wp:extent cx="3409179" cy="2074584"/>
            <wp:effectExtent l="0" t="0" r="1270" b="19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QQ图片20200421231526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807" cy="20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45C">
        <w:rPr>
          <w:noProof/>
          <w:sz w:val="21"/>
          <w:szCs w:val="21"/>
        </w:rPr>
        <w:drawing>
          <wp:inline distT="0" distB="0" distL="0" distR="0">
            <wp:extent cx="2489835" cy="1284144"/>
            <wp:effectExtent l="0" t="0" r="571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QQ图片20200421233402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976" cy="128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Pr="00C86391" w:rsidRDefault="00C86391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8639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二阶</w:t>
      </w:r>
      <w:r w:rsidRPr="00C86391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高通滤波器</w:t>
      </w:r>
    </w:p>
    <w:p w:rsidR="00166807" w:rsidRDefault="00C8639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664606" cy="4566714"/>
            <wp:effectExtent l="0" t="0" r="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QQ图片20200421232852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375" cy="457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Default="00166807" w:rsidP="005A4B98">
      <w:pPr>
        <w:spacing w:line="0" w:lineRule="atLeast"/>
        <w:rPr>
          <w:sz w:val="21"/>
          <w:szCs w:val="21"/>
        </w:rPr>
      </w:pPr>
    </w:p>
    <w:p w:rsidR="00166807" w:rsidRPr="00D14CED" w:rsidRDefault="00D14CED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14CE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带通</w:t>
      </w:r>
      <w:r w:rsidRPr="00D14CE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滤波器</w:t>
      </w:r>
    </w:p>
    <w:p w:rsidR="00C07358" w:rsidRPr="00C07358" w:rsidRDefault="00C07358" w:rsidP="005A4B98">
      <w:pPr>
        <w:spacing w:line="0" w:lineRule="atLeast"/>
        <w:rPr>
          <w:color w:val="C00000"/>
          <w:sz w:val="21"/>
          <w:szCs w:val="21"/>
        </w:rPr>
      </w:pPr>
      <w:r w:rsidRPr="00C07358">
        <w:rPr>
          <w:rFonts w:hint="eastAsia"/>
          <w:color w:val="C00000"/>
          <w:sz w:val="21"/>
          <w:szCs w:val="21"/>
        </w:rPr>
        <w:t>第1种</w:t>
      </w:r>
      <w:r w:rsidRPr="00C07358">
        <w:rPr>
          <w:color w:val="C00000"/>
          <w:sz w:val="21"/>
          <w:szCs w:val="21"/>
        </w:rPr>
        <w:t>带通滤波器，通频带窄</w:t>
      </w:r>
    </w:p>
    <w:p w:rsidR="00166807" w:rsidRDefault="00D14CE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11500" cy="318190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Q图片20200422211058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426" cy="318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8F3B4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3113188" cy="2392548"/>
            <wp:effectExtent l="0" t="0" r="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QQ截图2020042221122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402" cy="23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07" w:rsidRDefault="00C109C8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这种</w:t>
      </w:r>
      <w:r>
        <w:rPr>
          <w:sz w:val="21"/>
          <w:szCs w:val="21"/>
        </w:rPr>
        <w:t>高</w:t>
      </w:r>
      <w:r>
        <w:rPr>
          <w:rFonts w:hint="eastAsia"/>
          <w:sz w:val="21"/>
          <w:szCs w:val="21"/>
        </w:rPr>
        <w:t>Q值，</w:t>
      </w:r>
      <w:r>
        <w:rPr>
          <w:sz w:val="21"/>
          <w:szCs w:val="21"/>
        </w:rPr>
        <w:t>频带窄的滤波器用来通过你想通过的某</w:t>
      </w:r>
      <w:r>
        <w:rPr>
          <w:rFonts w:hint="eastAsia"/>
          <w:sz w:val="21"/>
          <w:szCs w:val="21"/>
        </w:rPr>
        <w:t>1个</w:t>
      </w:r>
      <w:r>
        <w:rPr>
          <w:sz w:val="21"/>
          <w:szCs w:val="21"/>
        </w:rPr>
        <w:t>频率点的信号，比如收音机选台应用。</w:t>
      </w:r>
    </w:p>
    <w:p w:rsidR="00166807" w:rsidRPr="00C07358" w:rsidRDefault="00C07358" w:rsidP="005A4B98">
      <w:pPr>
        <w:spacing w:line="0" w:lineRule="atLeast"/>
        <w:rPr>
          <w:color w:val="C00000"/>
          <w:sz w:val="21"/>
          <w:szCs w:val="21"/>
        </w:rPr>
      </w:pPr>
      <w:r w:rsidRPr="00C07358">
        <w:rPr>
          <w:rFonts w:hint="eastAsia"/>
          <w:color w:val="C00000"/>
          <w:sz w:val="21"/>
          <w:szCs w:val="21"/>
        </w:rPr>
        <w:t>第2种</w:t>
      </w:r>
      <w:r w:rsidRPr="00C07358">
        <w:rPr>
          <w:color w:val="C00000"/>
          <w:sz w:val="21"/>
          <w:szCs w:val="21"/>
        </w:rPr>
        <w:t>带通滤波器，通频带宽</w:t>
      </w:r>
    </w:p>
    <w:p w:rsidR="0060336C" w:rsidRDefault="00627D4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33925" cy="1085850"/>
            <wp:effectExtent l="0" t="0" r="952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QQ图片20200422212449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6C" w:rsidRDefault="0060336C" w:rsidP="005A4B98">
      <w:pPr>
        <w:spacing w:line="0" w:lineRule="atLeast"/>
        <w:rPr>
          <w:sz w:val="21"/>
          <w:szCs w:val="21"/>
        </w:rPr>
      </w:pPr>
    </w:p>
    <w:p w:rsidR="0060336C" w:rsidRDefault="00A94CE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2768372</wp:posOffset>
                </wp:positionH>
                <wp:positionV relativeFrom="paragraph">
                  <wp:posOffset>7029</wp:posOffset>
                </wp:positionV>
                <wp:extent cx="3129046" cy="2267104"/>
                <wp:effectExtent l="0" t="0" r="14605" b="1905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9046" cy="22671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C88F1C" id="矩形 162" o:spid="_x0000_s1026" style="position:absolute;left:0;text-align:left;margin-left:218pt;margin-top:.55pt;width:246.4pt;height:178.5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" filled="f" strokecolor="#c45911 [2405]" strokeweight="1pt"/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178453</wp:posOffset>
                </wp:positionH>
                <wp:positionV relativeFrom="paragraph">
                  <wp:posOffset>318876</wp:posOffset>
                </wp:positionV>
                <wp:extent cx="2547635" cy="1553952"/>
                <wp:effectExtent l="0" t="0" r="24130" b="2730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635" cy="1553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AD6C61" id="矩形 161" o:spid="_x0000_s1026" style="position:absolute;left:0;text-align:left;margin-left:14.05pt;margin-top:25.1pt;width:200.6pt;height:122.3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" filled="f" strokecolor="#538135 [2409]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68795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QQ图片2020042221233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Default="00A94CE0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绿色</w:t>
      </w:r>
      <w:r>
        <w:rPr>
          <w:sz w:val="21"/>
          <w:szCs w:val="21"/>
        </w:rPr>
        <w:t>框高通，棕色框低通，高通和低通滤波器串联，就得到了带宽比较宽的滤波器</w:t>
      </w:r>
      <w:r>
        <w:rPr>
          <w:rFonts w:hint="eastAsia"/>
          <w:sz w:val="21"/>
          <w:szCs w:val="21"/>
        </w:rPr>
        <w:t>。</w:t>
      </w:r>
    </w:p>
    <w:p w:rsidR="00EB66B0" w:rsidRDefault="00C109C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959907" cy="1753423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QQ图片2020042221280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048" cy="175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Default="00C109C8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频</w:t>
      </w:r>
      <w:r>
        <w:rPr>
          <w:rFonts w:hint="eastAsia"/>
          <w:sz w:val="21"/>
          <w:szCs w:val="21"/>
        </w:rPr>
        <w:t>带</w:t>
      </w:r>
      <w:r>
        <w:rPr>
          <w:sz w:val="21"/>
          <w:szCs w:val="21"/>
        </w:rPr>
        <w:t>宽的带通滤波器，这种</w:t>
      </w:r>
      <w:r>
        <w:rPr>
          <w:rFonts w:hint="eastAsia"/>
          <w:sz w:val="21"/>
          <w:szCs w:val="21"/>
        </w:rPr>
        <w:t>频带</w:t>
      </w:r>
      <w:r>
        <w:rPr>
          <w:sz w:val="21"/>
          <w:szCs w:val="21"/>
        </w:rPr>
        <w:t>宽的滤波器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用来通过你想通过的某几个频率的信号。</w:t>
      </w:r>
    </w:p>
    <w:p w:rsidR="00B05DD5" w:rsidRPr="00B05DD5" w:rsidRDefault="00B05DD5" w:rsidP="005A4B98">
      <w:pPr>
        <w:spacing w:line="0" w:lineRule="atLeast"/>
        <w:rPr>
          <w:color w:val="C00000"/>
          <w:sz w:val="21"/>
          <w:szCs w:val="21"/>
        </w:rPr>
      </w:pPr>
      <w:r w:rsidRPr="00B05DD5">
        <w:rPr>
          <w:rFonts w:hint="eastAsia"/>
          <w:color w:val="C00000"/>
          <w:sz w:val="21"/>
          <w:szCs w:val="21"/>
        </w:rPr>
        <w:lastRenderedPageBreak/>
        <w:t>DAPF型</w:t>
      </w:r>
      <w:r w:rsidRPr="00B05DD5">
        <w:rPr>
          <w:color w:val="C00000"/>
          <w:sz w:val="21"/>
          <w:szCs w:val="21"/>
        </w:rPr>
        <w:t>带通滤波器</w:t>
      </w:r>
    </w:p>
    <w:p w:rsidR="00EB66B0" w:rsidRPr="008D758E" w:rsidRDefault="00B05DD5" w:rsidP="005A4B98">
      <w:pPr>
        <w:spacing w:line="0" w:lineRule="atLeast"/>
        <w:rPr>
          <w:color w:val="FF0000"/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085729" cy="3276891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QQ截图20200422213210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445" cy="328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58E" w:rsidRPr="008D758E">
        <w:rPr>
          <w:rFonts w:hint="eastAsia"/>
          <w:color w:val="FF0000"/>
          <w:sz w:val="21"/>
          <w:szCs w:val="21"/>
        </w:rPr>
        <w:t>高Q值提取1M频率</w:t>
      </w:r>
      <w:r w:rsidR="008D758E" w:rsidRPr="008D758E">
        <w:rPr>
          <w:color w:val="FF0000"/>
          <w:sz w:val="21"/>
          <w:szCs w:val="21"/>
        </w:rPr>
        <w:t>的带通滤波器</w:t>
      </w:r>
    </w:p>
    <w:p w:rsidR="00EB66B0" w:rsidRDefault="00B05DD5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这种</w:t>
      </w:r>
      <w:r>
        <w:rPr>
          <w:sz w:val="21"/>
          <w:szCs w:val="21"/>
        </w:rPr>
        <w:t>DAPF</w:t>
      </w:r>
      <w:r>
        <w:rPr>
          <w:rFonts w:hint="eastAsia"/>
          <w:sz w:val="21"/>
          <w:szCs w:val="21"/>
        </w:rPr>
        <w:t>型</w:t>
      </w:r>
      <w:r>
        <w:rPr>
          <w:sz w:val="21"/>
          <w:szCs w:val="21"/>
        </w:rPr>
        <w:t>带通滤波器就是</w:t>
      </w:r>
      <w:r>
        <w:rPr>
          <w:rFonts w:hint="eastAsia"/>
          <w:sz w:val="21"/>
          <w:szCs w:val="21"/>
        </w:rPr>
        <w:t>Q值</w:t>
      </w:r>
      <w:r>
        <w:rPr>
          <w:sz w:val="21"/>
          <w:szCs w:val="21"/>
        </w:rPr>
        <w:t>很</w:t>
      </w:r>
      <w:r>
        <w:rPr>
          <w:rFonts w:hint="eastAsia"/>
          <w:sz w:val="21"/>
          <w:szCs w:val="21"/>
        </w:rPr>
        <w:t>高</w:t>
      </w:r>
      <w:r>
        <w:rPr>
          <w:sz w:val="21"/>
          <w:szCs w:val="21"/>
        </w:rPr>
        <w:t>，计算方法请看我买的</w:t>
      </w:r>
      <w:r w:rsidR="006555AA">
        <w:rPr>
          <w:rFonts w:hint="eastAsia"/>
          <w:sz w:val="21"/>
          <w:szCs w:val="21"/>
        </w:rPr>
        <w:t>《O</w:t>
      </w:r>
      <w:r w:rsidR="006555AA">
        <w:rPr>
          <w:sz w:val="21"/>
          <w:szCs w:val="21"/>
        </w:rPr>
        <w:t>P</w:t>
      </w:r>
      <w:r w:rsidR="006555AA">
        <w:rPr>
          <w:rFonts w:hint="eastAsia"/>
          <w:sz w:val="21"/>
          <w:szCs w:val="21"/>
        </w:rPr>
        <w:t>放大器</w:t>
      </w:r>
      <w:r w:rsidR="006555AA">
        <w:rPr>
          <w:sz w:val="21"/>
          <w:szCs w:val="21"/>
        </w:rPr>
        <w:t>应用技巧</w:t>
      </w:r>
      <w:r w:rsidR="006555AA">
        <w:rPr>
          <w:rFonts w:hint="eastAsia"/>
          <w:sz w:val="21"/>
          <w:szCs w:val="21"/>
        </w:rPr>
        <w:t>1</w:t>
      </w:r>
      <w:r w:rsidR="006555AA">
        <w:rPr>
          <w:sz w:val="21"/>
          <w:szCs w:val="21"/>
        </w:rPr>
        <w:t>00</w:t>
      </w:r>
      <w:r w:rsidR="006555AA">
        <w:rPr>
          <w:rFonts w:hint="eastAsia"/>
          <w:sz w:val="21"/>
          <w:szCs w:val="21"/>
        </w:rPr>
        <w:t>例》书</w:t>
      </w:r>
      <w:r w:rsidR="006555AA">
        <w:rPr>
          <w:sz w:val="21"/>
          <w:szCs w:val="21"/>
        </w:rPr>
        <w:t>P164</w:t>
      </w:r>
      <w:r w:rsidR="006555AA">
        <w:rPr>
          <w:rFonts w:hint="eastAsia"/>
          <w:sz w:val="21"/>
          <w:szCs w:val="21"/>
        </w:rPr>
        <w:t>页</w:t>
      </w:r>
    </w:p>
    <w:p w:rsidR="00EB66B0" w:rsidRPr="006555AA" w:rsidRDefault="00995480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我记得</w:t>
      </w:r>
      <w:r>
        <w:rPr>
          <w:sz w:val="21"/>
          <w:szCs w:val="21"/>
        </w:rPr>
        <w:t>滤波器设计书籍里面也有这种</w:t>
      </w:r>
      <w:r>
        <w:rPr>
          <w:rFonts w:hint="eastAsia"/>
          <w:sz w:val="21"/>
          <w:szCs w:val="21"/>
        </w:rPr>
        <w:t>DAPF滤波器</w:t>
      </w:r>
      <w:r>
        <w:rPr>
          <w:sz w:val="21"/>
          <w:szCs w:val="21"/>
        </w:rPr>
        <w:t>的计算方法。</w:t>
      </w: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EB66B0" w:rsidRPr="00845004" w:rsidRDefault="00845004" w:rsidP="005A4B98">
      <w:pPr>
        <w:spacing w:line="0" w:lineRule="atLeast"/>
        <w:rPr>
          <w:color w:val="7030A0"/>
          <w:szCs w:val="24"/>
        </w:rPr>
      </w:pPr>
      <w:r w:rsidRPr="00845004">
        <w:rPr>
          <w:rFonts w:hint="eastAsia"/>
          <w:color w:val="7030A0"/>
          <w:szCs w:val="24"/>
        </w:rPr>
        <w:t>带通</w:t>
      </w:r>
      <w:r w:rsidRPr="00845004">
        <w:rPr>
          <w:color w:val="7030A0"/>
          <w:szCs w:val="24"/>
        </w:rPr>
        <w:t>滤波器做心电信号采集</w:t>
      </w: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EB66B0" w:rsidRDefault="0017790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11AC93B" wp14:editId="2BA6DFDC">
                <wp:simplePos x="0" y="0"/>
                <wp:positionH relativeFrom="margin">
                  <wp:posOffset>4665885</wp:posOffset>
                </wp:positionH>
                <wp:positionV relativeFrom="paragraph">
                  <wp:posOffset>969608</wp:posOffset>
                </wp:positionV>
                <wp:extent cx="803275" cy="671195"/>
                <wp:effectExtent l="342900" t="0" r="15875" b="14605"/>
                <wp:wrapNone/>
                <wp:docPr id="170" name="圆角矩形标注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275" cy="671195"/>
                        </a:xfrm>
                        <a:prstGeom prst="wedgeRoundRectCallout">
                          <a:avLst>
                            <a:gd name="adj1" fmla="val -88131"/>
                            <a:gd name="adj2" fmla="val 332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1779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心电信号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放大后连接到带通滤波器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AC93B" id="圆角矩形标注 170" o:spid="_x0000_s1077" type="#_x0000_t62" style="position:absolute;left:0;text-align:left;margin-left:367.4pt;margin-top:76.35pt;width:63.25pt;height:52.8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" adj="-8236,17973" filled="f" strokecolor="#0070c0" strokeweight="1pt">
                <v:textbox>
                  <w:txbxContent>
                    <w:p w:rsidR="006463F1" w:rsidRPr="00973197" w:rsidRDefault="006463F1" w:rsidP="0017790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心电信号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放大后连接到带通滤波器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3201787</wp:posOffset>
                </wp:positionH>
                <wp:positionV relativeFrom="paragraph">
                  <wp:posOffset>752901</wp:posOffset>
                </wp:positionV>
                <wp:extent cx="681836" cy="1432384"/>
                <wp:effectExtent l="0" t="0" r="499745" b="34925"/>
                <wp:wrapNone/>
                <wp:docPr id="168" name="肘形连接符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1836" cy="1432384"/>
                        </a:xfrm>
                        <a:prstGeom prst="bentConnector3">
                          <a:avLst>
                            <a:gd name="adj1" fmla="val -68640"/>
                          </a:avLst>
                        </a:prstGeom>
                        <a:ln w="127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4BB001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168" o:spid="_x0000_s1026" type="#_x0000_t34" style="position:absolute;left:0;text-align:left;margin-left:252.1pt;margin-top:59.3pt;width:53.7pt;height:112.8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" adj="-14826" strokecolor="black [3200]" strokeweight="1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 wp14:anchorId="1F44025C" wp14:editId="0F1B3434">
            <wp:extent cx="5121697" cy="1914126"/>
            <wp:effectExtent l="0" t="0" r="317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200419155727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634" cy="191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Pr="00325A98" w:rsidRDefault="00325A98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人</w:t>
      </w:r>
      <w:r>
        <w:rPr>
          <w:sz w:val="21"/>
          <w:szCs w:val="21"/>
        </w:rPr>
        <w:t>的心电信号频率范围就在</w:t>
      </w:r>
      <w:r>
        <w:rPr>
          <w:rFonts w:hint="eastAsia"/>
          <w:sz w:val="21"/>
          <w:szCs w:val="21"/>
        </w:rPr>
        <w:t>0.05</w:t>
      </w:r>
      <w:r>
        <w:rPr>
          <w:sz w:val="21"/>
          <w:szCs w:val="21"/>
        </w:rPr>
        <w:t>hz~100hz</w:t>
      </w:r>
    </w:p>
    <w:p w:rsidR="00EB66B0" w:rsidRDefault="0017790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231308</wp:posOffset>
                </wp:positionH>
                <wp:positionV relativeFrom="paragraph">
                  <wp:posOffset>42337</wp:posOffset>
                </wp:positionV>
                <wp:extent cx="2986335" cy="804108"/>
                <wp:effectExtent l="190500" t="0" r="24130" b="34290"/>
                <wp:wrapNone/>
                <wp:docPr id="169" name="肘形连接符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6335" cy="804108"/>
                        </a:xfrm>
                        <a:prstGeom prst="bentConnector3">
                          <a:avLst>
                            <a:gd name="adj1" fmla="val 106265"/>
                          </a:avLst>
                        </a:prstGeom>
                        <a:ln w="12700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0CAE0" id="肘形连接符 169" o:spid="_x0000_s1026" type="#_x0000_t34" style="position:absolute;left:0;text-align:left;margin-left:18.2pt;margin-top:3.35pt;width:235.15pt;height:63.3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" adj="22953" strokecolor="black [3200]" strokeweight="1pt"/>
            </w:pict>
          </mc:Fallback>
        </mc:AlternateContent>
      </w:r>
      <w:r w:rsidR="00170D90">
        <w:rPr>
          <w:noProof/>
          <w:sz w:val="21"/>
          <w:szCs w:val="21"/>
        </w:rPr>
        <w:drawing>
          <wp:inline distT="0" distB="0" distL="0" distR="0">
            <wp:extent cx="6120130" cy="2096770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QQ图片2020042221503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Default="00325A98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该心电图</w:t>
      </w:r>
      <w:r>
        <w:rPr>
          <w:rFonts w:hint="eastAsia"/>
          <w:sz w:val="21"/>
          <w:szCs w:val="21"/>
        </w:rPr>
        <w:t>仪是</w:t>
      </w:r>
      <w:r>
        <w:rPr>
          <w:sz w:val="21"/>
          <w:szCs w:val="21"/>
        </w:rPr>
        <w:t>电池供电，</w:t>
      </w:r>
      <w:r>
        <w:rPr>
          <w:rFonts w:hint="eastAsia"/>
          <w:sz w:val="21"/>
          <w:szCs w:val="21"/>
        </w:rPr>
        <w:t>到</w:t>
      </w:r>
      <w:r>
        <w:rPr>
          <w:sz w:val="21"/>
          <w:szCs w:val="21"/>
        </w:rPr>
        <w:t>这里就结束了。</w:t>
      </w:r>
    </w:p>
    <w:p w:rsidR="00EB66B0" w:rsidRPr="00C43C97" w:rsidRDefault="00C43C97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43C9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带阻</w:t>
      </w:r>
      <w:r w:rsidRPr="00C43C9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滤波器</w:t>
      </w:r>
    </w:p>
    <w:p w:rsidR="00EB66B0" w:rsidRDefault="003F2B6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695975" cy="2156504"/>
            <wp:effectExtent l="0" t="0" r="952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QQ图片2020042222075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832" cy="21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C2" w:rsidRDefault="006648C2" w:rsidP="005A4B98">
      <w:pPr>
        <w:spacing w:line="0" w:lineRule="atLeast"/>
        <w:rPr>
          <w:sz w:val="21"/>
          <w:szCs w:val="21"/>
        </w:rPr>
      </w:pPr>
    </w:p>
    <w:p w:rsidR="00EB66B0" w:rsidRDefault="000304F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013622" cy="2875339"/>
            <wp:effectExtent l="0" t="0" r="0" b="12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QQ截图20200422220818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701" cy="287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Q值</w:t>
      </w:r>
      <w:r>
        <w:rPr>
          <w:sz w:val="21"/>
          <w:szCs w:val="21"/>
        </w:rPr>
        <w:t>越高，陷</w:t>
      </w:r>
      <w:r>
        <w:rPr>
          <w:rFonts w:hint="eastAsia"/>
          <w:sz w:val="21"/>
          <w:szCs w:val="21"/>
        </w:rPr>
        <w:t>波</w:t>
      </w:r>
      <w:r>
        <w:rPr>
          <w:sz w:val="21"/>
          <w:szCs w:val="21"/>
        </w:rPr>
        <w:t>效果越好。</w:t>
      </w: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EB66B0" w:rsidRDefault="0039679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19A30EA" wp14:editId="23536125">
                <wp:simplePos x="0" y="0"/>
                <wp:positionH relativeFrom="margin">
                  <wp:posOffset>511443</wp:posOffset>
                </wp:positionH>
                <wp:positionV relativeFrom="paragraph">
                  <wp:posOffset>2429881</wp:posOffset>
                </wp:positionV>
                <wp:extent cx="977265" cy="459740"/>
                <wp:effectExtent l="0" t="457200" r="89535" b="16510"/>
                <wp:wrapNone/>
                <wp:docPr id="179" name="圆角矩形标注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265" cy="459740"/>
                        </a:xfrm>
                        <a:prstGeom prst="wedgeRoundRectCallout">
                          <a:avLst>
                            <a:gd name="adj1" fmla="val 55194"/>
                            <a:gd name="adj2" fmla="val -13924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39679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第1级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截止40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hz低通滤波器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A30EA" id="圆角矩形标注 179" o:spid="_x0000_s1078" type="#_x0000_t62" style="position:absolute;left:0;text-align:left;margin-left:40.25pt;margin-top:191.35pt;width:76.95pt;height:36.2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" adj="22722,-19276" filled="f" strokecolor="#0070c0" strokeweight="1pt">
                <v:textbox>
                  <w:txbxContent>
                    <w:p w:rsidR="006463F1" w:rsidRPr="00973197" w:rsidRDefault="006463F1" w:rsidP="0039679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第1级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截止40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hz低通滤波器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0111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2784229</wp:posOffset>
                </wp:positionH>
                <wp:positionV relativeFrom="paragraph">
                  <wp:posOffset>3814</wp:posOffset>
                </wp:positionV>
                <wp:extent cx="3176615" cy="2378497"/>
                <wp:effectExtent l="0" t="0" r="24130" b="22225"/>
                <wp:wrapNone/>
                <wp:docPr id="178" name="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6615" cy="23784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A8A925" id="矩形 178" o:spid="_x0000_s1026" style="position:absolute;left:0;text-align:left;margin-left:219.25pt;margin-top:.3pt;width:250.15pt;height:187.3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" filled="f" strokecolor="#00b050" strokeweight="1pt"/>
            </w:pict>
          </mc:Fallback>
        </mc:AlternateContent>
      </w:r>
      <w:r w:rsidR="00670111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141456</wp:posOffset>
                </wp:positionH>
                <wp:positionV relativeFrom="paragraph">
                  <wp:posOffset>3814</wp:posOffset>
                </wp:positionV>
                <wp:extent cx="2616346" cy="2373090"/>
                <wp:effectExtent l="0" t="0" r="12700" b="27305"/>
                <wp:wrapNone/>
                <wp:docPr id="176" name="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346" cy="2373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24AB0" id="矩形 176" o:spid="_x0000_s1026" style="position:absolute;left:0;text-align:left;margin-left:11.15pt;margin-top:.3pt;width:206pt;height:186.8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" filled="f" strokecolor="#00b0f0" strokeweight="1pt"/>
            </w:pict>
          </mc:Fallback>
        </mc:AlternateContent>
      </w:r>
      <w:r w:rsidR="007555D5">
        <w:rPr>
          <w:noProof/>
          <w:sz w:val="21"/>
          <w:szCs w:val="21"/>
        </w:rPr>
        <w:drawing>
          <wp:inline distT="0" distB="0" distL="0" distR="0">
            <wp:extent cx="6120130" cy="242760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QQ图片20200422221128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Default="0039679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A12C194" wp14:editId="3C99572F">
                <wp:simplePos x="0" y="0"/>
                <wp:positionH relativeFrom="margin">
                  <wp:posOffset>3222930</wp:posOffset>
                </wp:positionH>
                <wp:positionV relativeFrom="paragraph">
                  <wp:posOffset>113272</wp:posOffset>
                </wp:positionV>
                <wp:extent cx="1901825" cy="448945"/>
                <wp:effectExtent l="0" t="533400" r="22225" b="27305"/>
                <wp:wrapNone/>
                <wp:docPr id="180" name="圆角矩形标注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825" cy="448945"/>
                        </a:xfrm>
                        <a:prstGeom prst="wedgeRoundRectCallout">
                          <a:avLst>
                            <a:gd name="adj1" fmla="val 166"/>
                            <a:gd name="adj2" fmla="val -16278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39679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第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6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0hz陷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(带阻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滤波器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)，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滤除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60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hz工频噪声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2C194" id="圆角矩形标注 180" o:spid="_x0000_s1079" type="#_x0000_t62" style="position:absolute;left:0;text-align:left;margin-left:253.75pt;margin-top:8.9pt;width:149.75pt;height:35.3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" adj="10836,-24362" filled="f" strokecolor="#00b050" strokeweight="1pt">
                <v:textbox>
                  <w:txbxContent>
                    <w:p w:rsidR="006463F1" w:rsidRPr="00973197" w:rsidRDefault="006463F1" w:rsidP="0039679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第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6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0hz陷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(带阻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滤波器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)，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滤除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60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hz工频噪声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B66B0" w:rsidRPr="006648C2" w:rsidRDefault="00EB66B0" w:rsidP="005A4B98">
      <w:pPr>
        <w:spacing w:line="0" w:lineRule="atLeast"/>
        <w:rPr>
          <w:sz w:val="21"/>
          <w:szCs w:val="21"/>
        </w:rPr>
      </w:pP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EB66B0" w:rsidRPr="002A674B" w:rsidRDefault="002A674B" w:rsidP="005A4B98">
      <w:pPr>
        <w:spacing w:line="0" w:lineRule="atLeast"/>
        <w:rPr>
          <w:color w:val="7030A0"/>
          <w:szCs w:val="24"/>
        </w:rPr>
      </w:pPr>
      <w:r>
        <w:rPr>
          <w:rFonts w:hint="eastAsia"/>
          <w:color w:val="7030A0"/>
          <w:szCs w:val="24"/>
        </w:rPr>
        <w:lastRenderedPageBreak/>
        <w:t>如果</w:t>
      </w:r>
      <w:r>
        <w:rPr>
          <w:color w:val="7030A0"/>
          <w:szCs w:val="24"/>
        </w:rPr>
        <w:t>将</w:t>
      </w:r>
      <w:r w:rsidR="00695E57">
        <w:rPr>
          <w:color w:val="7030A0"/>
          <w:szCs w:val="24"/>
        </w:rPr>
        <w:t>上一</w:t>
      </w:r>
      <w:r w:rsidR="00695E57">
        <w:rPr>
          <w:rFonts w:hint="eastAsia"/>
          <w:color w:val="7030A0"/>
          <w:szCs w:val="24"/>
        </w:rPr>
        <w:t>章节</w:t>
      </w:r>
      <w:r>
        <w:rPr>
          <w:color w:val="7030A0"/>
          <w:szCs w:val="24"/>
        </w:rPr>
        <w:t>电池供电的</w:t>
      </w:r>
      <w:r w:rsidR="00695E57">
        <w:rPr>
          <w:rFonts w:hint="eastAsia"/>
          <w:color w:val="7030A0"/>
          <w:szCs w:val="24"/>
        </w:rPr>
        <w:t>心电信号</w:t>
      </w:r>
      <w:r w:rsidR="00695E57">
        <w:rPr>
          <w:color w:val="7030A0"/>
          <w:szCs w:val="24"/>
        </w:rPr>
        <w:t>采集</w:t>
      </w:r>
      <w:r>
        <w:rPr>
          <w:rFonts w:hint="eastAsia"/>
          <w:color w:val="7030A0"/>
          <w:szCs w:val="24"/>
        </w:rPr>
        <w:t>，</w:t>
      </w:r>
      <w:r>
        <w:rPr>
          <w:color w:val="7030A0"/>
          <w:szCs w:val="24"/>
        </w:rPr>
        <w:t>改成</w:t>
      </w:r>
      <w:r w:rsidRPr="002A674B">
        <w:rPr>
          <w:color w:val="7030A0"/>
          <w:szCs w:val="24"/>
        </w:rPr>
        <w:t>市电供电</w:t>
      </w:r>
    </w:p>
    <w:p w:rsidR="00EB66B0" w:rsidRPr="00695E57" w:rsidRDefault="0034201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1362416</wp:posOffset>
                </wp:positionH>
                <wp:positionV relativeFrom="paragraph">
                  <wp:posOffset>757236</wp:posOffset>
                </wp:positionV>
                <wp:extent cx="2526493" cy="1168106"/>
                <wp:effectExtent l="0" t="0" r="464820" b="32385"/>
                <wp:wrapNone/>
                <wp:docPr id="184" name="肘形连接符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6493" cy="1168106"/>
                        </a:xfrm>
                        <a:prstGeom prst="bentConnector3">
                          <a:avLst>
                            <a:gd name="adj1" fmla="val -1695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2A9E54" id="肘形连接符 184" o:spid="_x0000_s1026" type="#_x0000_t34" style="position:absolute;left:0;text-align:left;margin-left:107.3pt;margin-top:59.6pt;width:198.95pt;height:92pt;flip:x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" adj="-3662" strokecolor="black [3200]" strokeweight="1pt"/>
            </w:pict>
          </mc:Fallback>
        </mc:AlternateContent>
      </w:r>
      <w:r w:rsidR="00F4144A">
        <w:rPr>
          <w:noProof/>
          <w:sz w:val="21"/>
          <w:szCs w:val="21"/>
        </w:rPr>
        <w:drawing>
          <wp:inline distT="0" distB="0" distL="0" distR="0" wp14:anchorId="552D3D57" wp14:editId="43971BBB">
            <wp:extent cx="5121697" cy="1914126"/>
            <wp:effectExtent l="0" t="0" r="317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QQ图片20200419155727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634" cy="191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Pr="002A674B" w:rsidRDefault="00DE1062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474444</wp:posOffset>
                </wp:positionH>
                <wp:positionV relativeFrom="paragraph">
                  <wp:posOffset>640433</wp:posOffset>
                </wp:positionV>
                <wp:extent cx="5364832" cy="1469166"/>
                <wp:effectExtent l="0" t="0" r="179070" b="36195"/>
                <wp:wrapNone/>
                <wp:docPr id="186" name="肘形连接符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64832" cy="1469166"/>
                        </a:xfrm>
                        <a:prstGeom prst="bentConnector3">
                          <a:avLst>
                            <a:gd name="adj1" fmla="val -287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7C2CC" id="肘形连接符 186" o:spid="_x0000_s1026" type="#_x0000_t34" style="position:absolute;left:0;text-align:left;margin-left:37.35pt;margin-top:50.45pt;width:422.45pt;height:115.7pt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" adj="-620" strokecolor="black [3200]" strokeweight="1pt"/>
            </w:pict>
          </mc:Fallback>
        </mc:AlternateContent>
      </w:r>
      <w:r w:rsidR="00342016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289450</wp:posOffset>
                </wp:positionH>
                <wp:positionV relativeFrom="paragraph">
                  <wp:posOffset>11452</wp:posOffset>
                </wp:positionV>
                <wp:extent cx="1104114" cy="840402"/>
                <wp:effectExtent l="209550" t="0" r="20320" b="36195"/>
                <wp:wrapNone/>
                <wp:docPr id="185" name="肘形连接符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114" cy="840402"/>
                        </a:xfrm>
                        <a:prstGeom prst="bentConnector3">
                          <a:avLst>
                            <a:gd name="adj1" fmla="val 11755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B9DF5" id="肘形连接符 185" o:spid="_x0000_s1026" type="#_x0000_t34" style="position:absolute;left:0;text-align:left;margin-left:22.8pt;margin-top:.9pt;width:86.95pt;height:66.15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" adj="25392" strokecolor="black [3200]" strokeweight="1pt"/>
            </w:pict>
          </mc:Fallback>
        </mc:AlternateContent>
      </w:r>
      <w:r w:rsidR="00F4144A">
        <w:rPr>
          <w:noProof/>
          <w:sz w:val="21"/>
          <w:szCs w:val="21"/>
        </w:rPr>
        <w:drawing>
          <wp:inline distT="0" distB="0" distL="0" distR="0" wp14:anchorId="649F7330" wp14:editId="5412F50B">
            <wp:extent cx="6120130" cy="209677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QQ图片20200422215033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Default="006B198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77E3778" wp14:editId="7022F555">
                <wp:simplePos x="0" y="0"/>
                <wp:positionH relativeFrom="margin">
                  <wp:posOffset>2461810</wp:posOffset>
                </wp:positionH>
                <wp:positionV relativeFrom="paragraph">
                  <wp:posOffset>996157</wp:posOffset>
                </wp:positionV>
                <wp:extent cx="1479953" cy="671195"/>
                <wp:effectExtent l="457200" t="0" r="25400" b="14605"/>
                <wp:wrapNone/>
                <wp:docPr id="189" name="圆角矩形标注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953" cy="671195"/>
                        </a:xfrm>
                        <a:prstGeom prst="wedgeRoundRectCallout">
                          <a:avLst>
                            <a:gd name="adj1" fmla="val -77379"/>
                            <a:gd name="adj2" fmla="val -4040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6B198B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这就是陷波器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，滤波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60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hz的工频干扰，如果是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50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hz，修改下陷波器参数就是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E3778" id="圆角矩形标注 189" o:spid="_x0000_s1080" type="#_x0000_t62" style="position:absolute;left:0;text-align:left;margin-left:193.85pt;margin-top:78.45pt;width:116.55pt;height:52.8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" adj="-5914,2073" filled="f" strokecolor="black [3213]" strokeweight="1pt">
                <v:textbox>
                  <w:txbxContent>
                    <w:p w:rsidR="006463F1" w:rsidRPr="00973197" w:rsidRDefault="006463F1" w:rsidP="006B198B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这就是陷波器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，滤波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60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hz的工频干扰，如果是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50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hz，修改下陷波器参数就是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DDAA22E" wp14:editId="778CA7AF">
                <wp:simplePos x="0" y="0"/>
                <wp:positionH relativeFrom="margin">
                  <wp:posOffset>3862305</wp:posOffset>
                </wp:positionH>
                <wp:positionV relativeFrom="paragraph">
                  <wp:posOffset>176842</wp:posOffset>
                </wp:positionV>
                <wp:extent cx="2045335" cy="845185"/>
                <wp:effectExtent l="0" t="438150" r="12065" b="12065"/>
                <wp:wrapNone/>
                <wp:docPr id="188" name="圆角矩形标注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35" cy="845185"/>
                        </a:xfrm>
                        <a:prstGeom prst="wedgeRoundRectCallout">
                          <a:avLst>
                            <a:gd name="adj1" fmla="val 5076"/>
                            <a:gd name="adj2" fmla="val -10025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BD454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因为带通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滤波通过的是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0.05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hz~100hz有用的人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体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心电信号频段，但是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这里面50/60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hz的工频干扰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通过了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所以需要后级加陷波器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A22E" id="圆角矩形标注 188" o:spid="_x0000_s1081" type="#_x0000_t62" style="position:absolute;left:0;text-align:left;margin-left:304.1pt;margin-top:13.9pt;width:161.05pt;height:66.5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" adj="11896,-10854" filled="f" strokecolor="#00b050" strokeweight="1pt">
                <v:textbox>
                  <w:txbxContent>
                    <w:p w:rsidR="006463F1" w:rsidRPr="00973197" w:rsidRDefault="006463F1" w:rsidP="00BD454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因为带通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滤波通过的是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0.05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hz~100hz有用的人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体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心电信号频段，但是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这里面50/60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hz的工频干扰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也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通过了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所以需要后级加陷波器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106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-1255</wp:posOffset>
                </wp:positionH>
                <wp:positionV relativeFrom="paragraph">
                  <wp:posOffset>12828</wp:posOffset>
                </wp:positionV>
                <wp:extent cx="502127" cy="756051"/>
                <wp:effectExtent l="114300" t="0" r="12700" b="25400"/>
                <wp:wrapNone/>
                <wp:docPr id="187" name="肘形连接符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2127" cy="756051"/>
                        </a:xfrm>
                        <a:prstGeom prst="bentConnector3">
                          <a:avLst>
                            <a:gd name="adj1" fmla="val 12153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B81BEC" id="肘形连接符 187" o:spid="_x0000_s1026" type="#_x0000_t34" style="position:absolute;left:0;text-align:left;margin-left:-.1pt;margin-top:1pt;width:39.55pt;height:59.55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" adj="26251" strokecolor="black [3200]" strokeweight="1pt"/>
            </w:pict>
          </mc:Fallback>
        </mc:AlternateContent>
      </w:r>
      <w:r w:rsidR="00F4144A">
        <w:rPr>
          <w:noProof/>
          <w:sz w:val="21"/>
          <w:szCs w:val="21"/>
        </w:rPr>
        <w:drawing>
          <wp:inline distT="0" distB="0" distL="0" distR="0">
            <wp:extent cx="2928194" cy="1986989"/>
            <wp:effectExtent l="0" t="0" r="571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QQ图片20200422222011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199" cy="19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EB66B0" w:rsidRPr="00DB526A" w:rsidRDefault="00DB526A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有源</w:t>
      </w:r>
      <w:r>
        <w:rPr>
          <w:sz w:val="21"/>
          <w:szCs w:val="21"/>
        </w:rPr>
        <w:t>滤波器电容选择排序</w:t>
      </w:r>
      <w:r>
        <w:rPr>
          <w:rFonts w:hint="eastAsia"/>
          <w:sz w:val="21"/>
          <w:szCs w:val="21"/>
        </w:rPr>
        <w:t>：</w:t>
      </w:r>
      <w:r w:rsidRPr="00DB526A">
        <w:rPr>
          <w:rFonts w:hint="eastAsia"/>
          <w:color w:val="002060"/>
          <w:sz w:val="21"/>
          <w:szCs w:val="21"/>
        </w:rPr>
        <w:t>聚苯乙烯</w:t>
      </w:r>
      <w:r w:rsidRPr="00DB526A">
        <w:rPr>
          <w:color w:val="002060"/>
          <w:sz w:val="21"/>
          <w:szCs w:val="21"/>
        </w:rPr>
        <w:t>电容</w:t>
      </w:r>
      <w:r w:rsidRPr="00DB526A">
        <w:rPr>
          <w:rFonts w:hint="eastAsia"/>
          <w:color w:val="002060"/>
          <w:sz w:val="21"/>
          <w:szCs w:val="21"/>
        </w:rPr>
        <w:t>&gt;聚丙乙烯</w:t>
      </w:r>
      <w:r w:rsidRPr="00DB526A">
        <w:rPr>
          <w:color w:val="002060"/>
          <w:sz w:val="21"/>
          <w:szCs w:val="21"/>
        </w:rPr>
        <w:t>电容</w:t>
      </w:r>
      <w:r w:rsidRPr="00DB526A">
        <w:rPr>
          <w:rFonts w:hint="eastAsia"/>
          <w:color w:val="002060"/>
          <w:sz w:val="21"/>
          <w:szCs w:val="21"/>
        </w:rPr>
        <w:t>&gt;聚四氟</w:t>
      </w:r>
      <w:r w:rsidRPr="00DB526A">
        <w:rPr>
          <w:color w:val="002060"/>
          <w:sz w:val="21"/>
          <w:szCs w:val="21"/>
        </w:rPr>
        <w:t>乙烯电容</w:t>
      </w:r>
      <w:r w:rsidRPr="00DB526A">
        <w:rPr>
          <w:rFonts w:hint="eastAsia"/>
          <w:color w:val="002060"/>
          <w:sz w:val="21"/>
          <w:szCs w:val="21"/>
        </w:rPr>
        <w:t>&gt;</w:t>
      </w:r>
      <w:bookmarkStart w:id="1" w:name="OLE_LINK1"/>
      <w:r w:rsidRPr="00DB526A">
        <w:rPr>
          <w:rFonts w:hint="eastAsia"/>
          <w:color w:val="002060"/>
          <w:sz w:val="21"/>
          <w:szCs w:val="21"/>
        </w:rPr>
        <w:t>银云母</w:t>
      </w:r>
      <w:r w:rsidRPr="00DB526A">
        <w:rPr>
          <w:color w:val="002060"/>
          <w:sz w:val="21"/>
          <w:szCs w:val="21"/>
        </w:rPr>
        <w:t>电容</w:t>
      </w:r>
      <w:bookmarkEnd w:id="1"/>
      <w:r w:rsidRPr="00DB526A">
        <w:rPr>
          <w:rFonts w:hint="eastAsia"/>
          <w:color w:val="002060"/>
          <w:sz w:val="21"/>
          <w:szCs w:val="21"/>
        </w:rPr>
        <w:t>&gt;</w:t>
      </w:r>
      <w:r w:rsidRPr="00DB526A">
        <w:rPr>
          <w:color w:val="002060"/>
          <w:sz w:val="21"/>
          <w:szCs w:val="21"/>
        </w:rPr>
        <w:t>NPO</w:t>
      </w:r>
      <w:r w:rsidRPr="00DB526A">
        <w:rPr>
          <w:rFonts w:hint="eastAsia"/>
          <w:color w:val="002060"/>
          <w:sz w:val="21"/>
          <w:szCs w:val="21"/>
        </w:rPr>
        <w:t>(</w:t>
      </w:r>
      <w:r w:rsidRPr="00DB526A">
        <w:rPr>
          <w:color w:val="002060"/>
          <w:sz w:val="21"/>
          <w:szCs w:val="21"/>
        </w:rPr>
        <w:t>C0G</w:t>
      </w:r>
      <w:r w:rsidRPr="00DB526A">
        <w:rPr>
          <w:rFonts w:hint="eastAsia"/>
          <w:color w:val="002060"/>
          <w:sz w:val="21"/>
          <w:szCs w:val="21"/>
        </w:rPr>
        <w:t>)电容</w:t>
      </w:r>
    </w:p>
    <w:p w:rsidR="00EB66B0" w:rsidRPr="007F54D8" w:rsidRDefault="007F54D8" w:rsidP="005A4B98">
      <w:pPr>
        <w:spacing w:line="0" w:lineRule="atLeast"/>
        <w:rPr>
          <w:color w:val="002060"/>
          <w:sz w:val="21"/>
          <w:szCs w:val="21"/>
        </w:rPr>
      </w:pPr>
      <w:r>
        <w:rPr>
          <w:color w:val="002060"/>
          <w:sz w:val="21"/>
          <w:szCs w:val="21"/>
        </w:rPr>
        <w:t>&gt;</w:t>
      </w:r>
      <w:r>
        <w:rPr>
          <w:rFonts w:hint="eastAsia"/>
          <w:color w:val="002060"/>
          <w:sz w:val="21"/>
          <w:szCs w:val="21"/>
        </w:rPr>
        <w:t>聚酯纤维</w:t>
      </w:r>
      <w:r>
        <w:rPr>
          <w:color w:val="002060"/>
          <w:sz w:val="21"/>
          <w:szCs w:val="21"/>
        </w:rPr>
        <w:t>电容</w:t>
      </w:r>
      <w:r w:rsidRPr="007F54D8">
        <w:rPr>
          <w:rFonts w:hint="eastAsia"/>
          <w:color w:val="002060"/>
          <w:sz w:val="21"/>
          <w:szCs w:val="21"/>
        </w:rPr>
        <w:t>&gt;普通</w:t>
      </w:r>
      <w:r w:rsidRPr="007F54D8">
        <w:rPr>
          <w:color w:val="002060"/>
          <w:sz w:val="21"/>
          <w:szCs w:val="21"/>
        </w:rPr>
        <w:t>陶瓷电容</w:t>
      </w:r>
      <w:r w:rsidR="00266BD7">
        <w:rPr>
          <w:rFonts w:hint="eastAsia"/>
          <w:color w:val="002060"/>
          <w:sz w:val="21"/>
          <w:szCs w:val="21"/>
        </w:rPr>
        <w:t>，</w:t>
      </w:r>
    </w:p>
    <w:p w:rsidR="00EB66B0" w:rsidRPr="003C10CA" w:rsidRDefault="003C10CA" w:rsidP="005A4B98">
      <w:pPr>
        <w:spacing w:line="0" w:lineRule="atLeast"/>
        <w:rPr>
          <w:color w:val="FF0000"/>
          <w:sz w:val="21"/>
          <w:szCs w:val="21"/>
        </w:rPr>
      </w:pPr>
      <w:r w:rsidRPr="003C10CA">
        <w:rPr>
          <w:rFonts w:hint="eastAsia"/>
          <w:color w:val="FF0000"/>
          <w:sz w:val="21"/>
          <w:szCs w:val="21"/>
        </w:rPr>
        <w:t>不准</w:t>
      </w:r>
      <w:r w:rsidRPr="003C10CA">
        <w:rPr>
          <w:color w:val="FF0000"/>
          <w:sz w:val="21"/>
          <w:szCs w:val="21"/>
        </w:rPr>
        <w:t>使用钽电容和</w:t>
      </w:r>
      <w:r w:rsidRPr="003C10CA">
        <w:rPr>
          <w:rFonts w:hint="eastAsia"/>
          <w:color w:val="FF0000"/>
          <w:sz w:val="21"/>
          <w:szCs w:val="21"/>
        </w:rPr>
        <w:t>电解</w:t>
      </w:r>
      <w:r w:rsidRPr="003C10CA">
        <w:rPr>
          <w:color w:val="FF0000"/>
          <w:sz w:val="21"/>
          <w:szCs w:val="21"/>
        </w:rPr>
        <w:t>电容</w:t>
      </w:r>
    </w:p>
    <w:p w:rsidR="00EB66B0" w:rsidRDefault="00266BD7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选</w:t>
      </w:r>
      <w:r>
        <w:rPr>
          <w:sz w:val="21"/>
          <w:szCs w:val="21"/>
        </w:rPr>
        <w:t>不到聚苯乙烯，就选</w:t>
      </w:r>
      <w:r>
        <w:rPr>
          <w:rFonts w:hint="eastAsia"/>
          <w:sz w:val="21"/>
          <w:szCs w:val="21"/>
        </w:rPr>
        <w:t>NPO电容</w:t>
      </w:r>
      <w:r>
        <w:rPr>
          <w:sz w:val="21"/>
          <w:szCs w:val="21"/>
        </w:rPr>
        <w:t>，如果成本不允许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就用陶瓷电容。</w:t>
      </w:r>
    </w:p>
    <w:p w:rsidR="00EB66B0" w:rsidRPr="00266BD7" w:rsidRDefault="00266BD7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电阻</w:t>
      </w:r>
      <w:r>
        <w:rPr>
          <w:sz w:val="21"/>
          <w:szCs w:val="21"/>
        </w:rPr>
        <w:t>选择</w:t>
      </w:r>
      <w:r>
        <w:rPr>
          <w:rFonts w:hint="eastAsia"/>
          <w:sz w:val="21"/>
          <w:szCs w:val="21"/>
        </w:rPr>
        <w:t>0.1%精度，25</w:t>
      </w:r>
      <w:r>
        <w:rPr>
          <w:sz w:val="21"/>
          <w:szCs w:val="21"/>
        </w:rPr>
        <w:t>ppm以下的</w:t>
      </w:r>
      <w:r>
        <w:rPr>
          <w:rFonts w:hint="eastAsia"/>
          <w:sz w:val="21"/>
          <w:szCs w:val="21"/>
        </w:rPr>
        <w:t>精密</w:t>
      </w:r>
      <w:r>
        <w:rPr>
          <w:sz w:val="21"/>
          <w:szCs w:val="21"/>
        </w:rPr>
        <w:t>电阻，如果成本不允许就选</w:t>
      </w:r>
      <w:r>
        <w:rPr>
          <w:rFonts w:hint="eastAsia"/>
          <w:sz w:val="21"/>
          <w:szCs w:val="21"/>
        </w:rPr>
        <w:t>1%精度</w:t>
      </w:r>
      <w:r>
        <w:rPr>
          <w:sz w:val="21"/>
          <w:szCs w:val="21"/>
        </w:rPr>
        <w:t>电阻。</w:t>
      </w: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EB66B0" w:rsidRPr="0058409C" w:rsidRDefault="0058409C" w:rsidP="005A4B98">
      <w:pPr>
        <w:spacing w:line="0" w:lineRule="atLeast"/>
        <w:rPr>
          <w:color w:val="833C0B" w:themeColor="accent2" w:themeShade="80"/>
          <w:sz w:val="21"/>
          <w:szCs w:val="21"/>
        </w:rPr>
      </w:pPr>
      <w:r w:rsidRPr="0058409C">
        <w:rPr>
          <w:rFonts w:hint="eastAsia"/>
          <w:color w:val="833C0B" w:themeColor="accent2" w:themeShade="80"/>
          <w:sz w:val="21"/>
          <w:szCs w:val="21"/>
        </w:rPr>
        <w:t>增益</w:t>
      </w:r>
      <w:r w:rsidRPr="0058409C">
        <w:rPr>
          <w:color w:val="833C0B" w:themeColor="accent2" w:themeShade="80"/>
          <w:sz w:val="21"/>
          <w:szCs w:val="21"/>
        </w:rPr>
        <w:t>带宽积问题补充</w:t>
      </w:r>
      <w:r w:rsidRPr="0058409C">
        <w:rPr>
          <w:rFonts w:hint="eastAsia"/>
          <w:color w:val="833C0B" w:themeColor="accent2" w:themeShade="80"/>
          <w:sz w:val="21"/>
          <w:szCs w:val="21"/>
        </w:rPr>
        <w:t>：</w:t>
      </w:r>
    </w:p>
    <w:p w:rsidR="0058409C" w:rsidRPr="00CD177F" w:rsidRDefault="00CD177F" w:rsidP="005A4B98">
      <w:pPr>
        <w:spacing w:line="0" w:lineRule="atLeast"/>
        <w:rPr>
          <w:color w:val="C00000"/>
          <w:sz w:val="21"/>
          <w:szCs w:val="21"/>
        </w:rPr>
      </w:pPr>
      <w:r w:rsidRPr="00CD177F">
        <w:rPr>
          <w:rFonts w:hint="eastAsia"/>
          <w:color w:val="C00000"/>
          <w:sz w:val="21"/>
          <w:szCs w:val="21"/>
        </w:rPr>
        <w:t>对于MFB结构</w:t>
      </w:r>
      <w:r w:rsidRPr="00CD177F">
        <w:rPr>
          <w:color w:val="C00000"/>
          <w:sz w:val="21"/>
          <w:szCs w:val="21"/>
        </w:rPr>
        <w:t>的滤波器</w:t>
      </w:r>
      <w:r w:rsidRPr="00CD177F">
        <w:rPr>
          <w:rFonts w:hint="eastAsia"/>
          <w:color w:val="C00000"/>
          <w:sz w:val="21"/>
          <w:szCs w:val="21"/>
        </w:rPr>
        <w:t>，运放</w:t>
      </w:r>
      <w:r w:rsidRPr="00CD177F">
        <w:rPr>
          <w:color w:val="C00000"/>
          <w:sz w:val="21"/>
          <w:szCs w:val="21"/>
        </w:rPr>
        <w:t>的</w:t>
      </w:r>
      <w:r w:rsidRPr="00CD177F">
        <w:rPr>
          <w:rFonts w:hint="eastAsia"/>
          <w:color w:val="C00000"/>
          <w:sz w:val="21"/>
          <w:szCs w:val="21"/>
        </w:rPr>
        <w:t>G</w:t>
      </w:r>
      <w:r w:rsidRPr="00CD177F">
        <w:rPr>
          <w:color w:val="C00000"/>
          <w:sz w:val="21"/>
          <w:szCs w:val="21"/>
        </w:rPr>
        <w:t>BP</w:t>
      </w:r>
      <w:r w:rsidRPr="00CD177F">
        <w:rPr>
          <w:rFonts w:hint="eastAsia"/>
          <w:color w:val="C00000"/>
          <w:sz w:val="21"/>
          <w:szCs w:val="21"/>
        </w:rPr>
        <w:t>最小</w:t>
      </w:r>
      <w:r w:rsidRPr="00CD177F">
        <w:rPr>
          <w:color w:val="C00000"/>
          <w:sz w:val="21"/>
          <w:szCs w:val="21"/>
        </w:rPr>
        <w:t>为</w:t>
      </w:r>
      <w:r w:rsidRPr="00CD177F">
        <w:rPr>
          <w:rFonts w:hint="eastAsia"/>
          <w:color w:val="C00000"/>
          <w:sz w:val="21"/>
          <w:szCs w:val="21"/>
        </w:rPr>
        <w:t>100 * G</w:t>
      </w:r>
      <w:r w:rsidRPr="00CD177F">
        <w:rPr>
          <w:color w:val="C00000"/>
          <w:sz w:val="21"/>
          <w:szCs w:val="21"/>
        </w:rPr>
        <w:t>ain(</w:t>
      </w:r>
      <w:r w:rsidRPr="00CD177F">
        <w:rPr>
          <w:rFonts w:hint="eastAsia"/>
          <w:color w:val="C00000"/>
          <w:sz w:val="21"/>
          <w:szCs w:val="21"/>
        </w:rPr>
        <w:t>增益</w:t>
      </w:r>
      <w:r w:rsidRPr="00CD177F">
        <w:rPr>
          <w:color w:val="C00000"/>
          <w:sz w:val="21"/>
          <w:szCs w:val="21"/>
        </w:rPr>
        <w:t>，放大倍数) * fc(</w:t>
      </w:r>
      <w:r w:rsidRPr="00CD177F">
        <w:rPr>
          <w:rFonts w:hint="eastAsia"/>
          <w:color w:val="C00000"/>
          <w:sz w:val="21"/>
          <w:szCs w:val="21"/>
        </w:rPr>
        <w:t>滤波</w:t>
      </w:r>
      <w:r w:rsidRPr="00CD177F">
        <w:rPr>
          <w:color w:val="C00000"/>
          <w:sz w:val="21"/>
          <w:szCs w:val="21"/>
        </w:rPr>
        <w:t>后</w:t>
      </w:r>
      <w:r w:rsidRPr="00CD177F">
        <w:rPr>
          <w:rFonts w:hint="eastAsia"/>
          <w:color w:val="C00000"/>
          <w:sz w:val="21"/>
          <w:szCs w:val="21"/>
        </w:rPr>
        <w:t>通过</w:t>
      </w:r>
      <w:r w:rsidRPr="00CD177F">
        <w:rPr>
          <w:color w:val="C00000"/>
          <w:sz w:val="21"/>
          <w:szCs w:val="21"/>
        </w:rPr>
        <w:t>信号</w:t>
      </w:r>
      <w:r w:rsidRPr="00CD177F">
        <w:rPr>
          <w:rFonts w:hint="eastAsia"/>
          <w:color w:val="C00000"/>
          <w:sz w:val="21"/>
          <w:szCs w:val="21"/>
        </w:rPr>
        <w:t>的</w:t>
      </w:r>
      <w:r w:rsidRPr="00CD177F">
        <w:rPr>
          <w:color w:val="C00000"/>
          <w:sz w:val="21"/>
          <w:szCs w:val="21"/>
        </w:rPr>
        <w:t>频率)</w:t>
      </w:r>
    </w:p>
    <w:p w:rsidR="00EB66B0" w:rsidRPr="003D4D96" w:rsidRDefault="003D4D96" w:rsidP="005A4B98">
      <w:pPr>
        <w:spacing w:line="0" w:lineRule="atLeast"/>
        <w:rPr>
          <w:color w:val="806000" w:themeColor="accent4" w:themeShade="80"/>
          <w:sz w:val="21"/>
          <w:szCs w:val="21"/>
        </w:rPr>
      </w:pPr>
      <w:r w:rsidRPr="003D4D96">
        <w:rPr>
          <w:rFonts w:hint="eastAsia"/>
          <w:color w:val="806000" w:themeColor="accent4" w:themeShade="80"/>
          <w:sz w:val="21"/>
          <w:szCs w:val="21"/>
        </w:rPr>
        <w:t>对应</w:t>
      </w:r>
      <w:r w:rsidRPr="003D4D96">
        <w:rPr>
          <w:color w:val="806000" w:themeColor="accent4" w:themeShade="80"/>
          <w:sz w:val="21"/>
          <w:szCs w:val="21"/>
        </w:rPr>
        <w:t>sallen-key</w:t>
      </w:r>
      <w:r w:rsidRPr="003D4D96">
        <w:rPr>
          <w:rFonts w:hint="eastAsia"/>
          <w:color w:val="806000" w:themeColor="accent4" w:themeShade="80"/>
          <w:sz w:val="21"/>
          <w:szCs w:val="21"/>
        </w:rPr>
        <w:t>结构</w:t>
      </w:r>
      <w:r w:rsidRPr="003D4D96">
        <w:rPr>
          <w:color w:val="806000" w:themeColor="accent4" w:themeShade="80"/>
          <w:sz w:val="21"/>
          <w:szCs w:val="21"/>
        </w:rPr>
        <w:t>的滤波器，</w:t>
      </w:r>
      <w:r w:rsidRPr="003D4D96">
        <w:rPr>
          <w:rFonts w:hint="eastAsia"/>
          <w:color w:val="806000" w:themeColor="accent4" w:themeShade="80"/>
          <w:sz w:val="21"/>
          <w:szCs w:val="21"/>
        </w:rPr>
        <w:t>当Q&lt;=1时</w:t>
      </w:r>
      <w:r w:rsidRPr="003D4D96">
        <w:rPr>
          <w:color w:val="806000" w:themeColor="accent4" w:themeShade="80"/>
          <w:sz w:val="21"/>
          <w:szCs w:val="21"/>
        </w:rPr>
        <w:t>，</w:t>
      </w:r>
      <w:r w:rsidRPr="003D4D96">
        <w:rPr>
          <w:rFonts w:hint="eastAsia"/>
          <w:color w:val="806000" w:themeColor="accent4" w:themeShade="80"/>
          <w:sz w:val="21"/>
          <w:szCs w:val="21"/>
        </w:rPr>
        <w:t>运放</w:t>
      </w:r>
      <w:r w:rsidRPr="003D4D96">
        <w:rPr>
          <w:color w:val="806000" w:themeColor="accent4" w:themeShade="80"/>
          <w:sz w:val="21"/>
          <w:szCs w:val="21"/>
        </w:rPr>
        <w:t>的</w:t>
      </w:r>
      <w:r w:rsidRPr="003D4D96">
        <w:rPr>
          <w:rFonts w:hint="eastAsia"/>
          <w:color w:val="806000" w:themeColor="accent4" w:themeShade="80"/>
          <w:sz w:val="21"/>
          <w:szCs w:val="21"/>
        </w:rPr>
        <w:t>G</w:t>
      </w:r>
      <w:r w:rsidRPr="003D4D96">
        <w:rPr>
          <w:color w:val="806000" w:themeColor="accent4" w:themeShade="80"/>
          <w:sz w:val="21"/>
          <w:szCs w:val="21"/>
        </w:rPr>
        <w:t>BP</w:t>
      </w:r>
      <w:r w:rsidRPr="003D4D96">
        <w:rPr>
          <w:rFonts w:hint="eastAsia"/>
          <w:color w:val="806000" w:themeColor="accent4" w:themeShade="80"/>
          <w:sz w:val="21"/>
          <w:szCs w:val="21"/>
        </w:rPr>
        <w:t>最小</w:t>
      </w:r>
      <w:r w:rsidRPr="003D4D96">
        <w:rPr>
          <w:color w:val="806000" w:themeColor="accent4" w:themeShade="80"/>
          <w:sz w:val="21"/>
          <w:szCs w:val="21"/>
        </w:rPr>
        <w:t>为</w:t>
      </w:r>
      <w:r w:rsidRPr="003D4D96">
        <w:rPr>
          <w:rFonts w:hint="eastAsia"/>
          <w:color w:val="806000" w:themeColor="accent4" w:themeShade="80"/>
          <w:sz w:val="21"/>
          <w:szCs w:val="21"/>
        </w:rPr>
        <w:t>100 * G</w:t>
      </w:r>
      <w:r w:rsidRPr="003D4D96">
        <w:rPr>
          <w:color w:val="806000" w:themeColor="accent4" w:themeShade="80"/>
          <w:sz w:val="21"/>
          <w:szCs w:val="21"/>
        </w:rPr>
        <w:t>ain(</w:t>
      </w:r>
      <w:r w:rsidRPr="003D4D96">
        <w:rPr>
          <w:rFonts w:hint="eastAsia"/>
          <w:color w:val="806000" w:themeColor="accent4" w:themeShade="80"/>
          <w:sz w:val="21"/>
          <w:szCs w:val="21"/>
        </w:rPr>
        <w:t>增益</w:t>
      </w:r>
      <w:r w:rsidRPr="003D4D96">
        <w:rPr>
          <w:color w:val="806000" w:themeColor="accent4" w:themeShade="80"/>
          <w:sz w:val="21"/>
          <w:szCs w:val="21"/>
        </w:rPr>
        <w:t>，放大倍数) * fc(</w:t>
      </w:r>
      <w:r w:rsidRPr="003D4D96">
        <w:rPr>
          <w:rFonts w:hint="eastAsia"/>
          <w:color w:val="806000" w:themeColor="accent4" w:themeShade="80"/>
          <w:sz w:val="21"/>
          <w:szCs w:val="21"/>
        </w:rPr>
        <w:t>滤波</w:t>
      </w:r>
      <w:r w:rsidRPr="003D4D96">
        <w:rPr>
          <w:color w:val="806000" w:themeColor="accent4" w:themeShade="80"/>
          <w:sz w:val="21"/>
          <w:szCs w:val="21"/>
        </w:rPr>
        <w:t>后</w:t>
      </w:r>
      <w:r w:rsidRPr="003D4D96">
        <w:rPr>
          <w:rFonts w:hint="eastAsia"/>
          <w:color w:val="806000" w:themeColor="accent4" w:themeShade="80"/>
          <w:sz w:val="21"/>
          <w:szCs w:val="21"/>
        </w:rPr>
        <w:t>通过</w:t>
      </w:r>
      <w:r w:rsidRPr="003D4D96">
        <w:rPr>
          <w:color w:val="806000" w:themeColor="accent4" w:themeShade="80"/>
          <w:sz w:val="21"/>
          <w:szCs w:val="21"/>
        </w:rPr>
        <w:t>信号</w:t>
      </w:r>
      <w:r w:rsidRPr="003D4D96">
        <w:rPr>
          <w:rFonts w:hint="eastAsia"/>
          <w:color w:val="806000" w:themeColor="accent4" w:themeShade="80"/>
          <w:sz w:val="21"/>
          <w:szCs w:val="21"/>
        </w:rPr>
        <w:t>的</w:t>
      </w:r>
      <w:r w:rsidRPr="003D4D96">
        <w:rPr>
          <w:color w:val="806000" w:themeColor="accent4" w:themeShade="80"/>
          <w:sz w:val="21"/>
          <w:szCs w:val="21"/>
        </w:rPr>
        <w:t>频率)</w:t>
      </w:r>
      <w:r>
        <w:rPr>
          <w:rFonts w:hint="eastAsia"/>
          <w:color w:val="806000" w:themeColor="accent4" w:themeShade="80"/>
          <w:sz w:val="21"/>
          <w:szCs w:val="21"/>
        </w:rPr>
        <w:t>，</w:t>
      </w:r>
      <w:r>
        <w:rPr>
          <w:color w:val="806000" w:themeColor="accent4" w:themeShade="80"/>
          <w:sz w:val="21"/>
          <w:szCs w:val="21"/>
        </w:rPr>
        <w:t>而</w:t>
      </w:r>
      <w:r>
        <w:rPr>
          <w:rFonts w:hint="eastAsia"/>
          <w:color w:val="806000" w:themeColor="accent4" w:themeShade="80"/>
          <w:sz w:val="21"/>
          <w:szCs w:val="21"/>
        </w:rPr>
        <w:t>高Q值</w:t>
      </w:r>
      <w:r>
        <w:rPr>
          <w:color w:val="806000" w:themeColor="accent4" w:themeShade="80"/>
          <w:sz w:val="21"/>
          <w:szCs w:val="21"/>
        </w:rPr>
        <w:t>的</w:t>
      </w:r>
      <w:r w:rsidRPr="003D4D96">
        <w:rPr>
          <w:color w:val="806000" w:themeColor="accent4" w:themeShade="80"/>
          <w:sz w:val="21"/>
          <w:szCs w:val="21"/>
        </w:rPr>
        <w:t>sallen-key</w:t>
      </w:r>
      <w:r>
        <w:rPr>
          <w:rFonts w:hint="eastAsia"/>
          <w:color w:val="806000" w:themeColor="accent4" w:themeShade="80"/>
          <w:sz w:val="21"/>
          <w:szCs w:val="21"/>
        </w:rPr>
        <w:t>结构</w:t>
      </w:r>
      <w:r>
        <w:rPr>
          <w:color w:val="806000" w:themeColor="accent4" w:themeShade="80"/>
          <w:sz w:val="21"/>
          <w:szCs w:val="21"/>
        </w:rPr>
        <w:t>，需要更高</w:t>
      </w:r>
      <w:r>
        <w:rPr>
          <w:rFonts w:hint="eastAsia"/>
          <w:color w:val="806000" w:themeColor="accent4" w:themeShade="80"/>
          <w:sz w:val="21"/>
          <w:szCs w:val="21"/>
        </w:rPr>
        <w:t>GBP运放；</w:t>
      </w:r>
      <w:r>
        <w:rPr>
          <w:color w:val="806000" w:themeColor="accent4" w:themeShade="80"/>
          <w:sz w:val="21"/>
          <w:szCs w:val="21"/>
        </w:rPr>
        <w:t>当</w:t>
      </w:r>
      <w:r>
        <w:rPr>
          <w:rFonts w:hint="eastAsia"/>
          <w:color w:val="806000" w:themeColor="accent4" w:themeShade="80"/>
          <w:sz w:val="21"/>
          <w:szCs w:val="21"/>
        </w:rPr>
        <w:t>Q</w:t>
      </w:r>
      <w:r>
        <w:rPr>
          <w:color w:val="806000" w:themeColor="accent4" w:themeShade="80"/>
          <w:sz w:val="21"/>
          <w:szCs w:val="21"/>
        </w:rPr>
        <w:t>&gt;1,</w:t>
      </w:r>
      <w:r w:rsidRPr="003D4D96">
        <w:rPr>
          <w:rFonts w:hint="eastAsia"/>
          <w:color w:val="806000" w:themeColor="accent4" w:themeShade="80"/>
          <w:sz w:val="21"/>
          <w:szCs w:val="21"/>
        </w:rPr>
        <w:t xml:space="preserve"> 运放</w:t>
      </w:r>
      <w:r w:rsidRPr="003D4D96">
        <w:rPr>
          <w:color w:val="806000" w:themeColor="accent4" w:themeShade="80"/>
          <w:sz w:val="21"/>
          <w:szCs w:val="21"/>
        </w:rPr>
        <w:t>的</w:t>
      </w:r>
      <w:r w:rsidRPr="003D4D96">
        <w:rPr>
          <w:rFonts w:hint="eastAsia"/>
          <w:color w:val="806000" w:themeColor="accent4" w:themeShade="80"/>
          <w:sz w:val="21"/>
          <w:szCs w:val="21"/>
        </w:rPr>
        <w:t>G</w:t>
      </w:r>
      <w:r w:rsidRPr="003D4D96">
        <w:rPr>
          <w:color w:val="806000" w:themeColor="accent4" w:themeShade="80"/>
          <w:sz w:val="21"/>
          <w:szCs w:val="21"/>
        </w:rPr>
        <w:t>BP</w:t>
      </w:r>
      <w:r w:rsidRPr="003D4D96">
        <w:rPr>
          <w:rFonts w:hint="eastAsia"/>
          <w:color w:val="806000" w:themeColor="accent4" w:themeShade="80"/>
          <w:sz w:val="21"/>
          <w:szCs w:val="21"/>
        </w:rPr>
        <w:t>最小</w:t>
      </w:r>
      <w:r w:rsidRPr="003D4D96">
        <w:rPr>
          <w:color w:val="806000" w:themeColor="accent4" w:themeShade="80"/>
          <w:sz w:val="21"/>
          <w:szCs w:val="21"/>
        </w:rPr>
        <w:t>为</w:t>
      </w:r>
      <w:r w:rsidRPr="003D4D96">
        <w:rPr>
          <w:rFonts w:hint="eastAsia"/>
          <w:color w:val="806000" w:themeColor="accent4" w:themeShade="80"/>
          <w:sz w:val="21"/>
          <w:szCs w:val="21"/>
        </w:rPr>
        <w:t>100 * G</w:t>
      </w:r>
      <w:r w:rsidRPr="003D4D96">
        <w:rPr>
          <w:color w:val="806000" w:themeColor="accent4" w:themeShade="80"/>
          <w:sz w:val="21"/>
          <w:szCs w:val="21"/>
        </w:rPr>
        <w:t>ain(</w:t>
      </w:r>
      <w:r w:rsidRPr="003D4D96">
        <w:rPr>
          <w:rFonts w:hint="eastAsia"/>
          <w:color w:val="806000" w:themeColor="accent4" w:themeShade="80"/>
          <w:sz w:val="21"/>
          <w:szCs w:val="21"/>
        </w:rPr>
        <w:t>增益</w:t>
      </w:r>
      <w:r w:rsidRPr="003D4D96">
        <w:rPr>
          <w:color w:val="806000" w:themeColor="accent4" w:themeShade="80"/>
          <w:sz w:val="21"/>
          <w:szCs w:val="21"/>
        </w:rPr>
        <w:t xml:space="preserve">，放大倍数) </w:t>
      </w:r>
      <w:r>
        <w:rPr>
          <w:color w:val="806000" w:themeColor="accent4" w:themeShade="80"/>
          <w:sz w:val="21"/>
          <w:szCs w:val="21"/>
        </w:rPr>
        <w:t>*Q^3</w:t>
      </w:r>
      <w:r>
        <w:rPr>
          <w:rFonts w:hint="eastAsia"/>
          <w:color w:val="806000" w:themeColor="accent4" w:themeShade="80"/>
          <w:sz w:val="21"/>
          <w:szCs w:val="21"/>
        </w:rPr>
        <w:t>（Q的3次方</w:t>
      </w:r>
      <w:r>
        <w:rPr>
          <w:color w:val="806000" w:themeColor="accent4" w:themeShade="80"/>
          <w:sz w:val="21"/>
          <w:szCs w:val="21"/>
        </w:rPr>
        <w:t>）</w:t>
      </w:r>
      <w:r w:rsidRPr="003D4D96">
        <w:rPr>
          <w:color w:val="806000" w:themeColor="accent4" w:themeShade="80"/>
          <w:sz w:val="21"/>
          <w:szCs w:val="21"/>
        </w:rPr>
        <w:t>* fc(</w:t>
      </w:r>
      <w:r w:rsidRPr="003D4D96">
        <w:rPr>
          <w:rFonts w:hint="eastAsia"/>
          <w:color w:val="806000" w:themeColor="accent4" w:themeShade="80"/>
          <w:sz w:val="21"/>
          <w:szCs w:val="21"/>
        </w:rPr>
        <w:t>滤波</w:t>
      </w:r>
      <w:r w:rsidRPr="003D4D96">
        <w:rPr>
          <w:color w:val="806000" w:themeColor="accent4" w:themeShade="80"/>
          <w:sz w:val="21"/>
          <w:szCs w:val="21"/>
        </w:rPr>
        <w:t>后</w:t>
      </w:r>
      <w:r w:rsidRPr="003D4D96">
        <w:rPr>
          <w:rFonts w:hint="eastAsia"/>
          <w:color w:val="806000" w:themeColor="accent4" w:themeShade="80"/>
          <w:sz w:val="21"/>
          <w:szCs w:val="21"/>
        </w:rPr>
        <w:t>通过</w:t>
      </w:r>
      <w:r w:rsidRPr="003D4D96">
        <w:rPr>
          <w:color w:val="806000" w:themeColor="accent4" w:themeShade="80"/>
          <w:sz w:val="21"/>
          <w:szCs w:val="21"/>
        </w:rPr>
        <w:t>信号</w:t>
      </w:r>
      <w:r w:rsidRPr="003D4D96">
        <w:rPr>
          <w:rFonts w:hint="eastAsia"/>
          <w:color w:val="806000" w:themeColor="accent4" w:themeShade="80"/>
          <w:sz w:val="21"/>
          <w:szCs w:val="21"/>
        </w:rPr>
        <w:t>的</w:t>
      </w:r>
      <w:r w:rsidRPr="003D4D96">
        <w:rPr>
          <w:color w:val="806000" w:themeColor="accent4" w:themeShade="80"/>
          <w:sz w:val="21"/>
          <w:szCs w:val="21"/>
        </w:rPr>
        <w:t>频率)</w:t>
      </w:r>
    </w:p>
    <w:p w:rsidR="00EB66B0" w:rsidRPr="004E0F27" w:rsidRDefault="004E0F27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E0F2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电压</w:t>
      </w:r>
      <w:r w:rsidRPr="004E0F2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比较器应用</w:t>
      </w:r>
    </w:p>
    <w:p w:rsidR="00EB66B0" w:rsidRDefault="00D06DA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904914" cy="3081475"/>
            <wp:effectExtent l="0" t="0" r="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QQ图片20200505212056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987" cy="30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Default="002A453F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比较器原理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就是同相端大于反向端，输出高电平，同相端小于反向端，输出低电平，高电平电压为电源电压，低电平电压为地，或者负电压，看你比较器电源怎么接。</w:t>
      </w:r>
    </w:p>
    <w:p w:rsidR="00EB66B0" w:rsidRPr="00B76D80" w:rsidRDefault="00B76D80" w:rsidP="005A4B98">
      <w:pPr>
        <w:spacing w:line="0" w:lineRule="atLeast"/>
        <w:rPr>
          <w:color w:val="7030A0"/>
          <w:szCs w:val="24"/>
        </w:rPr>
      </w:pPr>
      <w:r w:rsidRPr="00B76D80">
        <w:rPr>
          <w:rFonts w:hint="eastAsia"/>
          <w:color w:val="7030A0"/>
          <w:szCs w:val="24"/>
        </w:rPr>
        <w:t>比较器</w:t>
      </w:r>
      <w:r w:rsidRPr="00B76D80">
        <w:rPr>
          <w:color w:val="7030A0"/>
          <w:szCs w:val="24"/>
        </w:rPr>
        <w:t>应用</w:t>
      </w:r>
      <w:r w:rsidRPr="00B76D80">
        <w:rPr>
          <w:rFonts w:hint="eastAsia"/>
          <w:color w:val="7030A0"/>
          <w:szCs w:val="24"/>
        </w:rPr>
        <w:t>于NTC电阻</w:t>
      </w:r>
      <w:r w:rsidRPr="00B76D80">
        <w:rPr>
          <w:color w:val="7030A0"/>
          <w:szCs w:val="24"/>
        </w:rPr>
        <w:t>测温</w:t>
      </w:r>
    </w:p>
    <w:p w:rsidR="00EB66B0" w:rsidRDefault="0065628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723089" cy="1207084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QQ图片20200505213350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133" cy="122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>NTC</w:t>
      </w:r>
      <w:r>
        <w:rPr>
          <w:rFonts w:hint="eastAsia"/>
          <w:sz w:val="21"/>
          <w:szCs w:val="21"/>
        </w:rPr>
        <w:t xml:space="preserve">电阻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 温度</w:t>
      </w:r>
      <w:r>
        <w:rPr>
          <w:sz w:val="21"/>
          <w:szCs w:val="21"/>
        </w:rPr>
        <w:t>表</w:t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342482" cy="2632203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QQ图片20200505213859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266" cy="263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Default="00CF06C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283357" cy="2275173"/>
            <wp:effectExtent l="0" t="0" r="317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QQ图片20200505214842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946" cy="228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Pr="001B2D52" w:rsidRDefault="001B2D52" w:rsidP="005A4B98">
      <w:pPr>
        <w:spacing w:line="0" w:lineRule="atLeast"/>
        <w:rPr>
          <w:color w:val="7030A0"/>
          <w:szCs w:val="24"/>
        </w:rPr>
      </w:pPr>
      <w:r w:rsidRPr="001B2D52">
        <w:rPr>
          <w:rFonts w:hint="eastAsia"/>
          <w:color w:val="7030A0"/>
          <w:szCs w:val="24"/>
        </w:rPr>
        <w:lastRenderedPageBreak/>
        <w:t>比较器</w:t>
      </w:r>
      <w:r w:rsidR="00984C2B">
        <w:rPr>
          <w:rFonts w:hint="eastAsia"/>
          <w:color w:val="7030A0"/>
          <w:szCs w:val="24"/>
        </w:rPr>
        <w:t>光敏</w:t>
      </w:r>
      <w:r w:rsidRPr="001B2D52">
        <w:rPr>
          <w:color w:val="7030A0"/>
          <w:szCs w:val="24"/>
        </w:rPr>
        <w:t>灯板应用</w:t>
      </w:r>
    </w:p>
    <w:p w:rsidR="00EB66B0" w:rsidRDefault="00984C2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428750" cy="91440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QQ图片20200505215205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光敏</w:t>
      </w:r>
      <w:r>
        <w:rPr>
          <w:sz w:val="21"/>
          <w:szCs w:val="21"/>
        </w:rPr>
        <w:t>电阻</w:t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1009539" cy="1146963"/>
            <wp:effectExtent l="0" t="0" r="63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QQ图片20200505215213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5866" cy="115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灯板</w:t>
      </w: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EB66B0" w:rsidRDefault="00D77F6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00855" cy="2690344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QQ图片20200505215309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438" cy="26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EB66B0" w:rsidRDefault="00BD4BC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6042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QQ图片20200505220714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EB66B0" w:rsidRDefault="00AD30DD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下面要用迟滞</w:t>
      </w:r>
      <w:r>
        <w:rPr>
          <w:rFonts w:hint="eastAsia"/>
          <w:sz w:val="21"/>
          <w:szCs w:val="21"/>
        </w:rPr>
        <w:t>/滞回比较器</w:t>
      </w:r>
      <w:r>
        <w:rPr>
          <w:sz w:val="21"/>
          <w:szCs w:val="21"/>
        </w:rPr>
        <w:t>来解决单门限比较器输出振荡问题</w:t>
      </w: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EB66B0" w:rsidRPr="00AD30DD" w:rsidRDefault="00AD30D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872187" cy="5190409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QQ图片202005052227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611" cy="519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BD4BCC" w:rsidRDefault="00E1097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572504" cy="3599459"/>
            <wp:effectExtent l="0" t="0" r="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QQ图片20200506214829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553" cy="360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D155E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3391588" cy="2362640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QQ图片20200506213732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003" cy="236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011731" w:rsidP="005A4B98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120130" cy="482282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QQ图片2020050621524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826CE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96659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QQ图片20200506215304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Pr="00683B4F" w:rsidRDefault="00683B4F" w:rsidP="005A4B98">
      <w:pPr>
        <w:spacing w:line="0" w:lineRule="atLeast"/>
        <w:rPr>
          <w:color w:val="7030A0"/>
          <w:szCs w:val="24"/>
        </w:rPr>
      </w:pPr>
      <w:r w:rsidRPr="00683B4F">
        <w:rPr>
          <w:rFonts w:hint="eastAsia"/>
          <w:color w:val="7030A0"/>
          <w:szCs w:val="24"/>
        </w:rPr>
        <w:lastRenderedPageBreak/>
        <w:t>窗口</w:t>
      </w:r>
      <w:r w:rsidRPr="00683B4F">
        <w:rPr>
          <w:color w:val="7030A0"/>
          <w:szCs w:val="24"/>
        </w:rPr>
        <w:t>比较器</w:t>
      </w:r>
    </w:p>
    <w:p w:rsidR="00BD4BCC" w:rsidRDefault="004D15B0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单门限</w:t>
      </w:r>
      <w:r>
        <w:rPr>
          <w:sz w:val="21"/>
          <w:szCs w:val="21"/>
        </w:rPr>
        <w:t>比较器和滞回比较器有个特点，</w:t>
      </w:r>
      <w:r>
        <w:rPr>
          <w:rFonts w:hint="eastAsia"/>
          <w:sz w:val="21"/>
          <w:szCs w:val="21"/>
        </w:rPr>
        <w:t>当</w:t>
      </w:r>
      <w:r>
        <w:rPr>
          <w:sz w:val="21"/>
          <w:szCs w:val="21"/>
        </w:rPr>
        <w:t>输入电压当一方向变化时，输出电压只跳变一次。</w:t>
      </w:r>
    </w:p>
    <w:p w:rsidR="00BD4BCC" w:rsidRPr="004D15B0" w:rsidRDefault="00174CB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39A267E" wp14:editId="3BC38FD5">
                <wp:simplePos x="0" y="0"/>
                <wp:positionH relativeFrom="margin">
                  <wp:posOffset>4142615</wp:posOffset>
                </wp:positionH>
                <wp:positionV relativeFrom="paragraph">
                  <wp:posOffset>1707313</wp:posOffset>
                </wp:positionV>
                <wp:extent cx="1384300" cy="523240"/>
                <wp:effectExtent l="0" t="514350" r="25400" b="10160"/>
                <wp:wrapNone/>
                <wp:docPr id="203" name="圆角矩形标注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523240"/>
                        </a:xfrm>
                        <a:prstGeom prst="wedgeRoundRectCallout">
                          <a:avLst>
                            <a:gd name="adj1" fmla="val -40446"/>
                            <a:gd name="adj2" fmla="val -1451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174C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当输入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电压向一个方向变化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，输出只跳变一次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A267E" id="圆角矩形标注 203" o:spid="_x0000_s1082" type="#_x0000_t62" style="position:absolute;left:0;text-align:left;margin-left:326.2pt;margin-top:134.45pt;width:109pt;height:41.2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" adj="2064,-20560" filled="f" strokecolor="black [3213]" strokeweight="1pt">
                <v:textbox>
                  <w:txbxContent>
                    <w:p w:rsidR="006463F1" w:rsidRPr="00973197" w:rsidRDefault="006463F1" w:rsidP="00174C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当输入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电压向一个方向变化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，输出只跳变一次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71FC163" wp14:editId="184ADDE4">
                <wp:simplePos x="0" y="0"/>
                <wp:positionH relativeFrom="margin">
                  <wp:posOffset>1986111</wp:posOffset>
                </wp:positionH>
                <wp:positionV relativeFrom="paragraph">
                  <wp:posOffset>1686171</wp:posOffset>
                </wp:positionV>
                <wp:extent cx="1146810" cy="644525"/>
                <wp:effectExtent l="266700" t="133350" r="15240" b="22225"/>
                <wp:wrapNone/>
                <wp:docPr id="202" name="圆角矩形标注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810" cy="644525"/>
                        </a:xfrm>
                        <a:prstGeom prst="wedgeRoundRectCallout">
                          <a:avLst>
                            <a:gd name="adj1" fmla="val -69083"/>
                            <a:gd name="adj2" fmla="val -633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174CB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当输入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电压向一个方向变化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时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，输出只跳变一次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FC163" id="圆角矩形标注 202" o:spid="_x0000_s1083" type="#_x0000_t62" style="position:absolute;left:0;text-align:left;margin-left:156.4pt;margin-top:132.75pt;width:90.3pt;height:50.7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" adj="-4122,-2887" filled="f" strokecolor="black [3213]" strokeweight="1pt">
                <v:textbox>
                  <w:txbxContent>
                    <w:p w:rsidR="006463F1" w:rsidRPr="00973197" w:rsidRDefault="006463F1" w:rsidP="00174CB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当输入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电压向一个方向变化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时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，输出只跳变一次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D15B0">
        <w:rPr>
          <w:noProof/>
          <w:sz w:val="21"/>
          <w:szCs w:val="21"/>
        </w:rPr>
        <w:drawing>
          <wp:inline distT="0" distB="0" distL="0" distR="0">
            <wp:extent cx="3158259" cy="1670233"/>
            <wp:effectExtent l="0" t="0" r="4445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QQ图片20200506215856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920" cy="167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5B0">
        <w:rPr>
          <w:sz w:val="21"/>
          <w:szCs w:val="21"/>
        </w:rPr>
        <w:tab/>
      </w:r>
      <w:r w:rsidR="004D15B0">
        <w:rPr>
          <w:rFonts w:hint="eastAsia"/>
          <w:noProof/>
          <w:sz w:val="21"/>
          <w:szCs w:val="21"/>
        </w:rPr>
        <w:drawing>
          <wp:inline distT="0" distB="0" distL="0" distR="0">
            <wp:extent cx="2070590" cy="1733660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QQ图片20200506215920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11" cy="173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3A4DA9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</w:t>
      </w:r>
      <w:r>
        <w:rPr>
          <w:sz w:val="21"/>
          <w:szCs w:val="21"/>
        </w:rPr>
        <w:t>要</w:t>
      </w:r>
      <w:r>
        <w:rPr>
          <w:rFonts w:hint="eastAsia"/>
          <w:sz w:val="21"/>
          <w:szCs w:val="21"/>
        </w:rPr>
        <w:t>检测输入</w:t>
      </w:r>
      <w:r>
        <w:rPr>
          <w:sz w:val="21"/>
          <w:szCs w:val="21"/>
        </w:rPr>
        <w:t>电压是否在两个电压之间，就只能用窗口比较器才能实现。</w:t>
      </w: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8A2493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083560"/>
            <wp:effectExtent l="0" t="0" r="0" b="254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QQ图片2020050622154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3E7BE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404925" cy="2368137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QQ图片2020050622203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451" cy="238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095500" cy="13335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QQ图片20200506222050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1833B6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V</w:t>
      </w:r>
      <w:r w:rsidR="000A089E">
        <w:rPr>
          <w:sz w:val="21"/>
          <w:szCs w:val="21"/>
        </w:rPr>
        <w:t>in&gt;VH</w:t>
      </w: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高电平，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 xml:space="preserve">in&lt;VL </w:t>
      </w: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也是高电平</w:t>
      </w:r>
      <w:r>
        <w:rPr>
          <w:rFonts w:hint="eastAsia"/>
          <w:sz w:val="21"/>
          <w:szCs w:val="21"/>
        </w:rPr>
        <w:t>，</w:t>
      </w:r>
      <w:r w:rsidR="00CE2B32">
        <w:rPr>
          <w:rFonts w:hint="eastAsia"/>
          <w:sz w:val="21"/>
          <w:szCs w:val="21"/>
        </w:rPr>
        <w:t>VL</w:t>
      </w:r>
      <w:r w:rsidR="00CE2B32">
        <w:rPr>
          <w:sz w:val="21"/>
          <w:szCs w:val="21"/>
        </w:rPr>
        <w:t xml:space="preserve"> </w:t>
      </w:r>
      <w:r w:rsidR="00CE2B32">
        <w:rPr>
          <w:rFonts w:hint="eastAsia"/>
          <w:sz w:val="21"/>
          <w:szCs w:val="21"/>
        </w:rPr>
        <w:t>&lt;</w:t>
      </w:r>
      <w:r w:rsidR="00CE2B32">
        <w:rPr>
          <w:sz w:val="21"/>
          <w:szCs w:val="21"/>
        </w:rPr>
        <w:t xml:space="preserve"> </w:t>
      </w:r>
      <w:r w:rsidR="00CE2B32">
        <w:rPr>
          <w:rFonts w:hint="eastAsia"/>
          <w:sz w:val="21"/>
          <w:szCs w:val="21"/>
        </w:rPr>
        <w:t>V</w:t>
      </w:r>
      <w:r w:rsidR="00CE2B32">
        <w:rPr>
          <w:sz w:val="21"/>
          <w:szCs w:val="21"/>
        </w:rPr>
        <w:t>in &lt; VH</w:t>
      </w:r>
      <w:r w:rsidR="00CE2B32">
        <w:rPr>
          <w:rFonts w:hint="eastAsia"/>
          <w:sz w:val="21"/>
          <w:szCs w:val="21"/>
        </w:rPr>
        <w:t>输出</w:t>
      </w:r>
      <w:r w:rsidR="00CE2B32">
        <w:rPr>
          <w:sz w:val="21"/>
          <w:szCs w:val="21"/>
        </w:rPr>
        <w:t>低电平</w:t>
      </w:r>
      <w:r w:rsidR="00CE2B32">
        <w:rPr>
          <w:rFonts w:hint="eastAsia"/>
          <w:sz w:val="21"/>
          <w:szCs w:val="21"/>
        </w:rPr>
        <w:t>。</w:t>
      </w:r>
    </w:p>
    <w:p w:rsidR="00BD4BCC" w:rsidRDefault="006A063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3612751" cy="2357355"/>
            <wp:effectExtent l="0" t="0" r="6985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QQ图片20200507202817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981" cy="23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6A063B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STLM20是</w:t>
      </w:r>
      <w:r>
        <w:rPr>
          <w:sz w:val="21"/>
          <w:szCs w:val="21"/>
        </w:rPr>
        <w:t>一个温度传感器，也可以用</w:t>
      </w:r>
      <w:r>
        <w:rPr>
          <w:rFonts w:hint="eastAsia"/>
          <w:sz w:val="21"/>
          <w:szCs w:val="21"/>
        </w:rPr>
        <w:t>NTC来</w:t>
      </w:r>
      <w:r>
        <w:rPr>
          <w:sz w:val="21"/>
          <w:szCs w:val="21"/>
        </w:rPr>
        <w:t>做，</w:t>
      </w:r>
      <w:r>
        <w:rPr>
          <w:rFonts w:hint="eastAsia"/>
          <w:sz w:val="21"/>
          <w:szCs w:val="21"/>
        </w:rPr>
        <w:t>该窗口</w:t>
      </w:r>
      <w:r>
        <w:rPr>
          <w:sz w:val="21"/>
          <w:szCs w:val="21"/>
        </w:rPr>
        <w:t>比较器设置为当环境在</w:t>
      </w:r>
      <w:r>
        <w:rPr>
          <w:rFonts w:hint="eastAsia"/>
          <w:sz w:val="21"/>
          <w:szCs w:val="21"/>
        </w:rPr>
        <w:t>25</w:t>
      </w:r>
      <w:r>
        <w:rPr>
          <w:sz w:val="21"/>
          <w:szCs w:val="21"/>
        </w:rPr>
        <w:t>~30℃</w:t>
      </w:r>
      <w:r>
        <w:rPr>
          <w:rFonts w:hint="eastAsia"/>
          <w:sz w:val="21"/>
          <w:szCs w:val="21"/>
        </w:rPr>
        <w:t>度</w:t>
      </w:r>
      <w:r>
        <w:rPr>
          <w:sz w:val="21"/>
          <w:szCs w:val="21"/>
        </w:rPr>
        <w:t>范围内不报警，当环境&lt;</w:t>
      </w:r>
      <w:r>
        <w:rPr>
          <w:rFonts w:hint="eastAsia"/>
          <w:sz w:val="21"/>
          <w:szCs w:val="21"/>
        </w:rPr>
        <w:t>25℃或者</w:t>
      </w:r>
      <w:r>
        <w:rPr>
          <w:sz w:val="21"/>
          <w:szCs w:val="21"/>
        </w:rPr>
        <w:t>&gt;</w:t>
      </w:r>
      <w:r>
        <w:rPr>
          <w:rFonts w:hint="eastAsia"/>
          <w:sz w:val="21"/>
          <w:szCs w:val="21"/>
        </w:rPr>
        <w:t>30℃ 就</w:t>
      </w:r>
      <w:r>
        <w:rPr>
          <w:sz w:val="21"/>
          <w:szCs w:val="21"/>
        </w:rPr>
        <w:t>输出报警。</w:t>
      </w: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572EA8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比较器</w:t>
      </w:r>
      <w:r>
        <w:rPr>
          <w:sz w:val="21"/>
          <w:szCs w:val="21"/>
        </w:rPr>
        <w:t>有两种输出方式</w:t>
      </w:r>
    </w:p>
    <w:p w:rsidR="00BD4BCC" w:rsidRPr="006A063B" w:rsidRDefault="000A6D53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8F61F75" wp14:editId="2521B41B">
                <wp:simplePos x="0" y="0"/>
                <wp:positionH relativeFrom="margin">
                  <wp:align>right</wp:align>
                </wp:positionH>
                <wp:positionV relativeFrom="paragraph">
                  <wp:posOffset>1932011</wp:posOffset>
                </wp:positionV>
                <wp:extent cx="1700530" cy="284480"/>
                <wp:effectExtent l="0" t="647700" r="13970" b="20320"/>
                <wp:wrapNone/>
                <wp:docPr id="209" name="圆角矩形标注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6983" y="6786645"/>
                          <a:ext cx="1700530" cy="284480"/>
                        </a:xfrm>
                        <a:prstGeom prst="wedgeRoundRectCallout">
                          <a:avLst>
                            <a:gd name="adj1" fmla="val 13335"/>
                            <a:gd name="adj2" fmla="val -26366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572EA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一种是推挽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输出，不需要上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61F75" id="圆角矩形标注 209" o:spid="_x0000_s1084" type="#_x0000_t62" style="position:absolute;left:0;text-align:left;margin-left:82.7pt;margin-top:152.15pt;width:133.9pt;height:22.4pt;z-index:251797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" adj="13680,-46152" filled="f" strokecolor="black [3213]" strokeweight="1pt">
                <v:textbox>
                  <w:txbxContent>
                    <w:p w:rsidR="006463F1" w:rsidRPr="00973197" w:rsidRDefault="006463F1" w:rsidP="00572EA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一种是推挽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输出，不需要上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611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55FF56B" wp14:editId="3D56E103">
                <wp:simplePos x="0" y="0"/>
                <wp:positionH relativeFrom="margin">
                  <wp:posOffset>3096076</wp:posOffset>
                </wp:positionH>
                <wp:positionV relativeFrom="paragraph">
                  <wp:posOffset>2845</wp:posOffset>
                </wp:positionV>
                <wp:extent cx="1040130" cy="649605"/>
                <wp:effectExtent l="304800" t="0" r="26670" b="493395"/>
                <wp:wrapNone/>
                <wp:docPr id="208" name="圆角矩形标注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130" cy="649605"/>
                        </a:xfrm>
                        <a:prstGeom prst="wedgeRoundRectCallout">
                          <a:avLst>
                            <a:gd name="adj1" fmla="val -73985"/>
                            <a:gd name="adj2" fmla="val 11522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572EA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一种是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开漏输出，需要加上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拉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比如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LM393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FF56B" id="圆角矩形标注 208" o:spid="_x0000_s1085" type="#_x0000_t62" style="position:absolute;left:0;text-align:left;margin-left:243.8pt;margin-top:.2pt;width:81.9pt;height:51.1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" adj="-5181,35688" filled="f" strokecolor="black [3213]" strokeweight="1pt">
                <v:textbox>
                  <w:txbxContent>
                    <w:p w:rsidR="006463F1" w:rsidRPr="00973197" w:rsidRDefault="006463F1" w:rsidP="00572EA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一种是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开漏输出，需要加上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拉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比如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LM393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0611">
        <w:rPr>
          <w:noProof/>
          <w:sz w:val="21"/>
          <w:szCs w:val="21"/>
        </w:rPr>
        <w:drawing>
          <wp:inline distT="0" distB="0" distL="0" distR="0">
            <wp:extent cx="4001122" cy="2050793"/>
            <wp:effectExtent l="0" t="0" r="0" b="698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QQ图片20200507204357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344" cy="20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>
            <wp:extent cx="1686091" cy="1589744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QQ图片20200507204327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068" cy="160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12708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至于</w:t>
      </w:r>
      <w:r>
        <w:rPr>
          <w:sz w:val="21"/>
          <w:szCs w:val="21"/>
        </w:rPr>
        <w:t>是哪种输出，请</w:t>
      </w:r>
      <w:r>
        <w:rPr>
          <w:rFonts w:hint="eastAsia"/>
          <w:sz w:val="21"/>
          <w:szCs w:val="21"/>
        </w:rPr>
        <w:t>选型</w:t>
      </w:r>
      <w:r>
        <w:rPr>
          <w:sz w:val="21"/>
          <w:szCs w:val="21"/>
        </w:rPr>
        <w:t>时看数据手册</w:t>
      </w:r>
      <w:r>
        <w:rPr>
          <w:rFonts w:hint="eastAsia"/>
          <w:sz w:val="21"/>
          <w:szCs w:val="21"/>
        </w:rPr>
        <w:t>。</w:t>
      </w:r>
    </w:p>
    <w:p w:rsidR="00BD4BCC" w:rsidRPr="00BD795A" w:rsidRDefault="00BD795A" w:rsidP="005A4B98">
      <w:pPr>
        <w:spacing w:line="0" w:lineRule="atLeast"/>
        <w:rPr>
          <w:color w:val="FF0000"/>
          <w:sz w:val="21"/>
          <w:szCs w:val="21"/>
        </w:rPr>
      </w:pPr>
      <w:r w:rsidRPr="00BD795A">
        <w:rPr>
          <w:rFonts w:hint="eastAsia"/>
          <w:color w:val="FF0000"/>
          <w:sz w:val="21"/>
          <w:szCs w:val="21"/>
        </w:rPr>
        <w:t>开漏</w:t>
      </w:r>
      <w:r w:rsidRPr="00BD795A">
        <w:rPr>
          <w:color w:val="FF0000"/>
          <w:sz w:val="21"/>
          <w:szCs w:val="21"/>
        </w:rPr>
        <w:t>输出的好处，你可以选择</w:t>
      </w:r>
      <w:r w:rsidRPr="00BD795A">
        <w:rPr>
          <w:rFonts w:hint="eastAsia"/>
          <w:color w:val="FF0000"/>
          <w:sz w:val="21"/>
          <w:szCs w:val="21"/>
        </w:rPr>
        <w:t>上拉</w:t>
      </w:r>
      <w:r w:rsidRPr="00BD795A">
        <w:rPr>
          <w:color w:val="FF0000"/>
          <w:sz w:val="21"/>
          <w:szCs w:val="21"/>
        </w:rPr>
        <w:t>电阻接什么样的电压，来符合你单片机输入电平要求。</w:t>
      </w:r>
    </w:p>
    <w:p w:rsidR="00BD4BCC" w:rsidRDefault="00BD795A" w:rsidP="005A4B98">
      <w:pPr>
        <w:spacing w:line="0" w:lineRule="atLeast"/>
        <w:rPr>
          <w:sz w:val="21"/>
          <w:szCs w:val="21"/>
        </w:rPr>
      </w:pPr>
      <w:r w:rsidRPr="00BD795A">
        <w:rPr>
          <w:rFonts w:hint="eastAsia"/>
          <w:color w:val="FF0000"/>
          <w:sz w:val="21"/>
          <w:szCs w:val="21"/>
        </w:rPr>
        <w:t>推挽</w:t>
      </w:r>
      <w:r w:rsidRPr="00BD795A">
        <w:rPr>
          <w:color w:val="FF0000"/>
          <w:sz w:val="21"/>
          <w:szCs w:val="21"/>
        </w:rPr>
        <w:t>输出高电平电压就</w:t>
      </w:r>
      <w:r w:rsidRPr="00BD795A">
        <w:rPr>
          <w:rFonts w:hint="eastAsia"/>
          <w:color w:val="FF0000"/>
          <w:sz w:val="21"/>
          <w:szCs w:val="21"/>
        </w:rPr>
        <w:t>比较</w:t>
      </w:r>
      <w:r w:rsidRPr="00BD795A">
        <w:rPr>
          <w:color w:val="FF0000"/>
          <w:sz w:val="21"/>
          <w:szCs w:val="21"/>
        </w:rPr>
        <w:t>固定，不能</w:t>
      </w:r>
      <w:r w:rsidRPr="00BD795A">
        <w:rPr>
          <w:rFonts w:hint="eastAsia"/>
          <w:color w:val="FF0000"/>
          <w:sz w:val="21"/>
          <w:szCs w:val="21"/>
        </w:rPr>
        <w:t>像</w:t>
      </w:r>
      <w:r w:rsidRPr="00BD795A">
        <w:rPr>
          <w:color w:val="FF0000"/>
          <w:sz w:val="21"/>
          <w:szCs w:val="21"/>
        </w:rPr>
        <w:t>开漏输出那样</w:t>
      </w:r>
      <w:r w:rsidRPr="00BD795A">
        <w:rPr>
          <w:rFonts w:hint="eastAsia"/>
          <w:color w:val="FF0000"/>
          <w:sz w:val="21"/>
          <w:szCs w:val="21"/>
        </w:rPr>
        <w:t>经过</w:t>
      </w:r>
      <w:r w:rsidRPr="00BD795A">
        <w:rPr>
          <w:color w:val="FF0000"/>
          <w:sz w:val="21"/>
          <w:szCs w:val="21"/>
        </w:rPr>
        <w:t>电阻随意修改</w:t>
      </w:r>
      <w:r w:rsidRPr="00BD795A">
        <w:rPr>
          <w:rFonts w:hint="eastAsia"/>
          <w:color w:val="FF0000"/>
          <w:sz w:val="21"/>
          <w:szCs w:val="21"/>
        </w:rPr>
        <w:t>输出</w:t>
      </w:r>
      <w:r w:rsidRPr="00BD795A">
        <w:rPr>
          <w:color w:val="FF0000"/>
          <w:sz w:val="21"/>
          <w:szCs w:val="21"/>
        </w:rPr>
        <w:t>电压值，推挽输出灵活性差一些，但是推挽也有推挽的好处，比如</w:t>
      </w:r>
      <w:r w:rsidRPr="00BD795A">
        <w:rPr>
          <w:rFonts w:hint="eastAsia"/>
          <w:color w:val="FF0000"/>
          <w:sz w:val="21"/>
          <w:szCs w:val="21"/>
        </w:rPr>
        <w:t>电流</w:t>
      </w:r>
      <w:r w:rsidRPr="00BD795A">
        <w:rPr>
          <w:color w:val="FF0000"/>
          <w:sz w:val="21"/>
          <w:szCs w:val="21"/>
        </w:rPr>
        <w:t>驱动能力强之类的</w:t>
      </w:r>
      <w:r w:rsidRPr="00BD795A">
        <w:rPr>
          <w:rFonts w:hint="eastAsia"/>
          <w:color w:val="FF0000"/>
          <w:sz w:val="21"/>
          <w:szCs w:val="21"/>
        </w:rPr>
        <w:t>。</w:t>
      </w:r>
      <w:r w:rsidRPr="00BD795A">
        <w:rPr>
          <w:color w:val="FF0000"/>
          <w:sz w:val="21"/>
          <w:szCs w:val="21"/>
        </w:rPr>
        <w:t>看你</w:t>
      </w:r>
      <w:r w:rsidRPr="00BD795A">
        <w:rPr>
          <w:rFonts w:hint="eastAsia"/>
          <w:color w:val="FF0000"/>
          <w:sz w:val="21"/>
          <w:szCs w:val="21"/>
        </w:rPr>
        <w:t>使用</w:t>
      </w:r>
      <w:r w:rsidRPr="00BD795A">
        <w:rPr>
          <w:color w:val="FF0000"/>
          <w:sz w:val="21"/>
          <w:szCs w:val="21"/>
        </w:rPr>
        <w:t>场景怎么选择。</w:t>
      </w:r>
    </w:p>
    <w:p w:rsidR="00BD4BCC" w:rsidRPr="002A6C5D" w:rsidRDefault="000954CA" w:rsidP="005A4B98">
      <w:pPr>
        <w:spacing w:line="0" w:lineRule="atLeast"/>
        <w:rPr>
          <w:color w:val="7030A0"/>
          <w:sz w:val="21"/>
          <w:szCs w:val="21"/>
        </w:rPr>
      </w:pPr>
      <w:r w:rsidRPr="002A6C5D">
        <w:rPr>
          <w:rFonts w:hint="eastAsia"/>
          <w:color w:val="7030A0"/>
          <w:sz w:val="21"/>
          <w:szCs w:val="21"/>
        </w:rPr>
        <w:t>比较器</w:t>
      </w:r>
      <w:r w:rsidRPr="002A6C5D">
        <w:rPr>
          <w:color w:val="7030A0"/>
          <w:sz w:val="21"/>
          <w:szCs w:val="21"/>
        </w:rPr>
        <w:t>做电流</w:t>
      </w:r>
      <w:r w:rsidRPr="002A6C5D">
        <w:rPr>
          <w:rFonts w:hint="eastAsia"/>
          <w:color w:val="7030A0"/>
          <w:sz w:val="21"/>
          <w:szCs w:val="21"/>
        </w:rPr>
        <w:t>大小</w:t>
      </w:r>
      <w:r w:rsidRPr="002A6C5D">
        <w:rPr>
          <w:color w:val="7030A0"/>
          <w:sz w:val="21"/>
          <w:szCs w:val="21"/>
        </w:rPr>
        <w:t>采样</w:t>
      </w:r>
    </w:p>
    <w:p w:rsidR="00BD4BCC" w:rsidRPr="000954CA" w:rsidRDefault="00E77B1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336660</wp:posOffset>
                </wp:positionH>
                <wp:positionV relativeFrom="paragraph">
                  <wp:posOffset>264398</wp:posOffset>
                </wp:positionV>
                <wp:extent cx="443986" cy="454557"/>
                <wp:effectExtent l="0" t="0" r="0" b="3175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986" cy="4545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E77B1A" w:rsidRDefault="006463F1" w:rsidP="00E77B1A">
                            <w:pPr>
                              <w:jc w:val="center"/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5B9BD5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14" o:spid="_x0000_s1086" style="position:absolute;left:0;text-align:left;margin-left:26.5pt;margin-top:20.8pt;width:34.95pt;height:35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" filled="f" stroked="f" strokeweight="1pt">
                <v:textbox>
                  <w:txbxContent>
                    <w:p w:rsidR="006463F1" w:rsidRPr="00E77B1A" w:rsidRDefault="006463F1" w:rsidP="00E77B1A">
                      <w:pPr>
                        <w:jc w:val="center"/>
                        <w:rPr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5B9BD5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F0CE377" wp14:editId="4C7F0806">
                <wp:simplePos x="0" y="0"/>
                <wp:positionH relativeFrom="margin">
                  <wp:posOffset>3048507</wp:posOffset>
                </wp:positionH>
                <wp:positionV relativeFrom="paragraph">
                  <wp:posOffset>1898070</wp:posOffset>
                </wp:positionV>
                <wp:extent cx="1664335" cy="728980"/>
                <wp:effectExtent l="152400" t="0" r="12065" b="13970"/>
                <wp:wrapNone/>
                <wp:docPr id="213" name="圆角矩形标注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335" cy="728980"/>
                        </a:xfrm>
                        <a:prstGeom prst="wedgeRoundRectCallout">
                          <a:avLst>
                            <a:gd name="adj1" fmla="val -139155"/>
                            <a:gd name="adj2" fmla="val 308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E77B1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电流流过电阻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分压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，和比较器参考电压比较，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根据分压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结果决定哪一路比较器输出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CE377" id="圆角矩形标注 213" o:spid="_x0000_s1087" type="#_x0000_t62" style="position:absolute;left:0;text-align:left;margin-left:240.05pt;margin-top:149.45pt;width:131.05pt;height:57.4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" adj="-19257,11466" filled="f" strokecolor="black [3213]" strokeweight="1pt">
                <v:textbox>
                  <w:txbxContent>
                    <w:p w:rsidR="006463F1" w:rsidRPr="00973197" w:rsidRDefault="006463F1" w:rsidP="00E77B1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输入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电流流过电阻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分压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，和比较器参考电压比较，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根据分压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结果决定哪一路比较器输出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294735</wp:posOffset>
                </wp:positionH>
                <wp:positionV relativeFrom="paragraph">
                  <wp:posOffset>436255</wp:posOffset>
                </wp:positionV>
                <wp:extent cx="747551" cy="1646809"/>
                <wp:effectExtent l="0" t="0" r="71755" b="48895"/>
                <wp:wrapNone/>
                <wp:docPr id="212" name="任意多边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7551" cy="1646809"/>
                        </a:xfrm>
                        <a:custGeom>
                          <a:avLst/>
                          <a:gdLst>
                            <a:gd name="connsiteX0" fmla="*/ 0 w 747551"/>
                            <a:gd name="connsiteY0" fmla="*/ 13575 h 1646809"/>
                            <a:gd name="connsiteX1" fmla="*/ 443987 w 747551"/>
                            <a:gd name="connsiteY1" fmla="*/ 3003 h 1646809"/>
                            <a:gd name="connsiteX2" fmla="*/ 665980 w 747551"/>
                            <a:gd name="connsiteY2" fmla="*/ 61145 h 1646809"/>
                            <a:gd name="connsiteX3" fmla="*/ 745263 w 747551"/>
                            <a:gd name="connsiteY3" fmla="*/ 277852 h 1646809"/>
                            <a:gd name="connsiteX4" fmla="*/ 724121 w 747551"/>
                            <a:gd name="connsiteY4" fmla="*/ 943831 h 1646809"/>
                            <a:gd name="connsiteX5" fmla="*/ 702978 w 747551"/>
                            <a:gd name="connsiteY5" fmla="*/ 1646809 h 164680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747551" h="1646809">
                              <a:moveTo>
                                <a:pt x="0" y="13575"/>
                              </a:moveTo>
                              <a:cubicBezTo>
                                <a:pt x="166495" y="4325"/>
                                <a:pt x="332991" y="-4925"/>
                                <a:pt x="443987" y="3003"/>
                              </a:cubicBezTo>
                              <a:cubicBezTo>
                                <a:pt x="554983" y="10931"/>
                                <a:pt x="615767" y="15337"/>
                                <a:pt x="665980" y="61145"/>
                              </a:cubicBezTo>
                              <a:cubicBezTo>
                                <a:pt x="716193" y="106953"/>
                                <a:pt x="735573" y="130738"/>
                                <a:pt x="745263" y="277852"/>
                              </a:cubicBezTo>
                              <a:cubicBezTo>
                                <a:pt x="754953" y="424966"/>
                                <a:pt x="731168" y="715672"/>
                                <a:pt x="724121" y="943831"/>
                              </a:cubicBezTo>
                              <a:cubicBezTo>
                                <a:pt x="717074" y="1171990"/>
                                <a:pt x="710026" y="1409399"/>
                                <a:pt x="702978" y="1646809"/>
                              </a:cubicBezTo>
                            </a:path>
                          </a:pathLst>
                        </a:custGeom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D68EE" id="任意多边形 212" o:spid="_x0000_s1026" style="position:absolute;left:0;text-align:left;margin-left:23.2pt;margin-top:34.35pt;width:58.85pt;height:129.6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47551,16468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" path="m,13575c166495,4325,332991,-4925,443987,3003v110996,7928,171780,12334,221993,58142c716193,106953,735573,130738,745263,277852v9690,147114,-14095,437820,-21142,665979c717074,1171990,710026,1409399,702978,1646809e" filled="f" strokecolor="#4472c4 [3208]">
                <v:stroke endarrow="open"/>
                <v:path arrowok="t" o:connecttype="custom" o:connectlocs="0,13575;443987,3003;665980,61145;745263,277852;724121,943831;702978,1646809" o:connectangles="0,0,0,0,0,0"/>
              </v:shape>
            </w:pict>
          </mc:Fallback>
        </mc:AlternateContent>
      </w:r>
      <w:r w:rsidR="002A6C5D">
        <w:rPr>
          <w:noProof/>
          <w:sz w:val="21"/>
          <w:szCs w:val="21"/>
        </w:rPr>
        <w:drawing>
          <wp:inline distT="0" distB="0" distL="0" distR="0">
            <wp:extent cx="3758025" cy="2582424"/>
            <wp:effectExtent l="0" t="0" r="0" b="889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QQ图片20200508221023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659" cy="25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Pr="00714B25" w:rsidRDefault="00714B25" w:rsidP="005A4B98">
      <w:pPr>
        <w:spacing w:line="0" w:lineRule="atLeast"/>
        <w:rPr>
          <w:color w:val="7030A0"/>
          <w:szCs w:val="24"/>
        </w:rPr>
      </w:pPr>
      <w:r w:rsidRPr="00714B25">
        <w:rPr>
          <w:rFonts w:hint="eastAsia"/>
          <w:color w:val="7030A0"/>
          <w:szCs w:val="24"/>
        </w:rPr>
        <w:lastRenderedPageBreak/>
        <w:t>比较器反应时间</w:t>
      </w:r>
      <w:r w:rsidRPr="00714B25">
        <w:rPr>
          <w:color w:val="7030A0"/>
          <w:szCs w:val="24"/>
        </w:rPr>
        <w:t>指标</w:t>
      </w:r>
    </w:p>
    <w:p w:rsidR="00BD4BCC" w:rsidRDefault="00714B2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58140"/>
            <wp:effectExtent l="0" t="0" r="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QQ图片20200508221436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9F350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24275" cy="3571875"/>
            <wp:effectExtent l="0" t="0" r="9525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QQ图片20200508221613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031B3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284855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QQ截图20200508222500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Pr="003003BC" w:rsidRDefault="003003BC" w:rsidP="005A4B98">
      <w:pPr>
        <w:spacing w:line="0" w:lineRule="atLeast"/>
        <w:rPr>
          <w:color w:val="7030A0"/>
          <w:szCs w:val="24"/>
        </w:rPr>
      </w:pPr>
      <w:bookmarkStart w:id="2" w:name="OLE_LINK8"/>
      <w:r w:rsidRPr="003003BC">
        <w:rPr>
          <w:rFonts w:hint="eastAsia"/>
          <w:color w:val="7030A0"/>
          <w:szCs w:val="24"/>
        </w:rPr>
        <w:lastRenderedPageBreak/>
        <w:t>比较器</w:t>
      </w:r>
      <w:r w:rsidRPr="003003BC">
        <w:rPr>
          <w:color w:val="7030A0"/>
          <w:szCs w:val="24"/>
        </w:rPr>
        <w:t>频率，相位测量</w:t>
      </w:r>
    </w:p>
    <w:bookmarkEnd w:id="2"/>
    <w:p w:rsidR="00BD4BCC" w:rsidRDefault="001E46E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测量</w:t>
      </w:r>
      <w:r>
        <w:rPr>
          <w:sz w:val="21"/>
          <w:szCs w:val="21"/>
        </w:rPr>
        <w:t>电压范围</w:t>
      </w: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>mV~5V</w:t>
      </w:r>
    </w:p>
    <w:p w:rsidR="001E46EE" w:rsidRDefault="001E46E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测量</w:t>
      </w:r>
      <w:r>
        <w:rPr>
          <w:sz w:val="21"/>
          <w:szCs w:val="21"/>
        </w:rPr>
        <w:t>频率范围</w:t>
      </w: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>hz~35Mhz</w:t>
      </w:r>
    </w:p>
    <w:p w:rsidR="001E46EE" w:rsidRDefault="00BF6406" w:rsidP="005A4B98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120130" cy="2580005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QQ图片20200508231400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Pr="0043315D" w:rsidRDefault="0049560D" w:rsidP="005A4B98">
      <w:pPr>
        <w:spacing w:line="0" w:lineRule="atLeast"/>
        <w:rPr>
          <w:color w:val="7030A0"/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D0AA049" wp14:editId="4BB407BB">
                <wp:simplePos x="0" y="0"/>
                <wp:positionH relativeFrom="margin">
                  <wp:posOffset>5078157</wp:posOffset>
                </wp:positionH>
                <wp:positionV relativeFrom="paragraph">
                  <wp:posOffset>144776</wp:posOffset>
                </wp:positionV>
                <wp:extent cx="755650" cy="496570"/>
                <wp:effectExtent l="0" t="0" r="25400" b="208280"/>
                <wp:wrapNone/>
                <wp:docPr id="222" name="圆角矩形标注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496570"/>
                        </a:xfrm>
                        <a:prstGeom prst="wedgeRoundRectCallout">
                          <a:avLst>
                            <a:gd name="adj1" fmla="val -21601"/>
                            <a:gd name="adj2" fmla="val 847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49560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自带参考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源比较器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AA049" id="圆角矩形标注 222" o:spid="_x0000_s1088" type="#_x0000_t62" style="position:absolute;left:0;text-align:left;margin-left:399.85pt;margin-top:11.4pt;width:59.5pt;height:39.1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" adj="6134,29097" filled="f" strokecolor="black [3213]" strokeweight="1pt">
                <v:textbox>
                  <w:txbxContent>
                    <w:p w:rsidR="006463F1" w:rsidRPr="00973197" w:rsidRDefault="006463F1" w:rsidP="0049560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自带参考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源比较器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315D" w:rsidRPr="0043315D">
        <w:rPr>
          <w:rFonts w:hint="eastAsia"/>
          <w:color w:val="7030A0"/>
          <w:sz w:val="21"/>
          <w:szCs w:val="21"/>
        </w:rPr>
        <w:t>比较器</w:t>
      </w:r>
      <w:r w:rsidR="0043315D" w:rsidRPr="0043315D">
        <w:rPr>
          <w:color w:val="7030A0"/>
          <w:sz w:val="21"/>
          <w:szCs w:val="21"/>
        </w:rPr>
        <w:t>应用</w:t>
      </w:r>
      <w:r w:rsidR="0043315D" w:rsidRPr="0043315D">
        <w:rPr>
          <w:rFonts w:hint="eastAsia"/>
          <w:color w:val="7030A0"/>
          <w:sz w:val="21"/>
          <w:szCs w:val="21"/>
        </w:rPr>
        <w:t>在</w:t>
      </w:r>
      <w:r w:rsidR="0043315D" w:rsidRPr="0043315D">
        <w:rPr>
          <w:color w:val="7030A0"/>
          <w:sz w:val="21"/>
          <w:szCs w:val="21"/>
        </w:rPr>
        <w:t>超声波距离传感器</w:t>
      </w:r>
    </w:p>
    <w:p w:rsidR="00BD4BCC" w:rsidRDefault="004D3DC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B323C42" wp14:editId="513E9E58">
                <wp:simplePos x="0" y="0"/>
                <wp:positionH relativeFrom="margin">
                  <wp:posOffset>-1255</wp:posOffset>
                </wp:positionH>
                <wp:positionV relativeFrom="paragraph">
                  <wp:posOffset>163962</wp:posOffset>
                </wp:positionV>
                <wp:extent cx="755650" cy="306070"/>
                <wp:effectExtent l="0" t="0" r="25400" b="208280"/>
                <wp:wrapNone/>
                <wp:docPr id="221" name="圆角矩形标注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306070"/>
                        </a:xfrm>
                        <a:prstGeom prst="wedgeRoundRectCallout">
                          <a:avLst>
                            <a:gd name="adj1" fmla="val 23165"/>
                            <a:gd name="adj2" fmla="val 10706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4D3DC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接受超声波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23C42" id="圆角矩形标注 221" o:spid="_x0000_s1089" type="#_x0000_t62" style="position:absolute;left:0;text-align:left;margin-left:-.1pt;margin-top:12.9pt;width:59.5pt;height:24.1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" adj="15804,33925" filled="f" strokecolor="black [3213]" strokeweight="1pt">
                <v:textbox>
                  <w:txbxContent>
                    <w:p w:rsidR="006463F1" w:rsidRPr="00973197" w:rsidRDefault="006463F1" w:rsidP="004D3DC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接受超声波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F943A3B" wp14:editId="248AECA3">
                <wp:simplePos x="0" y="0"/>
                <wp:positionH relativeFrom="margin">
                  <wp:posOffset>115027</wp:posOffset>
                </wp:positionH>
                <wp:positionV relativeFrom="paragraph">
                  <wp:posOffset>1686200</wp:posOffset>
                </wp:positionV>
                <wp:extent cx="586105" cy="454025"/>
                <wp:effectExtent l="0" t="0" r="99695" b="231775"/>
                <wp:wrapNone/>
                <wp:docPr id="220" name="圆角矩形标注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05" cy="454025"/>
                        </a:xfrm>
                        <a:prstGeom prst="wedgeRoundRectCallout">
                          <a:avLst>
                            <a:gd name="adj1" fmla="val 57439"/>
                            <a:gd name="adj2" fmla="val 8806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4D3DC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发出超声波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43A3B" id="圆角矩形标注 220" o:spid="_x0000_s1090" type="#_x0000_t62" style="position:absolute;left:0;text-align:left;margin-left:9.05pt;margin-top:132.75pt;width:46.15pt;height:35.7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" adj="23207,29822" filled="f" strokecolor="black [3213]" strokeweight="1pt">
                <v:textbox>
                  <w:txbxContent>
                    <w:p w:rsidR="006463F1" w:rsidRPr="00973197" w:rsidRDefault="006463F1" w:rsidP="004D3DC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发出超声波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474EE">
        <w:rPr>
          <w:noProof/>
          <w:sz w:val="21"/>
          <w:szCs w:val="21"/>
        </w:rPr>
        <w:drawing>
          <wp:inline distT="0" distB="0" distL="0" distR="0">
            <wp:extent cx="6120130" cy="373888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QQ图片20200508232248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BD4BCC" w:rsidRDefault="00BD4BCC" w:rsidP="005A4B98">
      <w:pPr>
        <w:spacing w:line="0" w:lineRule="atLeast"/>
        <w:rPr>
          <w:sz w:val="21"/>
          <w:szCs w:val="21"/>
        </w:rPr>
      </w:pP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403805" w:rsidRDefault="00403805" w:rsidP="005A4B98">
      <w:pPr>
        <w:spacing w:line="0" w:lineRule="atLeast"/>
        <w:rPr>
          <w:sz w:val="21"/>
          <w:szCs w:val="21"/>
        </w:rPr>
      </w:pPr>
    </w:p>
    <w:p w:rsidR="00EB66B0" w:rsidRDefault="00EB66B0" w:rsidP="005A4B98">
      <w:pPr>
        <w:spacing w:line="0" w:lineRule="atLeast"/>
        <w:rPr>
          <w:sz w:val="21"/>
          <w:szCs w:val="21"/>
        </w:rPr>
      </w:pPr>
    </w:p>
    <w:p w:rsidR="00EB66B0" w:rsidRPr="00403805" w:rsidRDefault="00403805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0380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运放振荡</w:t>
      </w:r>
      <w:r w:rsidRPr="0040380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电路</w:t>
      </w:r>
    </w:p>
    <w:p w:rsidR="0060336C" w:rsidRDefault="004E7512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59588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QQ图片2020051122014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1D1" w:rsidRDefault="009671D1" w:rsidP="005A4B98">
      <w:pPr>
        <w:spacing w:line="0" w:lineRule="atLeast"/>
        <w:rPr>
          <w:sz w:val="21"/>
          <w:szCs w:val="21"/>
        </w:rPr>
      </w:pPr>
    </w:p>
    <w:p w:rsidR="009671D1" w:rsidRDefault="009671D1" w:rsidP="005A4B98">
      <w:pPr>
        <w:spacing w:line="0" w:lineRule="atLeast"/>
        <w:rPr>
          <w:sz w:val="21"/>
          <w:szCs w:val="21"/>
        </w:rPr>
      </w:pPr>
    </w:p>
    <w:p w:rsidR="009671D1" w:rsidRDefault="009671D1" w:rsidP="005A4B98">
      <w:pPr>
        <w:spacing w:line="0" w:lineRule="atLeast"/>
        <w:rPr>
          <w:sz w:val="21"/>
          <w:szCs w:val="21"/>
        </w:rPr>
      </w:pPr>
    </w:p>
    <w:p w:rsidR="009671D1" w:rsidRDefault="009671D1" w:rsidP="005A4B98">
      <w:pPr>
        <w:spacing w:line="0" w:lineRule="atLeast"/>
        <w:rPr>
          <w:sz w:val="21"/>
          <w:szCs w:val="21"/>
        </w:rPr>
      </w:pPr>
    </w:p>
    <w:p w:rsidR="009671D1" w:rsidRDefault="009671D1" w:rsidP="005A4B98">
      <w:pPr>
        <w:spacing w:line="0" w:lineRule="atLeast"/>
        <w:rPr>
          <w:sz w:val="21"/>
          <w:szCs w:val="21"/>
        </w:rPr>
      </w:pPr>
    </w:p>
    <w:p w:rsidR="009671D1" w:rsidRDefault="009671D1" w:rsidP="005A4B98">
      <w:pPr>
        <w:spacing w:line="0" w:lineRule="atLeast"/>
        <w:rPr>
          <w:sz w:val="21"/>
          <w:szCs w:val="21"/>
        </w:rPr>
      </w:pPr>
    </w:p>
    <w:p w:rsidR="009671D1" w:rsidRDefault="009671D1" w:rsidP="005A4B98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6120130" cy="3154045"/>
            <wp:effectExtent l="0" t="0" r="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QQ图片20200511223920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9671D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19D54E9" wp14:editId="2BCF29B1">
                <wp:simplePos x="0" y="0"/>
                <wp:positionH relativeFrom="margin">
                  <wp:posOffset>3587122</wp:posOffset>
                </wp:positionH>
                <wp:positionV relativeFrom="paragraph">
                  <wp:posOffset>166836</wp:posOffset>
                </wp:positionV>
                <wp:extent cx="1146810" cy="591820"/>
                <wp:effectExtent l="514350" t="0" r="15240" b="17780"/>
                <wp:wrapNone/>
                <wp:docPr id="228" name="圆角矩形标注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810" cy="591820"/>
                        </a:xfrm>
                        <a:prstGeom prst="wedgeRoundRectCallout">
                          <a:avLst>
                            <a:gd name="adj1" fmla="val -90594"/>
                            <a:gd name="adj2" fmla="val 3667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205AC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这里二极管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我上一页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讲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的意思。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D54E9" id="圆角矩形标注 228" o:spid="_x0000_s1091" type="#_x0000_t62" style="position:absolute;left:0;text-align:left;margin-left:282.45pt;margin-top:13.15pt;width:90.3pt;height:46.6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" adj="-8768,18722" filled="f" strokecolor="black [3213]" strokeweight="1pt">
                <v:textbox>
                  <w:txbxContent>
                    <w:p w:rsidR="006463F1" w:rsidRPr="00973197" w:rsidRDefault="006463F1" w:rsidP="00205AC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这里二极管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也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我上一页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讲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的意思。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35743</wp:posOffset>
                </wp:positionH>
                <wp:positionV relativeFrom="paragraph">
                  <wp:posOffset>1224993</wp:posOffset>
                </wp:positionV>
                <wp:extent cx="512070" cy="2838340"/>
                <wp:effectExtent l="152400" t="0" r="21590" b="95885"/>
                <wp:wrapNone/>
                <wp:docPr id="226" name="肘形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2070" cy="2838340"/>
                        </a:xfrm>
                        <a:prstGeom prst="bentConnector3">
                          <a:avLst>
                            <a:gd name="adj1" fmla="val 1264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D3B70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26" o:spid="_x0000_s1026" type="#_x0000_t34" style="position:absolute;left:0;text-align:left;margin-left:2.8pt;margin-top:96.45pt;width:40.3pt;height:223.5pt;flip:x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" adj="27312" strokecolor="#4472c4 [3208]" strokeweight="1.5pt">
                <v:stroke endarrow="block"/>
              </v:shape>
            </w:pict>
          </mc:Fallback>
        </mc:AlternateContent>
      </w:r>
      <w:r w:rsidR="009A3EB5">
        <w:rPr>
          <w:noProof/>
          <w:sz w:val="21"/>
          <w:szCs w:val="21"/>
        </w:rPr>
        <w:drawing>
          <wp:inline distT="0" distB="0" distL="0" distR="0">
            <wp:extent cx="4323579" cy="3160366"/>
            <wp:effectExtent l="0" t="0" r="127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QQ截图2020051122144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640" cy="316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Default="00A4053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EAAE623" wp14:editId="1D4B910D">
                <wp:simplePos x="0" y="0"/>
                <wp:positionH relativeFrom="margin">
                  <wp:posOffset>3682772</wp:posOffset>
                </wp:positionH>
                <wp:positionV relativeFrom="paragraph">
                  <wp:posOffset>6453</wp:posOffset>
                </wp:positionV>
                <wp:extent cx="1426845" cy="1030605"/>
                <wp:effectExtent l="742950" t="0" r="20955" b="17145"/>
                <wp:wrapNone/>
                <wp:docPr id="227" name="圆角矩形标注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845" cy="1030605"/>
                        </a:xfrm>
                        <a:prstGeom prst="wedgeRoundRectCallout">
                          <a:avLst>
                            <a:gd name="adj1" fmla="val -98778"/>
                            <a:gd name="adj2" fmla="val 1797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A4053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因为RC接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1/2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VCC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所以输出正弦波被抬到了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1/2VCC直流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电平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输出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毕竟是单电源供电，所以只能这样抬直流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AE623" id="圆角矩形标注 227" o:spid="_x0000_s1092" type="#_x0000_t62" style="position:absolute;left:0;text-align:left;margin-left:290pt;margin-top:.5pt;width:112.35pt;height:81.1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" adj="-10536,14682" filled="f" strokecolor="black [3213]" strokeweight="1pt">
                <v:textbox>
                  <w:txbxContent>
                    <w:p w:rsidR="006463F1" w:rsidRPr="00973197" w:rsidRDefault="006463F1" w:rsidP="00A4053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因为RC接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1/2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VCC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所以输出正弦波被抬到了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1/2VCC直流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电平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上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输出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毕竟是单电源供电，所以只能这样抬直流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6A9B">
        <w:rPr>
          <w:noProof/>
          <w:sz w:val="21"/>
          <w:szCs w:val="21"/>
        </w:rPr>
        <w:drawing>
          <wp:inline distT="0" distB="0" distL="0" distR="0">
            <wp:extent cx="2975764" cy="1574978"/>
            <wp:effectExtent l="0" t="0" r="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QQ图片20200511222004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105" cy="15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1D1" w:rsidRDefault="00A4053C" w:rsidP="005A4B98">
      <w:pPr>
        <w:spacing w:line="0" w:lineRule="atLeast"/>
        <w:rPr>
          <w:color w:val="FF0000"/>
          <w:sz w:val="18"/>
          <w:szCs w:val="18"/>
        </w:rPr>
      </w:pPr>
      <w:r w:rsidRPr="00601B3F">
        <w:rPr>
          <w:rFonts w:hint="eastAsia"/>
          <w:color w:val="FF0000"/>
          <w:sz w:val="18"/>
          <w:szCs w:val="18"/>
        </w:rPr>
        <w:t>如果</w:t>
      </w:r>
      <w:r w:rsidRPr="00601B3F">
        <w:rPr>
          <w:color w:val="FF0000"/>
          <w:sz w:val="18"/>
          <w:szCs w:val="18"/>
        </w:rPr>
        <w:t>输出端不想有这个直流偏置，</w:t>
      </w:r>
      <w:r w:rsidRPr="00601B3F">
        <w:rPr>
          <w:rFonts w:hint="eastAsia"/>
          <w:color w:val="FF0000"/>
          <w:sz w:val="18"/>
          <w:szCs w:val="18"/>
        </w:rPr>
        <w:t>可以</w:t>
      </w:r>
      <w:r w:rsidRPr="00601B3F">
        <w:rPr>
          <w:color w:val="FF0000"/>
          <w:sz w:val="18"/>
          <w:szCs w:val="18"/>
        </w:rPr>
        <w:t>在</w:t>
      </w:r>
      <w:r w:rsidRPr="00601B3F">
        <w:rPr>
          <w:rFonts w:hint="eastAsia"/>
          <w:color w:val="FF0000"/>
          <w:sz w:val="18"/>
          <w:szCs w:val="18"/>
        </w:rPr>
        <w:t>运放</w:t>
      </w:r>
      <w:r w:rsidRPr="00601B3F">
        <w:rPr>
          <w:color w:val="FF0000"/>
          <w:sz w:val="18"/>
          <w:szCs w:val="18"/>
        </w:rPr>
        <w:t>输出端加电容进行隔离。</w:t>
      </w:r>
      <w:r w:rsidR="00601B3F" w:rsidRPr="00601B3F">
        <w:rPr>
          <w:rFonts w:hint="eastAsia"/>
          <w:color w:val="FF0000"/>
          <w:sz w:val="18"/>
          <w:szCs w:val="18"/>
        </w:rPr>
        <w:t>比如</w:t>
      </w:r>
      <w:r w:rsidR="00601B3F" w:rsidRPr="00601B3F">
        <w:rPr>
          <w:color w:val="FF0000"/>
          <w:sz w:val="18"/>
          <w:szCs w:val="18"/>
        </w:rPr>
        <w:t>下面</w:t>
      </w:r>
      <w:r w:rsidR="00601B3F" w:rsidRPr="00601B3F">
        <w:rPr>
          <w:rFonts w:hint="eastAsia"/>
          <w:color w:val="FF0000"/>
          <w:sz w:val="18"/>
          <w:szCs w:val="18"/>
        </w:rPr>
        <w:t>OPA348就是</w:t>
      </w:r>
      <w:r w:rsidR="00601B3F" w:rsidRPr="00601B3F">
        <w:rPr>
          <w:color w:val="FF0000"/>
          <w:sz w:val="18"/>
          <w:szCs w:val="18"/>
        </w:rPr>
        <w:t>电容隔离输出</w:t>
      </w:r>
    </w:p>
    <w:p w:rsidR="009671D1" w:rsidRDefault="009671D1" w:rsidP="005A4B98">
      <w:pPr>
        <w:spacing w:line="0" w:lineRule="atLeast"/>
        <w:rPr>
          <w:color w:val="FF0000"/>
          <w:sz w:val="18"/>
          <w:szCs w:val="18"/>
        </w:rPr>
      </w:pPr>
    </w:p>
    <w:p w:rsidR="00945222" w:rsidRPr="009671D1" w:rsidRDefault="0062406D" w:rsidP="005A4B98">
      <w:pPr>
        <w:spacing w:line="0" w:lineRule="atLeast"/>
        <w:rPr>
          <w:color w:val="FF0000"/>
          <w:sz w:val="18"/>
          <w:szCs w:val="18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66B3313" wp14:editId="39933F70">
                <wp:simplePos x="0" y="0"/>
                <wp:positionH relativeFrom="margin">
                  <wp:posOffset>2297959</wp:posOffset>
                </wp:positionH>
                <wp:positionV relativeFrom="paragraph">
                  <wp:posOffset>-1255</wp:posOffset>
                </wp:positionV>
                <wp:extent cx="649605" cy="459740"/>
                <wp:effectExtent l="647700" t="0" r="17145" b="16510"/>
                <wp:wrapNone/>
                <wp:docPr id="232" name="圆角矩形标注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459740"/>
                        </a:xfrm>
                        <a:prstGeom prst="wedgeRoundRectCallout">
                          <a:avLst>
                            <a:gd name="adj1" fmla="val -144524"/>
                            <a:gd name="adj2" fmla="val 2952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62406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N4148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二极管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3313" id="圆角矩形标注 232" o:spid="_x0000_s1093" type="#_x0000_t62" style="position:absolute;left:0;text-align:left;margin-left:180.95pt;margin-top:-.1pt;width:51.15pt;height:36.2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" adj="-20417,17178" filled="f" strokecolor="black [3213]" strokeweight="1pt">
                <v:textbox>
                  <w:txbxContent>
                    <w:p w:rsidR="006463F1" w:rsidRPr="00973197" w:rsidRDefault="006463F1" w:rsidP="0062406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N4148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二极管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2BA4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63CDE0D" wp14:editId="781F7315">
                <wp:simplePos x="0" y="0"/>
                <wp:positionH relativeFrom="margin">
                  <wp:posOffset>3799055</wp:posOffset>
                </wp:positionH>
                <wp:positionV relativeFrom="paragraph">
                  <wp:posOffset>167882</wp:posOffset>
                </wp:positionV>
                <wp:extent cx="861060" cy="765810"/>
                <wp:effectExtent l="342900" t="0" r="15240" b="243840"/>
                <wp:wrapNone/>
                <wp:docPr id="231" name="圆角矩形标注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765810"/>
                        </a:xfrm>
                        <a:prstGeom prst="wedgeRoundRectCallout">
                          <a:avLst>
                            <a:gd name="adj1" fmla="val -84313"/>
                            <a:gd name="adj2" fmla="val 7436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9C2BA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放大后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120V的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工频交流信号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CDE0D" id="圆角矩形标注 231" o:spid="_x0000_s1094" type="#_x0000_t62" style="position:absolute;left:0;text-align:left;margin-left:299.15pt;margin-top:13.2pt;width:67.8pt;height:60.3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" adj="-7412,26863" filled="f" strokecolor="black [3213]" strokeweight="1pt">
                <v:textbox>
                  <w:txbxContent>
                    <w:p w:rsidR="006463F1" w:rsidRPr="00973197" w:rsidRDefault="006463F1" w:rsidP="009C2BA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放大后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120V的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工频交流信号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2BA4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1A355F5" wp14:editId="72254795">
                <wp:simplePos x="0" y="0"/>
                <wp:positionH relativeFrom="margin">
                  <wp:posOffset>1949112</wp:posOffset>
                </wp:positionH>
                <wp:positionV relativeFrom="paragraph">
                  <wp:posOffset>2815942</wp:posOffset>
                </wp:positionV>
                <wp:extent cx="866775" cy="327660"/>
                <wp:effectExtent l="0" t="1009650" r="28575" b="15240"/>
                <wp:wrapNone/>
                <wp:docPr id="230" name="圆角矩形标注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327660"/>
                        </a:xfrm>
                        <a:prstGeom prst="wedgeRoundRectCallout">
                          <a:avLst>
                            <a:gd name="adj1" fmla="val 18006"/>
                            <a:gd name="adj2" fmla="val -3509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9C2BA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电容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隔离输出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355F5" id="圆角矩形标注 230" o:spid="_x0000_s1095" type="#_x0000_t62" style="position:absolute;left:0;text-align:left;margin-left:153.45pt;margin-top:221.75pt;width:68.25pt;height:25.8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" adj="14689,-64996" filled="f" strokecolor="black [3213]" strokeweight="1pt">
                <v:textbox>
                  <w:txbxContent>
                    <w:p w:rsidR="006463F1" w:rsidRPr="00973197" w:rsidRDefault="006463F1" w:rsidP="009C2BA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电容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隔离输出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2BA4">
        <w:rPr>
          <w:noProof/>
          <w:sz w:val="21"/>
          <w:szCs w:val="21"/>
        </w:rPr>
        <w:drawing>
          <wp:inline distT="0" distB="0" distL="0" distR="0">
            <wp:extent cx="4673345" cy="3721026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QQ截图20200511222633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322" cy="37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Pr="002F1A4C" w:rsidRDefault="00792217" w:rsidP="005A4B98">
      <w:pPr>
        <w:spacing w:line="0" w:lineRule="atLeast"/>
        <w:rPr>
          <w:color w:val="7030A0"/>
          <w:szCs w:val="24"/>
        </w:rPr>
      </w:pPr>
      <w:bookmarkStart w:id="3" w:name="OLE_LINK9"/>
      <w:r>
        <w:rPr>
          <w:rFonts w:hint="eastAsia"/>
          <w:color w:val="7030A0"/>
          <w:szCs w:val="24"/>
        </w:rPr>
        <w:lastRenderedPageBreak/>
        <w:t>运放输出</w:t>
      </w:r>
      <w:r>
        <w:rPr>
          <w:color w:val="7030A0"/>
          <w:szCs w:val="24"/>
        </w:rPr>
        <w:t>端接电容负载，振荡问题</w:t>
      </w:r>
    </w:p>
    <w:bookmarkEnd w:id="3"/>
    <w:p w:rsidR="00945222" w:rsidRPr="00792217" w:rsidRDefault="00FA102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8EA0C9C" wp14:editId="15F266DC">
                <wp:simplePos x="0" y="0"/>
                <wp:positionH relativeFrom="margin">
                  <wp:posOffset>3762056</wp:posOffset>
                </wp:positionH>
                <wp:positionV relativeFrom="paragraph">
                  <wp:posOffset>646239</wp:posOffset>
                </wp:positionV>
                <wp:extent cx="1997710" cy="306070"/>
                <wp:effectExtent l="1181100" t="0" r="21590" b="74930"/>
                <wp:wrapNone/>
                <wp:docPr id="235" name="圆角矩形标注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710" cy="306070"/>
                        </a:xfrm>
                        <a:prstGeom prst="wedgeRoundRectCallout">
                          <a:avLst>
                            <a:gd name="adj1" fmla="val -106802"/>
                            <a:gd name="adj2" fmla="val 6400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FA102E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加一个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小的输出电阻隔离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容性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负载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A0C9C" id="圆角矩形标注 235" o:spid="_x0000_s1096" type="#_x0000_t62" style="position:absolute;left:0;text-align:left;margin-left:296.2pt;margin-top:50.9pt;width:157.3pt;height:24.1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" adj="-12269,24625" filled="f" strokecolor="black [3213]" strokeweight="1pt">
                <v:textbox>
                  <w:txbxContent>
                    <w:p w:rsidR="006463F1" w:rsidRPr="00973197" w:rsidRDefault="006463F1" w:rsidP="00FA102E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加一个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小的输出电阻隔离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容性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负载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1002">
        <w:rPr>
          <w:noProof/>
          <w:sz w:val="21"/>
          <w:szCs w:val="21"/>
        </w:rPr>
        <w:drawing>
          <wp:inline distT="0" distB="0" distL="0" distR="0">
            <wp:extent cx="4104514" cy="3573031"/>
            <wp:effectExtent l="0" t="0" r="0" b="889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QQ截图20200511224953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789" cy="35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3725E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OPA2604专业</w:t>
      </w:r>
      <w:r>
        <w:rPr>
          <w:sz w:val="21"/>
          <w:szCs w:val="21"/>
        </w:rPr>
        <w:t>音频运放</w:t>
      </w:r>
    </w:p>
    <w:p w:rsidR="00945222" w:rsidRDefault="00DC4D02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D813F98" wp14:editId="227184F6">
                <wp:simplePos x="0" y="0"/>
                <wp:positionH relativeFrom="margin">
                  <wp:posOffset>2424812</wp:posOffset>
                </wp:positionH>
                <wp:positionV relativeFrom="paragraph">
                  <wp:posOffset>131339</wp:posOffset>
                </wp:positionV>
                <wp:extent cx="1125220" cy="496570"/>
                <wp:effectExtent l="247650" t="0" r="17780" b="379730"/>
                <wp:wrapNone/>
                <wp:docPr id="237" name="圆角矩形标注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496570"/>
                        </a:xfrm>
                        <a:prstGeom prst="wedgeRoundRectCallout">
                          <a:avLst>
                            <a:gd name="adj1" fmla="val -68733"/>
                            <a:gd name="adj2" fmla="val 1156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DC4D02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这里也是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加电阻隔离容性负载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13F98" id="圆角矩形标注 237" o:spid="_x0000_s1097" type="#_x0000_t62" style="position:absolute;left:0;text-align:left;margin-left:190.95pt;margin-top:10.35pt;width:88.6pt;height:39.1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" adj="-4046,35780" filled="f" strokecolor="black [3213]" strokeweight="1pt">
                <v:textbox>
                  <w:txbxContent>
                    <w:p w:rsidR="006463F1" w:rsidRPr="00973197" w:rsidRDefault="006463F1" w:rsidP="00DC4D02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这里也是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加电阻隔离容性负载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25EE">
        <w:rPr>
          <w:noProof/>
          <w:sz w:val="21"/>
          <w:szCs w:val="21"/>
        </w:rPr>
        <w:drawing>
          <wp:inline distT="0" distB="0" distL="0" distR="0">
            <wp:extent cx="6120130" cy="293814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QQ图片20200511225541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D59" w:rsidRDefault="00850D59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驱动</w:t>
      </w:r>
      <w:r>
        <w:rPr>
          <w:sz w:val="21"/>
          <w:szCs w:val="21"/>
        </w:rPr>
        <w:t>容性负载的运放，像</w:t>
      </w:r>
      <w:r>
        <w:rPr>
          <w:rFonts w:hint="eastAsia"/>
          <w:sz w:val="21"/>
          <w:szCs w:val="21"/>
        </w:rPr>
        <w:t>OPA350这种</w:t>
      </w:r>
      <w:r>
        <w:rPr>
          <w:sz w:val="21"/>
          <w:szCs w:val="21"/>
        </w:rPr>
        <w:t>驱动容性负载的运放就很牛，你看</w:t>
      </w:r>
      <w:r>
        <w:rPr>
          <w:rFonts w:hint="eastAsia"/>
          <w:sz w:val="21"/>
          <w:szCs w:val="21"/>
        </w:rPr>
        <w:t>输出</w:t>
      </w:r>
      <w:r>
        <w:rPr>
          <w:sz w:val="21"/>
          <w:szCs w:val="21"/>
        </w:rPr>
        <w:t>接</w:t>
      </w:r>
      <w:r>
        <w:rPr>
          <w:rFonts w:hint="eastAsia"/>
          <w:sz w:val="21"/>
          <w:szCs w:val="21"/>
        </w:rPr>
        <w:t>100</w:t>
      </w:r>
      <w:r>
        <w:rPr>
          <w:sz w:val="21"/>
          <w:szCs w:val="21"/>
        </w:rPr>
        <w:t>uf电容都不</w:t>
      </w:r>
      <w:r>
        <w:rPr>
          <w:rFonts w:hint="eastAsia"/>
          <w:sz w:val="21"/>
          <w:szCs w:val="21"/>
        </w:rPr>
        <w:t>会</w:t>
      </w:r>
      <w:r>
        <w:rPr>
          <w:sz w:val="21"/>
          <w:szCs w:val="21"/>
        </w:rPr>
        <w:t>振荡。</w:t>
      </w:r>
    </w:p>
    <w:p w:rsidR="00945222" w:rsidRDefault="00850D5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974215"/>
            <wp:effectExtent l="0" t="0" r="0" b="698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QQ截图20200511230154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Pr="001A31E5" w:rsidRDefault="001A31E5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A31E5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快速</w:t>
      </w:r>
      <w:r w:rsidRPr="001A31E5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峰值检测电路</w:t>
      </w:r>
    </w:p>
    <w:p w:rsidR="00945222" w:rsidRDefault="00496E0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194083" cy="2796055"/>
            <wp:effectExtent l="0" t="0" r="0" b="444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200511230803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342" cy="279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Pr="00F966D0" w:rsidRDefault="00496E0F" w:rsidP="005A4B98">
      <w:pPr>
        <w:spacing w:line="0" w:lineRule="atLeast"/>
        <w:rPr>
          <w:color w:val="7030A0"/>
          <w:sz w:val="21"/>
          <w:szCs w:val="21"/>
        </w:rPr>
      </w:pPr>
      <w:r w:rsidRPr="00F966D0">
        <w:rPr>
          <w:rFonts w:hint="eastAsia"/>
          <w:color w:val="7030A0"/>
          <w:sz w:val="21"/>
          <w:szCs w:val="21"/>
        </w:rPr>
        <w:t>这种</w:t>
      </w:r>
      <w:r w:rsidRPr="00F966D0">
        <w:rPr>
          <w:color w:val="7030A0"/>
          <w:sz w:val="21"/>
          <w:szCs w:val="21"/>
        </w:rPr>
        <w:t>峰值检测电路有什么用？</w:t>
      </w:r>
    </w:p>
    <w:p w:rsidR="00945222" w:rsidRDefault="00C01E9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438830" cy="3471078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QQ图片20200511231816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669" cy="34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4E095F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峰值</w:t>
      </w:r>
      <w:r>
        <w:rPr>
          <w:sz w:val="21"/>
          <w:szCs w:val="21"/>
        </w:rPr>
        <w:t>检测电路还可以检测波形太大，</w:t>
      </w:r>
      <w:r>
        <w:rPr>
          <w:rFonts w:hint="eastAsia"/>
          <w:sz w:val="21"/>
          <w:szCs w:val="21"/>
        </w:rPr>
        <w:t>怕</w:t>
      </w:r>
      <w:r>
        <w:rPr>
          <w:sz w:val="21"/>
          <w:szCs w:val="21"/>
        </w:rPr>
        <w:t>烧毁元器件，所以对波形幅度进行调节。</w:t>
      </w:r>
    </w:p>
    <w:p w:rsidR="00945222" w:rsidRDefault="00F966D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83422" cy="2035175"/>
            <wp:effectExtent l="0" t="0" r="0" b="317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QQ图片20200511232338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024" cy="204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Pr="004E095F" w:rsidRDefault="0007668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93E7E6D" wp14:editId="6D85059E">
                <wp:simplePos x="0" y="0"/>
                <wp:positionH relativeFrom="margin">
                  <wp:posOffset>72742</wp:posOffset>
                </wp:positionH>
                <wp:positionV relativeFrom="paragraph">
                  <wp:posOffset>2726088</wp:posOffset>
                </wp:positionV>
                <wp:extent cx="2393950" cy="496570"/>
                <wp:effectExtent l="0" t="800100" r="25400" b="17780"/>
                <wp:wrapNone/>
                <wp:docPr id="243" name="圆角矩形标注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0" cy="496570"/>
                        </a:xfrm>
                        <a:prstGeom prst="wedgeRoundRectCallout">
                          <a:avLst>
                            <a:gd name="adj1" fmla="val 22011"/>
                            <a:gd name="adj2" fmla="val -20687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07668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这个二极管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很重要，一定要选择快速二极管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根据波形频率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选择二极管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速度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E7E6D" id="圆角矩形标注 243" o:spid="_x0000_s1098" type="#_x0000_t62" style="position:absolute;left:0;text-align:left;margin-left:5.75pt;margin-top:214.65pt;width:188.5pt;height:39.1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" adj="15554,-33884" filled="f" strokecolor="black [3213]" strokeweight="1pt">
                <v:textbox>
                  <w:txbxContent>
                    <w:p w:rsidR="006463F1" w:rsidRPr="00973197" w:rsidRDefault="006463F1" w:rsidP="0007668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这个二极管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很重要，一定要选择快速二极管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根据波形频率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选择二极管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速度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 wp14:anchorId="6C5A64A6" wp14:editId="62D42991">
            <wp:extent cx="4194083" cy="2796055"/>
            <wp:effectExtent l="0" t="0" r="0" b="444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QQ图片20200511230803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342" cy="279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Pr="00283FBD" w:rsidRDefault="00283FBD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一个IC里面</w:t>
      </w:r>
      <w:r w:rsidRPr="00283FB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多</w:t>
      </w: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个</w:t>
      </w:r>
      <w:r w:rsidRPr="00283FB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运放，有</w:t>
      </w:r>
      <w:r w:rsidRPr="00283FB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几路</w:t>
      </w:r>
      <w:r w:rsidRPr="00283FB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运放没使用，</w:t>
      </w:r>
      <w:r w:rsidRPr="00283FBD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没使用</w:t>
      </w:r>
      <w:r w:rsidRPr="00283FB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的运放不要悬空</w:t>
      </w:r>
    </w:p>
    <w:p w:rsidR="00945222" w:rsidRPr="00283FBD" w:rsidRDefault="00385C4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29721B7" wp14:editId="0AF54353">
                <wp:simplePos x="0" y="0"/>
                <wp:positionH relativeFrom="margin">
                  <wp:posOffset>4856164</wp:posOffset>
                </wp:positionH>
                <wp:positionV relativeFrom="paragraph">
                  <wp:posOffset>964154</wp:posOffset>
                </wp:positionV>
                <wp:extent cx="1194534" cy="465128"/>
                <wp:effectExtent l="0" t="0" r="24765" b="240030"/>
                <wp:wrapNone/>
                <wp:docPr id="249" name="圆角矩形标注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534" cy="465128"/>
                        </a:xfrm>
                        <a:prstGeom prst="wedgeRoundRectCallout">
                          <a:avLst>
                            <a:gd name="adj1" fmla="val -18087"/>
                            <a:gd name="adj2" fmla="val 952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385C4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也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很好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比较器没使用也要这样接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721B7" id="圆角矩形标注 249" o:spid="_x0000_s1099" type="#_x0000_t62" style="position:absolute;left:0;text-align:left;margin-left:382.4pt;margin-top:75.9pt;width:94.05pt;height:36.6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" adj="6893,31382" filled="f" strokecolor="black [3213]" strokeweight="1pt">
                <v:textbox>
                  <w:txbxContent>
                    <w:p w:rsidR="006463F1" w:rsidRPr="00973197" w:rsidRDefault="006463F1" w:rsidP="00385C4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这样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也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很好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比较器没使用也要这样接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35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3608775</wp:posOffset>
                </wp:positionH>
                <wp:positionV relativeFrom="paragraph">
                  <wp:posOffset>2042406</wp:posOffset>
                </wp:positionV>
                <wp:extent cx="533840" cy="813549"/>
                <wp:effectExtent l="0" t="0" r="19050" b="24765"/>
                <wp:wrapNone/>
                <wp:docPr id="248" name="直接连接符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840" cy="813549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A392AB" id="直接连接符 248" o:spid="_x0000_s1026" style="position:absolute;left:0;text-align:lef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4.15pt,160.8pt" to="326.2pt,22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" strokecolor="#ed7d31 [3205]" strokeweight="1pt">
                <v:stroke joinstyle="miter"/>
              </v:line>
            </w:pict>
          </mc:Fallback>
        </mc:AlternateContent>
      </w:r>
      <w:r w:rsidR="00464635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3561205</wp:posOffset>
                </wp:positionH>
                <wp:positionV relativeFrom="paragraph">
                  <wp:posOffset>2126975</wp:posOffset>
                </wp:positionV>
                <wp:extent cx="665979" cy="729405"/>
                <wp:effectExtent l="0" t="0" r="20320" b="33020"/>
                <wp:wrapNone/>
                <wp:docPr id="247" name="直接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979" cy="72940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670056" id="直接连接符 247" o:spid="_x0000_s1026" style="position:absolute;left:0;text-align:left;flip:x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4pt,167.5pt" to="332.85pt,22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" strokecolor="#ed7d31 [3205]" strokeweight="1pt">
                <v:stroke joinstyle="miter"/>
              </v:line>
            </w:pict>
          </mc:Fallback>
        </mc:AlternateContent>
      </w:r>
      <w:r w:rsidR="00464635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5AA9E45" wp14:editId="0D86B16F">
                <wp:simplePos x="0" y="0"/>
                <wp:positionH relativeFrom="margin">
                  <wp:posOffset>4539278</wp:posOffset>
                </wp:positionH>
                <wp:positionV relativeFrom="paragraph">
                  <wp:posOffset>2956343</wp:posOffset>
                </wp:positionV>
                <wp:extent cx="1257935" cy="401320"/>
                <wp:effectExtent l="228600" t="76200" r="18415" b="17780"/>
                <wp:wrapNone/>
                <wp:docPr id="246" name="圆角矩形标注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401320"/>
                        </a:xfrm>
                        <a:prstGeom prst="wedgeRoundRectCallout">
                          <a:avLst>
                            <a:gd name="adj1" fmla="val -64125"/>
                            <a:gd name="adj2" fmla="val -593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46463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不允许这样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A9E45" id="圆角矩形标注 246" o:spid="_x0000_s1100" type="#_x0000_t62" style="position:absolute;left:0;text-align:left;margin-left:357.4pt;margin-top:232.8pt;width:99.05pt;height:31.6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" adj="-3051,-2022" filled="f" strokecolor="black [3213]" strokeweight="1pt">
                <v:textbox>
                  <w:txbxContent>
                    <w:p w:rsidR="006463F1" w:rsidRPr="00973197" w:rsidRDefault="006463F1" w:rsidP="0046463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不允许这样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35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99772DF" wp14:editId="321EA782">
                <wp:simplePos x="0" y="0"/>
                <wp:positionH relativeFrom="margin">
                  <wp:posOffset>2609806</wp:posOffset>
                </wp:positionH>
                <wp:positionV relativeFrom="paragraph">
                  <wp:posOffset>3665070</wp:posOffset>
                </wp:positionV>
                <wp:extent cx="1257935" cy="401320"/>
                <wp:effectExtent l="228600" t="76200" r="18415" b="17780"/>
                <wp:wrapNone/>
                <wp:docPr id="245" name="圆角矩形标注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935" cy="401320"/>
                        </a:xfrm>
                        <a:prstGeom prst="wedgeRoundRectCallout">
                          <a:avLst>
                            <a:gd name="adj1" fmla="val -64125"/>
                            <a:gd name="adj2" fmla="val -5936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46463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最好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这样接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772DF" id="圆角矩形标注 245" o:spid="_x0000_s1101" type="#_x0000_t62" style="position:absolute;left:0;text-align:left;margin-left:205.5pt;margin-top:288.6pt;width:99.05pt;height:31.6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" adj="-3051,-2022" filled="f" strokecolor="black [3213]" strokeweight="1pt">
                <v:textbox>
                  <w:txbxContent>
                    <w:p w:rsidR="006463F1" w:rsidRPr="00973197" w:rsidRDefault="006463F1" w:rsidP="0046463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最好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这样接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635">
        <w:rPr>
          <w:noProof/>
          <w:sz w:val="21"/>
          <w:szCs w:val="21"/>
        </w:rPr>
        <w:drawing>
          <wp:inline distT="0" distB="0" distL="0" distR="0">
            <wp:extent cx="6120130" cy="4126230"/>
            <wp:effectExtent l="0" t="0" r="0" b="762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QQ截图20200511232634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Pr="00FD1849" w:rsidRDefault="00FD1849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D184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运放</w:t>
      </w:r>
      <w:r w:rsidRPr="00FD184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电流检测</w:t>
      </w:r>
    </w:p>
    <w:p w:rsidR="00945222" w:rsidRDefault="007C6B7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4490720"/>
            <wp:effectExtent l="0" t="0" r="0" b="508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QQ图片20200513221020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0E6AE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624855" cy="2157433"/>
            <wp:effectExtent l="0" t="0" r="444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QQ图片20200513222653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615" cy="216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ED27C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67937" cy="2103648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QQ图片20200513222839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918" cy="210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F27F4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485015</wp:posOffset>
                </wp:positionH>
                <wp:positionV relativeFrom="paragraph">
                  <wp:posOffset>1129852</wp:posOffset>
                </wp:positionV>
                <wp:extent cx="3910759" cy="1617378"/>
                <wp:effectExtent l="0" t="38100" r="52070" b="20955"/>
                <wp:wrapNone/>
                <wp:docPr id="255" name="直接箭头连接符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0759" cy="16173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1801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5" o:spid="_x0000_s1026" type="#_x0000_t32" style="position:absolute;left:0;text-align:left;margin-left:38.2pt;margin-top:88.95pt;width:307.95pt;height:127.35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" strokecolor="#4472c4 [3208]" strokeweight="1.5pt">
                <v:stroke endarrow="block" joinstyle="miter"/>
              </v:shape>
            </w:pict>
          </mc:Fallback>
        </mc:AlternateContent>
      </w:r>
      <w:r w:rsidR="00C428A8">
        <w:rPr>
          <w:noProof/>
          <w:sz w:val="21"/>
          <w:szCs w:val="21"/>
        </w:rPr>
        <w:drawing>
          <wp:inline distT="0" distB="0" distL="0" distR="0">
            <wp:extent cx="6120130" cy="1608455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QQ图片20200513224458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F27F4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511DC4C" wp14:editId="293D3570">
                <wp:simplePos x="0" y="0"/>
                <wp:positionH relativeFrom="margin">
                  <wp:posOffset>3672201</wp:posOffset>
                </wp:positionH>
                <wp:positionV relativeFrom="paragraph">
                  <wp:posOffset>81665</wp:posOffset>
                </wp:positionV>
                <wp:extent cx="2156460" cy="523240"/>
                <wp:effectExtent l="2857500" t="0" r="15240" b="410210"/>
                <wp:wrapNone/>
                <wp:docPr id="256" name="圆角矩形标注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523240"/>
                        </a:xfrm>
                        <a:prstGeom prst="wedgeRoundRectCallout">
                          <a:avLst>
                            <a:gd name="adj1" fmla="val -180689"/>
                            <a:gd name="adj2" fmla="val 12395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F27F4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这个金属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就是采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采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样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电阻的温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飘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好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是打火机烧这个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金属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，电阻都不变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最好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1DC4C" id="圆角矩形标注 256" o:spid="_x0000_s1102" type="#_x0000_t62" style="position:absolute;left:0;text-align:left;margin-left:289.15pt;margin-top:6.45pt;width:169.8pt;height:41.2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" adj="-28229,37573" filled="f" strokecolor="#0070c0" strokeweight="1pt">
                <v:textbox>
                  <w:txbxContent>
                    <w:p w:rsidR="006463F1" w:rsidRPr="00973197" w:rsidRDefault="006463F1" w:rsidP="00F27F4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这个金属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就是采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样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采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样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电阻的温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飘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最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好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是打火机烧这个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金属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，电阻都不变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最好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27F49" w:rsidRDefault="00F27F49" w:rsidP="005A4B98">
      <w:pPr>
        <w:spacing w:line="0" w:lineRule="atLeast"/>
        <w:rPr>
          <w:sz w:val="21"/>
          <w:szCs w:val="21"/>
        </w:rPr>
      </w:pPr>
    </w:p>
    <w:p w:rsidR="00F27F49" w:rsidRDefault="00F27F49" w:rsidP="005A4B98">
      <w:pPr>
        <w:spacing w:line="0" w:lineRule="atLeast"/>
        <w:rPr>
          <w:sz w:val="21"/>
          <w:szCs w:val="21"/>
        </w:rPr>
      </w:pPr>
    </w:p>
    <w:p w:rsidR="00945222" w:rsidRDefault="00F27F4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372100" cy="2981325"/>
            <wp:effectExtent l="0" t="0" r="0" b="952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QQ截图20200513224612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BD2F63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1E1D51F" wp14:editId="3FB9DA7B">
                <wp:simplePos x="0" y="0"/>
                <wp:positionH relativeFrom="margin">
                  <wp:posOffset>1674264</wp:posOffset>
                </wp:positionH>
                <wp:positionV relativeFrom="paragraph">
                  <wp:posOffset>83123</wp:posOffset>
                </wp:positionV>
                <wp:extent cx="2452370" cy="316865"/>
                <wp:effectExtent l="800100" t="1714500" r="24130" b="26035"/>
                <wp:wrapNone/>
                <wp:docPr id="257" name="圆角矩形标注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370" cy="316865"/>
                        </a:xfrm>
                        <a:prstGeom prst="wedgeRoundRectCallout">
                          <a:avLst>
                            <a:gd name="adj1" fmla="val -80858"/>
                            <a:gd name="adj2" fmla="val -56777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BD2F6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这个运放是国产LN8541，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是用来替代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AD8541的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1D51F" id="圆角矩形标注 257" o:spid="_x0000_s1103" type="#_x0000_t62" style="position:absolute;left:0;text-align:left;margin-left:131.85pt;margin-top:6.55pt;width:193.1pt;height:24.95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" adj="-6665,-111839" filled="f" strokecolor="#0070c0" strokeweight="1pt">
                <v:textbox>
                  <w:txbxContent>
                    <w:p w:rsidR="006463F1" w:rsidRPr="00973197" w:rsidRDefault="006463F1" w:rsidP="00BD2F6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这个运放是国产LN8541，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是用来替代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AD8541的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Default="00550B6F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采样</w:t>
      </w:r>
      <w:r>
        <w:rPr>
          <w:sz w:val="21"/>
          <w:szCs w:val="21"/>
        </w:rPr>
        <w:t>电阻材料最好的是锰铜，第</w:t>
      </w:r>
      <w:r>
        <w:rPr>
          <w:rFonts w:hint="eastAsia"/>
          <w:sz w:val="21"/>
          <w:szCs w:val="21"/>
        </w:rPr>
        <w:t>2是康</w:t>
      </w:r>
      <w:r>
        <w:rPr>
          <w:sz w:val="21"/>
          <w:szCs w:val="21"/>
        </w:rPr>
        <w:t>铜。</w:t>
      </w:r>
      <w:r w:rsidR="009D3B43">
        <w:rPr>
          <w:rFonts w:hint="eastAsia"/>
          <w:sz w:val="21"/>
          <w:szCs w:val="21"/>
        </w:rPr>
        <w:t>上面</w:t>
      </w:r>
      <w:r w:rsidR="009D3B43">
        <w:rPr>
          <w:sz w:val="21"/>
          <w:szCs w:val="21"/>
        </w:rPr>
        <w:t>取样电阻采</w:t>
      </w:r>
      <w:r w:rsidR="009D3B43">
        <w:rPr>
          <w:rFonts w:hint="eastAsia"/>
          <w:sz w:val="21"/>
          <w:szCs w:val="21"/>
        </w:rPr>
        <w:t>用0.1</w:t>
      </w:r>
      <w:r w:rsidR="00BC1649">
        <w:rPr>
          <w:sz w:val="21"/>
          <w:szCs w:val="21"/>
        </w:rPr>
        <w:t>Ω</w:t>
      </w:r>
      <w:r w:rsidR="009D3B43">
        <w:rPr>
          <w:sz w:val="21"/>
          <w:szCs w:val="21"/>
        </w:rPr>
        <w:t>都比较大了，最</w:t>
      </w:r>
      <w:r w:rsidR="009D3B43">
        <w:rPr>
          <w:rFonts w:hint="eastAsia"/>
          <w:sz w:val="21"/>
          <w:szCs w:val="21"/>
        </w:rPr>
        <w:t>好</w:t>
      </w:r>
      <w:r w:rsidR="00BC1649">
        <w:rPr>
          <w:rFonts w:hint="eastAsia"/>
          <w:sz w:val="21"/>
          <w:szCs w:val="21"/>
        </w:rPr>
        <w:t>使用</w:t>
      </w:r>
      <w:bookmarkStart w:id="4" w:name="OLE_LINK2"/>
      <w:bookmarkStart w:id="5" w:name="OLE_LINK3"/>
      <w:r w:rsidR="00BC1649">
        <w:rPr>
          <w:rFonts w:hint="eastAsia"/>
          <w:sz w:val="21"/>
          <w:szCs w:val="21"/>
        </w:rPr>
        <w:t>10</w:t>
      </w:r>
      <w:r w:rsidR="00BC1649">
        <w:rPr>
          <w:sz w:val="21"/>
          <w:szCs w:val="21"/>
        </w:rPr>
        <w:t>m</w:t>
      </w:r>
      <w:bookmarkStart w:id="6" w:name="OLE_LINK6"/>
      <w:bookmarkStart w:id="7" w:name="OLE_LINK7"/>
      <w:r w:rsidR="00BC1649">
        <w:rPr>
          <w:sz w:val="21"/>
          <w:szCs w:val="21"/>
        </w:rPr>
        <w:t>Ω</w:t>
      </w:r>
      <w:bookmarkEnd w:id="4"/>
      <w:bookmarkEnd w:id="5"/>
      <w:bookmarkEnd w:id="6"/>
      <w:bookmarkEnd w:id="7"/>
      <w:r w:rsidR="00BC1649">
        <w:rPr>
          <w:sz w:val="21"/>
          <w:szCs w:val="21"/>
        </w:rPr>
        <w:t>,</w:t>
      </w:r>
      <w:r w:rsidR="00BC1649">
        <w:rPr>
          <w:rFonts w:hint="eastAsia"/>
          <w:sz w:val="21"/>
          <w:szCs w:val="21"/>
        </w:rPr>
        <w:t>或者5010</w:t>
      </w:r>
      <w:r w:rsidR="00BC1649">
        <w:rPr>
          <w:sz w:val="21"/>
          <w:szCs w:val="21"/>
        </w:rPr>
        <w:t>mΩ</w:t>
      </w:r>
      <w:r w:rsidR="00BC1649">
        <w:rPr>
          <w:rFonts w:hint="eastAsia"/>
          <w:sz w:val="21"/>
          <w:szCs w:val="21"/>
        </w:rPr>
        <w:t>最好</w:t>
      </w:r>
      <w:r w:rsidR="00BC1649">
        <w:rPr>
          <w:sz w:val="21"/>
          <w:szCs w:val="21"/>
        </w:rPr>
        <w:t>。</w:t>
      </w:r>
    </w:p>
    <w:p w:rsidR="00945222" w:rsidRPr="00E04EA5" w:rsidRDefault="00E04EA5" w:rsidP="005A4B98">
      <w:pPr>
        <w:spacing w:line="0" w:lineRule="atLeast"/>
        <w:rPr>
          <w:color w:val="7030A0"/>
          <w:sz w:val="21"/>
          <w:szCs w:val="21"/>
        </w:rPr>
      </w:pPr>
      <w:r w:rsidRPr="00E04EA5">
        <w:rPr>
          <w:rFonts w:hint="eastAsia"/>
          <w:color w:val="7030A0"/>
          <w:sz w:val="21"/>
          <w:szCs w:val="21"/>
        </w:rPr>
        <w:t>OPA188低端</w:t>
      </w:r>
      <w:r w:rsidRPr="00E04EA5">
        <w:rPr>
          <w:color w:val="7030A0"/>
          <w:sz w:val="21"/>
          <w:szCs w:val="21"/>
        </w:rPr>
        <w:t>电流检测案例</w:t>
      </w:r>
    </w:p>
    <w:p w:rsidR="00945222" w:rsidRPr="00BC1649" w:rsidRDefault="00E04EA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648100" cy="2759056"/>
            <wp:effectExtent l="0" t="0" r="635" b="381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QQ图片20200513225336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878" cy="276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Pr="00F26200" w:rsidRDefault="00F26200" w:rsidP="005A4B98">
      <w:pPr>
        <w:spacing w:line="0" w:lineRule="atLeast"/>
        <w:rPr>
          <w:color w:val="7030A0"/>
          <w:sz w:val="28"/>
          <w:szCs w:val="28"/>
        </w:rPr>
      </w:pPr>
      <w:r w:rsidRPr="00F26200">
        <w:rPr>
          <w:rFonts w:hint="eastAsia"/>
          <w:color w:val="7030A0"/>
          <w:sz w:val="28"/>
          <w:szCs w:val="28"/>
        </w:rPr>
        <w:lastRenderedPageBreak/>
        <w:t>低端</w:t>
      </w:r>
      <w:r w:rsidRPr="00F26200">
        <w:rPr>
          <w:color w:val="7030A0"/>
          <w:sz w:val="28"/>
          <w:szCs w:val="28"/>
        </w:rPr>
        <w:t>电流检测精度不如高端电流检测</w:t>
      </w:r>
    </w:p>
    <w:p w:rsidR="00945222" w:rsidRDefault="000A49AB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低端</w:t>
      </w:r>
      <w:r>
        <w:rPr>
          <w:sz w:val="21"/>
          <w:szCs w:val="21"/>
        </w:rPr>
        <w:t>电流检测是直接方便，用</w:t>
      </w:r>
      <w:r>
        <w:rPr>
          <w:rFonts w:hint="eastAsia"/>
          <w:sz w:val="21"/>
          <w:szCs w:val="21"/>
        </w:rPr>
        <w:t>1个</w:t>
      </w:r>
      <w:r>
        <w:rPr>
          <w:sz w:val="21"/>
          <w:szCs w:val="21"/>
        </w:rPr>
        <w:t>运放就能完成电流检测，</w:t>
      </w:r>
      <w:r>
        <w:rPr>
          <w:rFonts w:hint="eastAsia"/>
          <w:sz w:val="21"/>
          <w:szCs w:val="21"/>
        </w:rPr>
        <w:t>且</w:t>
      </w:r>
      <w:r>
        <w:rPr>
          <w:sz w:val="21"/>
          <w:szCs w:val="21"/>
        </w:rPr>
        <w:t>非常准确。</w:t>
      </w:r>
    </w:p>
    <w:p w:rsidR="00945222" w:rsidRDefault="00CC7A61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但是</w:t>
      </w:r>
      <w:r>
        <w:rPr>
          <w:sz w:val="21"/>
          <w:szCs w:val="21"/>
        </w:rPr>
        <w:t>低端电流检测在接地路径上加入了阻值，</w:t>
      </w:r>
      <w:r>
        <w:rPr>
          <w:rFonts w:hint="eastAsia"/>
          <w:sz w:val="21"/>
          <w:szCs w:val="21"/>
        </w:rPr>
        <w:t>这样</w:t>
      </w:r>
      <w:r>
        <w:rPr>
          <w:sz w:val="21"/>
          <w:szCs w:val="21"/>
        </w:rPr>
        <w:t>非常不利于高精度电流测量，因为</w:t>
      </w:r>
      <w:r>
        <w:rPr>
          <w:rFonts w:hint="eastAsia"/>
          <w:sz w:val="21"/>
          <w:szCs w:val="21"/>
        </w:rPr>
        <w:t>流入</w:t>
      </w:r>
      <w:r>
        <w:rPr>
          <w:sz w:val="21"/>
          <w:szCs w:val="21"/>
        </w:rPr>
        <w:t>地平面的电流将在</w:t>
      </w:r>
      <w:r>
        <w:rPr>
          <w:rFonts w:hint="eastAsia"/>
          <w:sz w:val="21"/>
          <w:szCs w:val="21"/>
        </w:rPr>
        <w:t>感应</w:t>
      </w:r>
      <w:r>
        <w:rPr>
          <w:sz w:val="21"/>
          <w:szCs w:val="21"/>
        </w:rPr>
        <w:t>电阻上产生电压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这个电压以地平面噪声的形式出现在其它芯片的地平面上。</w:t>
      </w:r>
    </w:p>
    <w:p w:rsidR="00945222" w:rsidRPr="000A49AB" w:rsidRDefault="0077569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7F63AE3" wp14:editId="4C3DF3E6">
                <wp:simplePos x="0" y="0"/>
                <wp:positionH relativeFrom="margin">
                  <wp:posOffset>2070277</wp:posOffset>
                </wp:positionH>
                <wp:positionV relativeFrom="paragraph">
                  <wp:posOffset>640547</wp:posOffset>
                </wp:positionV>
                <wp:extent cx="2452370" cy="316865"/>
                <wp:effectExtent l="838200" t="0" r="24130" b="159385"/>
                <wp:wrapNone/>
                <wp:docPr id="260" name="圆角矩形标注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370" cy="316865"/>
                        </a:xfrm>
                        <a:prstGeom prst="wedgeRoundRectCallout">
                          <a:avLst>
                            <a:gd name="adj1" fmla="val -82151"/>
                            <a:gd name="adj2" fmla="val 8110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77569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这就是INA270高端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检测电路，取样电阻在负载前面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63AE3" id="圆角矩形标注 260" o:spid="_x0000_s1104" type="#_x0000_t62" style="position:absolute;left:0;text-align:left;margin-left:163pt;margin-top:50.45pt;width:193.1pt;height:24.95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" adj="-6945,28320" filled="f" strokecolor="#0070c0" strokeweight="1pt">
                <v:textbox>
                  <w:txbxContent>
                    <w:p w:rsidR="006463F1" w:rsidRPr="00973197" w:rsidRDefault="006463F1" w:rsidP="0077569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这就是INA270高端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检测电路，取样电阻在负载前面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6AAF">
        <w:rPr>
          <w:rFonts w:hint="eastAsia"/>
          <w:sz w:val="21"/>
          <w:szCs w:val="21"/>
        </w:rPr>
        <w:t>地平面</w:t>
      </w:r>
      <w:r w:rsidR="00036AAF">
        <w:rPr>
          <w:sz w:val="21"/>
          <w:szCs w:val="21"/>
        </w:rPr>
        <w:t>又有数字电路</w:t>
      </w:r>
      <w:r w:rsidR="00036AAF">
        <w:rPr>
          <w:rFonts w:hint="eastAsia"/>
          <w:sz w:val="21"/>
          <w:szCs w:val="21"/>
        </w:rPr>
        <w:t>0,1高频</w:t>
      </w:r>
      <w:r w:rsidR="00036AAF">
        <w:rPr>
          <w:sz w:val="21"/>
          <w:szCs w:val="21"/>
        </w:rPr>
        <w:t>切换，</w:t>
      </w:r>
      <w:r w:rsidR="00036AAF">
        <w:rPr>
          <w:rFonts w:hint="eastAsia"/>
          <w:sz w:val="21"/>
          <w:szCs w:val="21"/>
        </w:rPr>
        <w:t>导致地平面</w:t>
      </w:r>
      <w:r w:rsidR="00036AAF">
        <w:rPr>
          <w:sz w:val="21"/>
          <w:szCs w:val="21"/>
        </w:rPr>
        <w:t>流过的电流是动态的，</w:t>
      </w:r>
      <w:r w:rsidR="00036AAF">
        <w:rPr>
          <w:rFonts w:hint="eastAsia"/>
          <w:sz w:val="21"/>
          <w:szCs w:val="21"/>
        </w:rPr>
        <w:t>将</w:t>
      </w:r>
      <w:r w:rsidR="00036AAF">
        <w:rPr>
          <w:sz w:val="21"/>
          <w:szCs w:val="21"/>
        </w:rPr>
        <w:t>在地平面形成高频噪声，</w:t>
      </w:r>
      <w:r w:rsidR="00036AAF">
        <w:rPr>
          <w:rFonts w:hint="eastAsia"/>
          <w:sz w:val="21"/>
          <w:szCs w:val="21"/>
        </w:rPr>
        <w:t>影响</w:t>
      </w:r>
      <w:r w:rsidR="00036AAF">
        <w:rPr>
          <w:sz w:val="21"/>
          <w:szCs w:val="21"/>
        </w:rPr>
        <w:t>模拟部分的测量精度。</w:t>
      </w:r>
      <w:r w:rsidR="00185F25">
        <w:rPr>
          <w:rFonts w:hint="eastAsia"/>
          <w:sz w:val="21"/>
          <w:szCs w:val="21"/>
        </w:rPr>
        <w:t>如果</w:t>
      </w:r>
      <w:r w:rsidR="00185F25">
        <w:rPr>
          <w:sz w:val="21"/>
          <w:szCs w:val="21"/>
        </w:rPr>
        <w:t>能接受地平面噪声，那么可以直接用低端检测，如果不能接受地平面噪声，</w:t>
      </w:r>
      <w:r w:rsidR="00185F25" w:rsidRPr="00185F25">
        <w:rPr>
          <w:color w:val="FF0000"/>
          <w:sz w:val="21"/>
          <w:szCs w:val="21"/>
        </w:rPr>
        <w:t>就用高端检测</w:t>
      </w:r>
      <w:r w:rsidR="00185F25">
        <w:rPr>
          <w:sz w:val="21"/>
          <w:szCs w:val="21"/>
        </w:rPr>
        <w:t>。</w:t>
      </w: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Default="0077569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42798" cy="3927163"/>
            <wp:effectExtent l="0" t="0" r="571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QQ图片20200513230415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332" cy="392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6A1F07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如何</w:t>
      </w:r>
      <w:r>
        <w:rPr>
          <w:sz w:val="21"/>
          <w:szCs w:val="21"/>
        </w:rPr>
        <w:t>计算</w:t>
      </w:r>
      <w:r>
        <w:rPr>
          <w:rFonts w:hint="eastAsia"/>
          <w:sz w:val="21"/>
          <w:szCs w:val="21"/>
        </w:rPr>
        <w:t>INA270输出</w:t>
      </w:r>
      <w:r>
        <w:rPr>
          <w:sz w:val="21"/>
          <w:szCs w:val="21"/>
        </w:rPr>
        <w:t>电压？，</w:t>
      </w:r>
      <w:r>
        <w:rPr>
          <w:rFonts w:hint="eastAsia"/>
          <w:sz w:val="21"/>
          <w:szCs w:val="21"/>
        </w:rPr>
        <w:t>首先INA270固定</w:t>
      </w:r>
      <w:r>
        <w:rPr>
          <w:sz w:val="21"/>
          <w:szCs w:val="21"/>
        </w:rPr>
        <w:t>放大倍数是</w:t>
      </w:r>
      <w:r>
        <w:rPr>
          <w:rFonts w:hint="eastAsia"/>
          <w:sz w:val="21"/>
          <w:szCs w:val="21"/>
        </w:rPr>
        <w:t>14倍</w:t>
      </w:r>
      <w:r>
        <w:rPr>
          <w:sz w:val="21"/>
          <w:szCs w:val="21"/>
        </w:rPr>
        <w:t>。</w:t>
      </w:r>
    </w:p>
    <w:p w:rsidR="00945222" w:rsidRDefault="00EE67B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659378F" wp14:editId="67B53A9E">
                <wp:simplePos x="0" y="0"/>
                <wp:positionH relativeFrom="column">
                  <wp:posOffset>3053451</wp:posOffset>
                </wp:positionH>
                <wp:positionV relativeFrom="paragraph">
                  <wp:posOffset>1108916</wp:posOffset>
                </wp:positionV>
                <wp:extent cx="438701" cy="364703"/>
                <wp:effectExtent l="0" t="0" r="0" b="0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3647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DF4890" w:rsidRDefault="006463F1" w:rsidP="00EE67BC">
                            <w:pPr>
                              <w:spacing w:line="0" w:lineRule="atLeast"/>
                              <w:jc w:val="center"/>
                              <w:rPr>
                                <w:color w:val="C45911" w:themeColor="accent2" w:themeShade="B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C45911" w:themeColor="accent2" w:themeShade="B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9378F" id="矩形 266" o:spid="_x0000_s1105" style="position:absolute;left:0;text-align:left;margin-left:240.45pt;margin-top:87.3pt;width:34.55pt;height:28.7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" filled="f" stroked="f" strokeweight="1pt">
                <v:textbox>
                  <w:txbxContent>
                    <w:p w:rsidR="006463F1" w:rsidRPr="00DF4890" w:rsidRDefault="006463F1" w:rsidP="00EE67BC">
                      <w:pPr>
                        <w:spacing w:line="0" w:lineRule="atLeast"/>
                        <w:jc w:val="center"/>
                        <w:rPr>
                          <w:color w:val="C45911" w:themeColor="accent2" w:themeShade="B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C45911" w:themeColor="accent2" w:themeShade="B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3629733</wp:posOffset>
                </wp:positionH>
                <wp:positionV relativeFrom="paragraph">
                  <wp:posOffset>1864863</wp:posOffset>
                </wp:positionV>
                <wp:extent cx="1807657" cy="511160"/>
                <wp:effectExtent l="0" t="0" r="21590" b="22860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657" cy="5111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Default="006463F1" w:rsidP="00EE67BC">
                            <w:pPr>
                              <w:spacing w:line="0" w:lineRule="atLeast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611630" cy="315595"/>
                                  <wp:effectExtent l="0" t="0" r="7620" b="8255"/>
                                  <wp:docPr id="265" name="图片 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5" name="QQ图片20200513231044.png"/>
                                          <pic:cNvPicPr/>
                                        </pic:nvPicPr>
                                        <pic:blipFill>
                                          <a:blip r:embed="rId1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1630" cy="315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64" o:spid="_x0000_s1106" style="position:absolute;left:0;text-align:left;margin-left:285.8pt;margin-top:146.85pt;width:142.35pt;height:40.25pt;z-index:251843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" filled="f" strokecolor="#1f4d78 [1604]" strokeweight="1pt">
                <v:textbox>
                  <w:txbxContent>
                    <w:p w:rsidR="006463F1" w:rsidRDefault="006463F1" w:rsidP="00EE67BC">
                      <w:pPr>
                        <w:spacing w:line="0" w:lineRule="atLeast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611630" cy="315595"/>
                            <wp:effectExtent l="0" t="0" r="7620" b="8255"/>
                            <wp:docPr id="265" name="图片 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5" name="QQ图片20200513231044.png"/>
                                    <pic:cNvPicPr/>
                                  </pic:nvPicPr>
                                  <pic:blipFill>
                                    <a:blip r:embed="rId1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11630" cy="315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DF4890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770292</wp:posOffset>
                </wp:positionH>
                <wp:positionV relativeFrom="paragraph">
                  <wp:posOffset>173913</wp:posOffset>
                </wp:positionV>
                <wp:extent cx="232564" cy="364703"/>
                <wp:effectExtent l="0" t="0" r="0" b="0"/>
                <wp:wrapNone/>
                <wp:docPr id="263" name="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564" cy="3647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DF4890" w:rsidRDefault="006463F1" w:rsidP="00DF4890">
                            <w:pPr>
                              <w:spacing w:line="0" w:lineRule="atLeast"/>
                              <w:jc w:val="center"/>
                              <w:rPr>
                                <w:color w:val="C45911" w:themeColor="accent2" w:themeShade="B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F4890">
                              <w:rPr>
                                <w:color w:val="C45911" w:themeColor="accent2" w:themeShade="BF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63" o:spid="_x0000_s1107" style="position:absolute;left:0;text-align:left;margin-left:60.65pt;margin-top:13.7pt;width:18.3pt;height:28.7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" filled="f" stroked="f" strokeweight="1pt">
                <v:textbox>
                  <w:txbxContent>
                    <w:p w:rsidR="006463F1" w:rsidRPr="00DF4890" w:rsidRDefault="006463F1" w:rsidP="00DF4890">
                      <w:pPr>
                        <w:spacing w:line="0" w:lineRule="atLeast"/>
                        <w:jc w:val="center"/>
                        <w:rPr>
                          <w:color w:val="C45911" w:themeColor="accent2" w:themeShade="B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F4890">
                        <w:rPr>
                          <w:color w:val="C45911" w:themeColor="accent2" w:themeShade="BF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</w:t>
                      </w:r>
                    </w:p>
                  </w:txbxContent>
                </v:textbox>
              </v:rect>
            </w:pict>
          </mc:Fallback>
        </mc:AlternateContent>
      </w:r>
      <w:r w:rsidR="00DF4890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505684</wp:posOffset>
                </wp:positionH>
                <wp:positionV relativeFrom="paragraph">
                  <wp:posOffset>252730</wp:posOffset>
                </wp:positionV>
                <wp:extent cx="761120" cy="10571"/>
                <wp:effectExtent l="0" t="57150" r="39370" b="85090"/>
                <wp:wrapNone/>
                <wp:docPr id="262" name="直接箭头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1120" cy="105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4D0F59" id="直接箭头连接符 262" o:spid="_x0000_s1026" type="#_x0000_t32" style="position:absolute;left:0;text-align:left;margin-left:39.8pt;margin-top:19.9pt;width:59.95pt;height:.8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" strokecolor="#ed7d31 [3205]" strokeweight="1.5pt">
                <v:stroke endarrow="block" joinstyle="miter"/>
              </v:shape>
            </w:pict>
          </mc:Fallback>
        </mc:AlternateContent>
      </w:r>
      <w:r w:rsidR="00DF4890">
        <w:rPr>
          <w:noProof/>
          <w:sz w:val="21"/>
          <w:szCs w:val="21"/>
        </w:rPr>
        <w:drawing>
          <wp:inline distT="0" distB="0" distL="0" distR="0" wp14:anchorId="3708F31A" wp14:editId="6D62EB62">
            <wp:extent cx="3303468" cy="3057714"/>
            <wp:effectExtent l="0" t="0" r="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QQ图片20200513230415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566" cy="306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25110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0C79D2F" wp14:editId="34E5FE19">
                <wp:simplePos x="0" y="0"/>
                <wp:positionH relativeFrom="margin">
                  <wp:posOffset>4206042</wp:posOffset>
                </wp:positionH>
                <wp:positionV relativeFrom="paragraph">
                  <wp:posOffset>474444</wp:posOffset>
                </wp:positionV>
                <wp:extent cx="1510665" cy="671195"/>
                <wp:effectExtent l="1905000" t="0" r="13335" b="147955"/>
                <wp:wrapNone/>
                <wp:docPr id="268" name="圆角矩形标注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665" cy="671195"/>
                        </a:xfrm>
                        <a:prstGeom prst="wedgeRoundRectCallout">
                          <a:avLst>
                            <a:gd name="adj1" fmla="val -173820"/>
                            <a:gd name="adj2" fmla="val 6693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251108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电流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检测电路里面，采样电阻布线，必须从电阻内部走线出来给放大器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79D2F" id="圆角矩形标注 268" o:spid="_x0000_s1108" type="#_x0000_t62" style="position:absolute;left:0;text-align:left;margin-left:331.2pt;margin-top:37.35pt;width:118.95pt;height:52.8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" adj="-26745,25258" filled="f" strokecolor="#0070c0" strokeweight="1pt">
                <v:textbox>
                  <w:txbxContent>
                    <w:p w:rsidR="006463F1" w:rsidRPr="00973197" w:rsidRDefault="006463F1" w:rsidP="00251108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电流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检测电路里面，采样电阻布线，必须从电阻内部走线出来给放大器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448175" cy="3800475"/>
            <wp:effectExtent l="0" t="0" r="9525" b="952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QQ图片20200513231510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Pr="00BB5F73" w:rsidRDefault="00BB5F73" w:rsidP="005A4B98">
      <w:pPr>
        <w:spacing w:line="0" w:lineRule="atLeast"/>
        <w:rPr>
          <w:color w:val="7030A0"/>
          <w:sz w:val="21"/>
          <w:szCs w:val="21"/>
        </w:rPr>
      </w:pPr>
      <w:r w:rsidRPr="00BB5F73">
        <w:rPr>
          <w:rFonts w:hint="eastAsia"/>
          <w:color w:val="7030A0"/>
          <w:sz w:val="21"/>
          <w:szCs w:val="21"/>
        </w:rPr>
        <w:t>MAX471比较</w:t>
      </w:r>
      <w:r w:rsidRPr="00BB5F73">
        <w:rPr>
          <w:color w:val="7030A0"/>
          <w:sz w:val="21"/>
          <w:szCs w:val="21"/>
        </w:rPr>
        <w:t>高级的电流检测芯片</w:t>
      </w:r>
    </w:p>
    <w:p w:rsidR="00945222" w:rsidRDefault="00D20BB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8DDE963" wp14:editId="244F60B8">
                <wp:simplePos x="0" y="0"/>
                <wp:positionH relativeFrom="margin">
                  <wp:posOffset>4359323</wp:posOffset>
                </wp:positionH>
                <wp:positionV relativeFrom="paragraph">
                  <wp:posOffset>1356690</wp:posOffset>
                </wp:positionV>
                <wp:extent cx="1204595" cy="633730"/>
                <wp:effectExtent l="0" t="0" r="14605" b="661670"/>
                <wp:wrapNone/>
                <wp:docPr id="277" name="圆角矩形标注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633730"/>
                        </a:xfrm>
                        <a:prstGeom prst="wedgeRoundRectCallout">
                          <a:avLst>
                            <a:gd name="adj1" fmla="val -23753"/>
                            <a:gd name="adj2" fmla="val 14721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D20BB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如果内部RG1，RG2并联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一个电容就达到滤波效果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DE963" id="圆角矩形标注 277" o:spid="_x0000_s1109" type="#_x0000_t62" style="position:absolute;left:0;text-align:left;margin-left:343.25pt;margin-top:106.85pt;width:94.85pt;height:49.9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" adj="5669,42599" filled="f" strokecolor="#0070c0" strokeweight="1pt">
                <v:textbox>
                  <w:txbxContent>
                    <w:p w:rsidR="006463F1" w:rsidRPr="00973197" w:rsidRDefault="006463F1" w:rsidP="00D20BB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如果内部RG1，RG2并联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一个电容就达到滤波效果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4F20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9D3997B" wp14:editId="25B3F859">
                <wp:simplePos x="0" y="0"/>
                <wp:positionH relativeFrom="margin">
                  <wp:posOffset>2916115</wp:posOffset>
                </wp:positionH>
                <wp:positionV relativeFrom="paragraph">
                  <wp:posOffset>1261073</wp:posOffset>
                </wp:positionV>
                <wp:extent cx="1062355" cy="581025"/>
                <wp:effectExtent l="1276350" t="0" r="23495" b="485775"/>
                <wp:wrapNone/>
                <wp:docPr id="271" name="圆角矩形标注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355" cy="581025"/>
                        </a:xfrm>
                        <a:prstGeom prst="wedgeRoundRectCallout">
                          <a:avLst>
                            <a:gd name="adj1" fmla="val -166357"/>
                            <a:gd name="adj2" fmla="val 11969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884F20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max471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就是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将取样电阻集成到内部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3997B" id="圆角矩形标注 271" o:spid="_x0000_s1110" type="#_x0000_t62" style="position:absolute;left:0;text-align:left;margin-left:229.6pt;margin-top:99.3pt;width:83.65pt;height:45.7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" adj="-25133,36654" filled="f" strokecolor="#0070c0" strokeweight="1pt">
                <v:textbox>
                  <w:txbxContent>
                    <w:p w:rsidR="006463F1" w:rsidRPr="00973197" w:rsidRDefault="006463F1" w:rsidP="00884F20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max471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就是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将取样电阻集成到内部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691C">
        <w:rPr>
          <w:noProof/>
          <w:sz w:val="21"/>
          <w:szCs w:val="21"/>
        </w:rPr>
        <w:drawing>
          <wp:inline distT="0" distB="0" distL="0" distR="0">
            <wp:extent cx="3006297" cy="2119505"/>
            <wp:effectExtent l="0" t="0" r="381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QQ图片20200513232030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518" cy="212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D20BB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4428035</wp:posOffset>
                </wp:positionH>
                <wp:positionV relativeFrom="paragraph">
                  <wp:posOffset>585510</wp:posOffset>
                </wp:positionV>
                <wp:extent cx="665979" cy="0"/>
                <wp:effectExtent l="0" t="0" r="20320" b="19050"/>
                <wp:wrapNone/>
                <wp:docPr id="276" name="直接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5979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8D712F" id="直接连接符 276" o:spid="_x0000_s1026" style="position:absolute;left:0;text-align:lef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8.65pt,46.1pt" to="401.1pt,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" strokecolor="#ed7d31 [3205]" strokeweight="1pt">
                <v:stroke joinstyle="miter"/>
              </v:lin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4422749</wp:posOffset>
                </wp:positionH>
                <wp:positionV relativeFrom="paragraph">
                  <wp:posOffset>548512</wp:posOffset>
                </wp:positionV>
                <wp:extent cx="0" cy="73997"/>
                <wp:effectExtent l="0" t="0" r="19050" b="21590"/>
                <wp:wrapNone/>
                <wp:docPr id="275" name="直接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399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750359" id="直接连接符 275" o:spid="_x0000_s1026" style="position:absolute;left:0;text-align:lef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8.25pt,43.2pt" to="348.25pt,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4348752</wp:posOffset>
                </wp:positionH>
                <wp:positionV relativeFrom="paragraph">
                  <wp:posOffset>548512</wp:posOffset>
                </wp:positionV>
                <wp:extent cx="5285" cy="89854"/>
                <wp:effectExtent l="0" t="0" r="33020" b="24765"/>
                <wp:wrapNone/>
                <wp:docPr id="274" name="直接连接符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5" cy="8985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2A0D4B" id="直接连接符 274" o:spid="_x0000_s1026" style="position:absolute;left:0;text-align:lef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2.4pt,43.2pt" to="342.8pt,5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" strokecolor="#ed7d31 [3205]" strokeweight="1.5pt">
                <v:stroke joinstyle="miter"/>
              </v:lin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3920622</wp:posOffset>
                </wp:positionH>
                <wp:positionV relativeFrom="paragraph">
                  <wp:posOffset>590796</wp:posOffset>
                </wp:positionV>
                <wp:extent cx="422844" cy="5285"/>
                <wp:effectExtent l="0" t="0" r="34925" b="33020"/>
                <wp:wrapNone/>
                <wp:docPr id="273" name="直接连接符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844" cy="52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93B16" id="直接连接符 273" o:spid="_x0000_s1026" style="position:absolute;left:0;text-align:lef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8.7pt,46.5pt" to="342pt,4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" strokecolor="#ed7d31 [3205]" strokeweight="1pt">
                <v:stroke joinstyle="miter"/>
              </v:line>
            </w:pict>
          </mc:Fallback>
        </mc:AlternateContent>
      </w:r>
      <w:r w:rsidR="00884F20">
        <w:rPr>
          <w:noProof/>
          <w:sz w:val="21"/>
          <w:szCs w:val="21"/>
        </w:rPr>
        <w:drawing>
          <wp:inline distT="0" distB="0" distL="0" distR="0">
            <wp:extent cx="3091188" cy="1960939"/>
            <wp:effectExtent l="0" t="0" r="0" b="127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QQ图片20200513232138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030" cy="19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 wp14:anchorId="7F67543B" wp14:editId="3A174828">
            <wp:extent cx="2857890" cy="1812943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QQ图片20200513232138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426" cy="181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Default="001F6A74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看看</w:t>
      </w:r>
      <w:r>
        <w:rPr>
          <w:rFonts w:hint="eastAsia"/>
          <w:sz w:val="21"/>
          <w:szCs w:val="21"/>
        </w:rPr>
        <w:t>INA219就有输入</w:t>
      </w:r>
      <w:r>
        <w:rPr>
          <w:sz w:val="21"/>
          <w:szCs w:val="21"/>
        </w:rPr>
        <w:t>电容滤波</w:t>
      </w: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945222" w:rsidRDefault="00945222" w:rsidP="005A4B98">
      <w:pPr>
        <w:spacing w:line="0" w:lineRule="atLeast"/>
        <w:rPr>
          <w:sz w:val="21"/>
          <w:szCs w:val="21"/>
        </w:rPr>
      </w:pPr>
    </w:p>
    <w:p w:rsidR="00BB5F73" w:rsidRDefault="007B4AD3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0FEA562" wp14:editId="741BA1A0">
                <wp:simplePos x="0" y="0"/>
                <wp:positionH relativeFrom="margin">
                  <wp:posOffset>1647836</wp:posOffset>
                </wp:positionH>
                <wp:positionV relativeFrom="paragraph">
                  <wp:posOffset>2350814</wp:posOffset>
                </wp:positionV>
                <wp:extent cx="1934210" cy="306070"/>
                <wp:effectExtent l="0" t="209550" r="27940" b="17780"/>
                <wp:wrapNone/>
                <wp:docPr id="280" name="圆角矩形标注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210" cy="306070"/>
                        </a:xfrm>
                        <a:prstGeom prst="wedgeRoundRectCallout">
                          <a:avLst>
                            <a:gd name="adj1" fmla="val -24657"/>
                            <a:gd name="adj2" fmla="val -11458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7B4AD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电流转换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成电压放大之后还有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ADC采集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EA562" id="圆角矩形标注 280" o:spid="_x0000_s1111" type="#_x0000_t62" style="position:absolute;left:0;text-align:left;margin-left:129.75pt;margin-top:185.1pt;width:152.3pt;height:24.1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" adj="5474,-13951" filled="f" strokecolor="#0070c0" strokeweight="1pt">
                <v:textbox>
                  <w:txbxContent>
                    <w:p w:rsidR="006463F1" w:rsidRPr="00973197" w:rsidRDefault="006463F1" w:rsidP="007B4AD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电流转换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成电压放大之后还有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ADC采集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44C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8B07131" wp14:editId="23F3544C">
                <wp:simplePos x="0" y="0"/>
                <wp:positionH relativeFrom="margin">
                  <wp:posOffset>2171105</wp:posOffset>
                </wp:positionH>
                <wp:positionV relativeFrom="paragraph">
                  <wp:posOffset>-154536</wp:posOffset>
                </wp:positionV>
                <wp:extent cx="1204595" cy="633730"/>
                <wp:effectExtent l="933450" t="0" r="14605" b="223520"/>
                <wp:wrapNone/>
                <wp:docPr id="279" name="圆角矩形标注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633730"/>
                        </a:xfrm>
                        <a:prstGeom prst="wedgeRoundRectCallout">
                          <a:avLst>
                            <a:gd name="adj1" fmla="val -124673"/>
                            <a:gd name="adj2" fmla="val 78828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23244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，INA219输入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端就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要求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10欧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和电容组成的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RC低通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滤波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07131" id="圆角矩形标注 279" o:spid="_x0000_s1112" type="#_x0000_t62" style="position:absolute;left:0;text-align:left;margin-left:170.95pt;margin-top:-12.15pt;width:94.85pt;height:49.9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" adj="-16129,27827" filled="f" strokecolor="#0070c0" strokeweight="1pt">
                <v:textbox>
                  <w:txbxContent>
                    <w:p w:rsidR="006463F1" w:rsidRPr="00973197" w:rsidRDefault="006463F1" w:rsidP="0023244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，INA219输入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端就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要求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10欧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和电容组成的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RC低通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滤波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44C">
        <w:rPr>
          <w:noProof/>
          <w:sz w:val="21"/>
          <w:szCs w:val="21"/>
        </w:rPr>
        <w:drawing>
          <wp:inline distT="0" distB="0" distL="0" distR="0">
            <wp:extent cx="6120130" cy="2874645"/>
            <wp:effectExtent l="0" t="0" r="0" b="190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QQ图片20200513232804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33560F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这个INA219可以</w:t>
      </w:r>
      <w:r>
        <w:rPr>
          <w:sz w:val="21"/>
          <w:szCs w:val="21"/>
        </w:rPr>
        <w:t>检测电流，还可以检测</w:t>
      </w:r>
      <w:bookmarkStart w:id="8" w:name="OLE_LINK4"/>
      <w:bookmarkStart w:id="9" w:name="OLE_LINK5"/>
      <w:r>
        <w:rPr>
          <w:rFonts w:hint="eastAsia"/>
          <w:sz w:val="21"/>
          <w:szCs w:val="21"/>
        </w:rPr>
        <w:t>supply</w:t>
      </w:r>
      <w:r>
        <w:rPr>
          <w:sz w:val="21"/>
          <w:szCs w:val="21"/>
        </w:rPr>
        <w:t>电压</w:t>
      </w:r>
      <w:bookmarkEnd w:id="8"/>
      <w:bookmarkEnd w:id="9"/>
      <w:r>
        <w:rPr>
          <w:sz w:val="21"/>
          <w:szCs w:val="21"/>
        </w:rPr>
        <w:t>，还可以检测</w:t>
      </w:r>
      <w:r>
        <w:rPr>
          <w:rFonts w:hint="eastAsia"/>
          <w:sz w:val="21"/>
          <w:szCs w:val="21"/>
        </w:rPr>
        <w:t>supply</w:t>
      </w:r>
      <w:r>
        <w:rPr>
          <w:sz w:val="21"/>
          <w:szCs w:val="21"/>
        </w:rPr>
        <w:t>电压</w:t>
      </w:r>
      <w:r>
        <w:rPr>
          <w:rFonts w:hint="eastAsia"/>
          <w:sz w:val="21"/>
          <w:szCs w:val="21"/>
        </w:rPr>
        <w:t xml:space="preserve"> *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o = 功率</w:t>
      </w: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Pr="008C2ECF" w:rsidRDefault="008C2ECF" w:rsidP="005A4B98">
      <w:pPr>
        <w:spacing w:line="0" w:lineRule="atLeast"/>
        <w:rPr>
          <w:color w:val="7030A0"/>
          <w:szCs w:val="24"/>
        </w:rPr>
      </w:pPr>
      <w:r w:rsidRPr="008C2ECF">
        <w:rPr>
          <w:color w:val="7030A0"/>
          <w:szCs w:val="24"/>
        </w:rPr>
        <w:t>INA260</w:t>
      </w:r>
      <w:r w:rsidRPr="008C2ECF">
        <w:rPr>
          <w:rFonts w:hint="eastAsia"/>
          <w:color w:val="7030A0"/>
          <w:szCs w:val="24"/>
        </w:rPr>
        <w:t>基础</w:t>
      </w:r>
      <w:r w:rsidRPr="008C2ECF">
        <w:rPr>
          <w:color w:val="7030A0"/>
          <w:szCs w:val="24"/>
        </w:rPr>
        <w:t>了</w:t>
      </w:r>
      <w:r w:rsidRPr="008C2ECF">
        <w:rPr>
          <w:rFonts w:hint="eastAsia"/>
          <w:color w:val="7030A0"/>
          <w:szCs w:val="24"/>
        </w:rPr>
        <w:t>2</w:t>
      </w:r>
      <w:r w:rsidRPr="008C2ECF">
        <w:rPr>
          <w:color w:val="7030A0"/>
          <w:szCs w:val="24"/>
        </w:rPr>
        <w:t>mΩ</w:t>
      </w:r>
      <w:r w:rsidRPr="008C2ECF">
        <w:rPr>
          <w:rFonts w:hint="eastAsia"/>
          <w:color w:val="7030A0"/>
          <w:szCs w:val="24"/>
        </w:rPr>
        <w:t>电阻</w:t>
      </w:r>
      <w:r w:rsidR="006502FE">
        <w:rPr>
          <w:rFonts w:hint="eastAsia"/>
          <w:color w:val="7030A0"/>
          <w:szCs w:val="24"/>
        </w:rPr>
        <w:t>，</w:t>
      </w:r>
      <w:r w:rsidR="006502FE">
        <w:rPr>
          <w:color w:val="7030A0"/>
          <w:szCs w:val="24"/>
        </w:rPr>
        <w:t>可以检测输入电压，负载电流，功率消耗，和</w:t>
      </w:r>
      <w:r w:rsidR="006502FE">
        <w:rPr>
          <w:rFonts w:hint="eastAsia"/>
          <w:color w:val="7030A0"/>
          <w:szCs w:val="24"/>
        </w:rPr>
        <w:t>INA219类似</w:t>
      </w:r>
    </w:p>
    <w:p w:rsidR="00BB5F73" w:rsidRDefault="008C2EC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970020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QQ图片20200513233531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BA7E36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用</w:t>
      </w:r>
      <w:r>
        <w:rPr>
          <w:sz w:val="21"/>
          <w:szCs w:val="21"/>
        </w:rPr>
        <w:t>I2C</w:t>
      </w:r>
      <w:r>
        <w:rPr>
          <w:rFonts w:hint="eastAsia"/>
          <w:sz w:val="21"/>
          <w:szCs w:val="21"/>
        </w:rPr>
        <w:t>控制</w:t>
      </w:r>
      <w:r>
        <w:rPr>
          <w:sz w:val="21"/>
          <w:szCs w:val="21"/>
        </w:rPr>
        <w:t>双刀切换开关，切换到电压端就是采集输入电压，切换到采样电阻端就是采集负载电流，两个相乘就是功率损耗。</w:t>
      </w: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Pr="00404B84" w:rsidRDefault="00404B84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04B8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</w:t>
      </w:r>
      <w:r w:rsidRPr="00404B8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减小电源纹波</w:t>
      </w:r>
      <w:r w:rsidRPr="00404B8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(复习)，</w:t>
      </w:r>
      <w:r w:rsidRPr="00404B8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方案电路</w:t>
      </w:r>
    </w:p>
    <w:p w:rsidR="00BB5F73" w:rsidRPr="00723BF5" w:rsidRDefault="00723BF5" w:rsidP="005A4B98">
      <w:pPr>
        <w:spacing w:line="0" w:lineRule="atLeast"/>
        <w:rPr>
          <w:color w:val="7030A0"/>
          <w:sz w:val="21"/>
          <w:szCs w:val="21"/>
        </w:rPr>
      </w:pPr>
      <w:r w:rsidRPr="00723BF5">
        <w:rPr>
          <w:rFonts w:hint="eastAsia"/>
          <w:color w:val="7030A0"/>
          <w:sz w:val="21"/>
          <w:szCs w:val="21"/>
        </w:rPr>
        <w:t>电子</w:t>
      </w:r>
      <w:r w:rsidRPr="00723BF5">
        <w:rPr>
          <w:color w:val="7030A0"/>
          <w:sz w:val="21"/>
          <w:szCs w:val="21"/>
        </w:rPr>
        <w:t>滤波器</w:t>
      </w:r>
    </w:p>
    <w:p w:rsidR="00BB5F73" w:rsidRDefault="00723BF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089910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QQ图片20200514222102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Pr="001F0571" w:rsidRDefault="001F0571" w:rsidP="005A4B98">
      <w:pPr>
        <w:spacing w:line="0" w:lineRule="atLeast"/>
        <w:rPr>
          <w:color w:val="7030A0"/>
          <w:szCs w:val="24"/>
        </w:rPr>
      </w:pPr>
      <w:r w:rsidRPr="001F0571">
        <w:rPr>
          <w:rFonts w:hint="eastAsia"/>
          <w:color w:val="7030A0"/>
          <w:szCs w:val="24"/>
        </w:rPr>
        <w:t>负压产生</w:t>
      </w:r>
      <w:r w:rsidRPr="001F0571">
        <w:rPr>
          <w:color w:val="7030A0"/>
          <w:szCs w:val="24"/>
        </w:rPr>
        <w:t>电路，电荷泵</w:t>
      </w:r>
      <w:r w:rsidRPr="001F0571">
        <w:rPr>
          <w:rFonts w:hint="eastAsia"/>
          <w:color w:val="7030A0"/>
          <w:szCs w:val="24"/>
        </w:rPr>
        <w:t>ICL7660</w:t>
      </w:r>
    </w:p>
    <w:p w:rsidR="00BB5F73" w:rsidRDefault="0044166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02824" cy="2272787"/>
            <wp:effectExtent l="0" t="0" r="762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QQ图片20200514223241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762" cy="227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441664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也可以</w:t>
      </w:r>
      <w:r>
        <w:rPr>
          <w:sz w:val="21"/>
          <w:szCs w:val="21"/>
        </w:rPr>
        <w:t>并联增加输出电流</w:t>
      </w:r>
    </w:p>
    <w:p w:rsidR="00BB5F73" w:rsidRDefault="00DF262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71146" cy="2463066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QQ图片20200514223520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798" cy="24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3D1A1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摩托罗拉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MC34063也是</w:t>
      </w:r>
      <w:r>
        <w:rPr>
          <w:sz w:val="21"/>
          <w:szCs w:val="21"/>
        </w:rPr>
        <w:t>不错的负压产生芯片</w:t>
      </w:r>
    </w:p>
    <w:p w:rsidR="00BB5F73" w:rsidRPr="003D1A1E" w:rsidRDefault="008B5E6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286125"/>
            <wp:effectExtent l="0" t="0" r="0" b="952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QQ图片20200514224227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D072F2" w:rsidP="005A4B98">
      <w:pPr>
        <w:spacing w:line="0" w:lineRule="atLeast"/>
        <w:rPr>
          <w:sz w:val="21"/>
          <w:szCs w:val="21"/>
        </w:rPr>
      </w:pPr>
      <w:r w:rsidRPr="00D072F2">
        <w:rPr>
          <w:rFonts w:hint="eastAsia"/>
          <w:color w:val="FF0000"/>
          <w:sz w:val="21"/>
          <w:szCs w:val="21"/>
        </w:rPr>
        <w:t>这里</w:t>
      </w:r>
      <w:r w:rsidRPr="00D072F2">
        <w:rPr>
          <w:color w:val="FF0000"/>
          <w:sz w:val="21"/>
          <w:szCs w:val="21"/>
        </w:rPr>
        <w:t>有个技巧，记住</w:t>
      </w:r>
      <w:r w:rsidRPr="00D072F2">
        <w:rPr>
          <w:rFonts w:hint="eastAsia"/>
          <w:color w:val="FF0000"/>
          <w:sz w:val="21"/>
          <w:szCs w:val="21"/>
        </w:rPr>
        <w:t>！</w:t>
      </w:r>
      <w:r w:rsidRPr="00D072F2">
        <w:rPr>
          <w:color w:val="FF0000"/>
          <w:sz w:val="21"/>
          <w:szCs w:val="21"/>
        </w:rPr>
        <w:t>！，</w:t>
      </w:r>
      <w:r w:rsidRPr="00D072F2">
        <w:rPr>
          <w:rFonts w:hint="eastAsia"/>
          <w:color w:val="FF0000"/>
          <w:sz w:val="21"/>
          <w:szCs w:val="21"/>
        </w:rPr>
        <w:t>所有</w:t>
      </w:r>
      <w:r w:rsidRPr="00D072F2">
        <w:rPr>
          <w:color w:val="FF0000"/>
          <w:sz w:val="21"/>
          <w:szCs w:val="21"/>
        </w:rPr>
        <w:t>的</w:t>
      </w:r>
      <w:r w:rsidRPr="00D072F2">
        <w:rPr>
          <w:rFonts w:hint="eastAsia"/>
          <w:color w:val="FF0000"/>
          <w:sz w:val="21"/>
          <w:szCs w:val="21"/>
        </w:rPr>
        <w:t>BUCK结构</w:t>
      </w:r>
      <w:r w:rsidRPr="00D072F2">
        <w:rPr>
          <w:color w:val="FF0000"/>
          <w:sz w:val="21"/>
          <w:szCs w:val="21"/>
        </w:rPr>
        <w:t>的电源芯片，都可以把正电压转换成负电压</w:t>
      </w:r>
      <w:r>
        <w:rPr>
          <w:sz w:val="21"/>
          <w:szCs w:val="21"/>
        </w:rPr>
        <w:t>。</w:t>
      </w:r>
    </w:p>
    <w:p w:rsidR="00BB5F73" w:rsidRDefault="009222D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33985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QQ图片20200514224557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9222D0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比如LM2596是</w:t>
      </w:r>
      <w:r>
        <w:rPr>
          <w:sz w:val="21"/>
          <w:szCs w:val="21"/>
        </w:rPr>
        <w:t>正电压的</w:t>
      </w:r>
      <w:r>
        <w:rPr>
          <w:rFonts w:hint="eastAsia"/>
          <w:sz w:val="21"/>
          <w:szCs w:val="21"/>
        </w:rPr>
        <w:t>buck</w:t>
      </w:r>
      <w:r>
        <w:rPr>
          <w:sz w:val="21"/>
          <w:szCs w:val="21"/>
        </w:rPr>
        <w:t>开关电源</w:t>
      </w:r>
      <w:r>
        <w:rPr>
          <w:rFonts w:hint="eastAsia"/>
          <w:sz w:val="21"/>
          <w:szCs w:val="21"/>
        </w:rPr>
        <w:t>芯片</w:t>
      </w:r>
    </w:p>
    <w:p w:rsidR="00BB5F73" w:rsidRPr="009222D0" w:rsidRDefault="00FC3A2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729105"/>
            <wp:effectExtent l="0" t="0" r="0" b="444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QQ截图20200514225014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A2E" w:rsidRPr="00FC3A2E" w:rsidRDefault="00FC3A2E" w:rsidP="005A4B98">
      <w:pPr>
        <w:spacing w:line="0" w:lineRule="atLeast"/>
        <w:rPr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>你看</w:t>
      </w:r>
      <w:r>
        <w:rPr>
          <w:sz w:val="21"/>
          <w:szCs w:val="21"/>
        </w:rPr>
        <w:t>，把</w:t>
      </w:r>
      <w:r>
        <w:rPr>
          <w:rFonts w:hint="eastAsia"/>
          <w:sz w:val="21"/>
          <w:szCs w:val="21"/>
        </w:rPr>
        <w:t>LM2596输出</w:t>
      </w:r>
      <w:r>
        <w:rPr>
          <w:sz w:val="21"/>
          <w:szCs w:val="21"/>
        </w:rPr>
        <w:t>的电源和</w:t>
      </w:r>
      <w:r>
        <w:rPr>
          <w:rFonts w:hint="eastAsia"/>
          <w:sz w:val="21"/>
          <w:szCs w:val="21"/>
        </w:rPr>
        <w:t>GND调换</w:t>
      </w:r>
      <w:r>
        <w:rPr>
          <w:sz w:val="21"/>
          <w:szCs w:val="21"/>
        </w:rPr>
        <w:t>一下位置</w:t>
      </w:r>
      <w:r>
        <w:rPr>
          <w:rFonts w:hint="eastAsia"/>
          <w:sz w:val="21"/>
          <w:szCs w:val="21"/>
        </w:rPr>
        <w:t>就可以</w:t>
      </w:r>
      <w:r>
        <w:rPr>
          <w:sz w:val="21"/>
          <w:szCs w:val="21"/>
        </w:rPr>
        <w:t>了</w:t>
      </w:r>
      <w:r>
        <w:rPr>
          <w:rFonts w:hint="eastAsia"/>
          <w:sz w:val="21"/>
          <w:szCs w:val="21"/>
        </w:rPr>
        <w:t>，</w:t>
      </w:r>
      <w:r w:rsidRPr="00FC3A2E">
        <w:rPr>
          <w:color w:val="FF0000"/>
          <w:sz w:val="21"/>
          <w:szCs w:val="21"/>
        </w:rPr>
        <w:t>但是不要用</w:t>
      </w:r>
      <w:r w:rsidRPr="00FC3A2E">
        <w:rPr>
          <w:rFonts w:hint="eastAsia"/>
          <w:color w:val="FF0000"/>
          <w:sz w:val="21"/>
          <w:szCs w:val="21"/>
        </w:rPr>
        <w:t>LM2596做</w:t>
      </w:r>
      <w:r w:rsidRPr="00FC3A2E">
        <w:rPr>
          <w:color w:val="FF0000"/>
          <w:sz w:val="21"/>
          <w:szCs w:val="21"/>
        </w:rPr>
        <w:t>负压输出，因为很多人发现</w:t>
      </w:r>
      <w:r w:rsidRPr="00FC3A2E">
        <w:rPr>
          <w:rFonts w:hint="eastAsia"/>
          <w:color w:val="FF0000"/>
          <w:sz w:val="21"/>
          <w:szCs w:val="21"/>
        </w:rPr>
        <w:t>，才</w:t>
      </w:r>
      <w:r w:rsidRPr="00FC3A2E">
        <w:rPr>
          <w:color w:val="FF0000"/>
          <w:sz w:val="21"/>
          <w:szCs w:val="21"/>
        </w:rPr>
        <w:t>上电的时候</w:t>
      </w:r>
      <w:r w:rsidRPr="00FC3A2E">
        <w:rPr>
          <w:rFonts w:hint="eastAsia"/>
          <w:color w:val="FF0000"/>
          <w:sz w:val="21"/>
          <w:szCs w:val="21"/>
        </w:rPr>
        <w:t>LM2596</w:t>
      </w:r>
      <w:r w:rsidR="00143D3F">
        <w:rPr>
          <w:rFonts w:hint="eastAsia"/>
          <w:color w:val="FF0000"/>
          <w:sz w:val="21"/>
          <w:szCs w:val="21"/>
        </w:rPr>
        <w:t>输出</w:t>
      </w:r>
      <w:r w:rsidRPr="00FC3A2E">
        <w:rPr>
          <w:rFonts w:hint="eastAsia"/>
          <w:color w:val="FF0000"/>
          <w:sz w:val="21"/>
          <w:szCs w:val="21"/>
        </w:rPr>
        <w:t>电压</w:t>
      </w:r>
      <w:r w:rsidRPr="00FC3A2E">
        <w:rPr>
          <w:color w:val="FF0000"/>
          <w:sz w:val="21"/>
          <w:szCs w:val="21"/>
        </w:rPr>
        <w:t>会冲到</w:t>
      </w:r>
      <w:r w:rsidRPr="00FC3A2E">
        <w:rPr>
          <w:rFonts w:hint="eastAsia"/>
          <w:color w:val="FF0000"/>
          <w:sz w:val="21"/>
          <w:szCs w:val="21"/>
        </w:rPr>
        <w:t>-18V，</w:t>
      </w:r>
      <w:r w:rsidRPr="00FC3A2E">
        <w:rPr>
          <w:color w:val="FF0000"/>
          <w:sz w:val="21"/>
          <w:szCs w:val="21"/>
        </w:rPr>
        <w:t>所有这里只是</w:t>
      </w:r>
      <w:r w:rsidRPr="00FC3A2E">
        <w:rPr>
          <w:rFonts w:hint="eastAsia"/>
          <w:color w:val="FF0000"/>
          <w:sz w:val="21"/>
          <w:szCs w:val="21"/>
        </w:rPr>
        <w:t>介绍</w:t>
      </w:r>
      <w:r w:rsidRPr="00FC3A2E">
        <w:rPr>
          <w:color w:val="FF0000"/>
          <w:sz w:val="21"/>
          <w:szCs w:val="21"/>
        </w:rPr>
        <w:t>，不要这样做。</w:t>
      </w: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Pr="00143D3F" w:rsidRDefault="00436621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我建议用</w:t>
      </w:r>
      <w:r>
        <w:rPr>
          <w:rFonts w:hint="eastAsia"/>
          <w:sz w:val="21"/>
          <w:szCs w:val="21"/>
        </w:rPr>
        <w:t>TPS5430系列的</w:t>
      </w:r>
      <w:r>
        <w:rPr>
          <w:sz w:val="21"/>
          <w:szCs w:val="21"/>
        </w:rPr>
        <w:t>buck电路来做负压输出方案。</w:t>
      </w: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DD21C3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6120130" cy="2404745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QQ图片20200514225802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DD21C3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先</w:t>
      </w:r>
      <w:r>
        <w:rPr>
          <w:sz w:val="21"/>
          <w:szCs w:val="21"/>
        </w:rPr>
        <w:t>设计的时候将</w:t>
      </w:r>
      <w:r>
        <w:rPr>
          <w:rFonts w:hint="eastAsia"/>
          <w:sz w:val="21"/>
          <w:szCs w:val="21"/>
        </w:rPr>
        <w:t>35V转换</w:t>
      </w:r>
      <w:r>
        <w:rPr>
          <w:sz w:val="21"/>
          <w:szCs w:val="21"/>
        </w:rPr>
        <w:t>成正</w:t>
      </w:r>
      <w:r>
        <w:rPr>
          <w:rFonts w:hint="eastAsia"/>
          <w:sz w:val="21"/>
          <w:szCs w:val="21"/>
        </w:rPr>
        <w:t>5V进行电压</w:t>
      </w:r>
      <w:r>
        <w:rPr>
          <w:sz w:val="21"/>
          <w:szCs w:val="21"/>
        </w:rPr>
        <w:t>检测，发现电压检测没有问题了，</w:t>
      </w:r>
      <w:r>
        <w:rPr>
          <w:rFonts w:hint="eastAsia"/>
          <w:sz w:val="21"/>
          <w:szCs w:val="21"/>
        </w:rPr>
        <w:t>正5V输出</w:t>
      </w:r>
      <w:r>
        <w:rPr>
          <w:sz w:val="21"/>
          <w:szCs w:val="21"/>
        </w:rPr>
        <w:t>接</w:t>
      </w:r>
      <w:r>
        <w:rPr>
          <w:rFonts w:hint="eastAsia"/>
          <w:sz w:val="21"/>
          <w:szCs w:val="21"/>
        </w:rPr>
        <w:t>GND，</w:t>
      </w:r>
      <w:r>
        <w:rPr>
          <w:sz w:val="21"/>
          <w:szCs w:val="21"/>
        </w:rPr>
        <w:t>然后</w:t>
      </w:r>
      <w:r>
        <w:rPr>
          <w:rFonts w:hint="eastAsia"/>
          <w:sz w:val="21"/>
          <w:szCs w:val="21"/>
        </w:rPr>
        <w:t>GND接-5V，</w:t>
      </w:r>
      <w:r>
        <w:rPr>
          <w:sz w:val="21"/>
          <w:szCs w:val="21"/>
        </w:rPr>
        <w:t>这样就达到负压输出了。</w:t>
      </w:r>
    </w:p>
    <w:p w:rsidR="00BB5F73" w:rsidRDefault="00194B2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504440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QQ图片20200514230102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194B27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修改后的负压输出电路</w:t>
      </w:r>
    </w:p>
    <w:p w:rsidR="00BB5F73" w:rsidRPr="00033EEC" w:rsidRDefault="00033EEC" w:rsidP="005A4B98">
      <w:pPr>
        <w:spacing w:line="0" w:lineRule="atLeast"/>
        <w:rPr>
          <w:color w:val="7030A0"/>
          <w:sz w:val="21"/>
          <w:szCs w:val="21"/>
        </w:rPr>
      </w:pPr>
      <w:r w:rsidRPr="00033EEC">
        <w:rPr>
          <w:rFonts w:hint="eastAsia"/>
          <w:color w:val="7030A0"/>
          <w:sz w:val="21"/>
          <w:szCs w:val="21"/>
        </w:rPr>
        <w:t>LM5117同步</w:t>
      </w:r>
      <w:r w:rsidRPr="00033EEC">
        <w:rPr>
          <w:color w:val="7030A0"/>
          <w:sz w:val="21"/>
          <w:szCs w:val="21"/>
        </w:rPr>
        <w:t>降压芯片也可以改成负压输出</w:t>
      </w:r>
    </w:p>
    <w:p w:rsidR="00BB5F73" w:rsidRDefault="00033EE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139440" cy="2431352"/>
            <wp:effectExtent l="0" t="0" r="0" b="762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QQ图片20200514231427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061" cy="243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033EE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就算</w:t>
      </w:r>
      <w:r>
        <w:rPr>
          <w:sz w:val="21"/>
          <w:szCs w:val="21"/>
        </w:rPr>
        <w:t>调换输出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out和</w:t>
      </w:r>
      <w:r>
        <w:rPr>
          <w:rFonts w:hint="eastAsia"/>
          <w:sz w:val="21"/>
          <w:szCs w:val="21"/>
        </w:rPr>
        <w:t>GND的</w:t>
      </w:r>
      <w:r>
        <w:rPr>
          <w:sz w:val="21"/>
          <w:szCs w:val="21"/>
        </w:rPr>
        <w:t>极性就可以了</w:t>
      </w:r>
      <w:r>
        <w:rPr>
          <w:rFonts w:hint="eastAsia"/>
          <w:sz w:val="21"/>
          <w:szCs w:val="21"/>
        </w:rPr>
        <w:t>。</w:t>
      </w: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802DA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6658BE6" wp14:editId="70B4B56B">
                <wp:simplePos x="0" y="0"/>
                <wp:positionH relativeFrom="margin">
                  <wp:posOffset>1341274</wp:posOffset>
                </wp:positionH>
                <wp:positionV relativeFrom="paragraph">
                  <wp:posOffset>506157</wp:posOffset>
                </wp:positionV>
                <wp:extent cx="1357630" cy="649605"/>
                <wp:effectExtent l="0" t="0" r="604520" b="17145"/>
                <wp:wrapNone/>
                <wp:docPr id="296" name="圆角矩形标注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630" cy="649605"/>
                        </a:xfrm>
                        <a:prstGeom prst="wedgeRoundRectCallout">
                          <a:avLst>
                            <a:gd name="adj1" fmla="val 91371"/>
                            <a:gd name="adj2" fmla="val -211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802DA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然后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直接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电感输出端加一个极性转换电路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就可以输出负电压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58BE6" id="圆角矩形标注 296" o:spid="_x0000_s1113" type="#_x0000_t62" style="position:absolute;left:0;text-align:left;margin-left:105.6pt;margin-top:39.85pt;width:106.9pt;height:51.1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" adj="30536,6230" filled="f" strokecolor="#0070c0" strokeweight="1pt">
                <v:textbox>
                  <w:txbxContent>
                    <w:p w:rsidR="006463F1" w:rsidRPr="00973197" w:rsidRDefault="006463F1" w:rsidP="00802DA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然后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直接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电感输出端加一个极性转换电路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就可以输出负电压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697D385" wp14:editId="699A833C">
                <wp:simplePos x="0" y="0"/>
                <wp:positionH relativeFrom="margin">
                  <wp:posOffset>4258897</wp:posOffset>
                </wp:positionH>
                <wp:positionV relativeFrom="paragraph">
                  <wp:posOffset>1098139</wp:posOffset>
                </wp:positionV>
                <wp:extent cx="1775460" cy="285115"/>
                <wp:effectExtent l="0" t="0" r="15240" b="133985"/>
                <wp:wrapNone/>
                <wp:docPr id="295" name="圆角矩形标注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460" cy="285115"/>
                        </a:xfrm>
                        <a:prstGeom prst="wedgeRoundRectCallout">
                          <a:avLst>
                            <a:gd name="adj1" fmla="val -4997"/>
                            <a:gd name="adj2" fmla="val 86243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802DA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先升压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升压到我想要的正电压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7D385" id="圆角矩形标注 295" o:spid="_x0000_s1114" type="#_x0000_t62" style="position:absolute;left:0;text-align:left;margin-left:335.35pt;margin-top:86.45pt;width:139.8pt;height:22.4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" adj="9721,29428" filled="f" strokecolor="#0070c0" strokeweight="1pt">
                <v:textbox>
                  <w:txbxContent>
                    <w:p w:rsidR="006463F1" w:rsidRPr="00973197" w:rsidRDefault="006463F1" w:rsidP="00802DA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我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先升压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升压到我想要的正电压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655537" cy="3728501"/>
            <wp:effectExtent l="0" t="0" r="2540" b="571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QQ截图20200514230523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532" cy="37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9D6D95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boost升压电路，反极性输出负压的方案</w:t>
      </w:r>
      <w:r>
        <w:rPr>
          <w:rFonts w:hint="eastAsia"/>
          <w:sz w:val="21"/>
          <w:szCs w:val="21"/>
        </w:rPr>
        <w:t>。</w:t>
      </w:r>
    </w:p>
    <w:p w:rsidR="00BB5F73" w:rsidRPr="008E4260" w:rsidRDefault="008E4260" w:rsidP="005A4B98">
      <w:pPr>
        <w:spacing w:line="0" w:lineRule="atLeast"/>
        <w:rPr>
          <w:color w:val="7030A0"/>
          <w:szCs w:val="24"/>
        </w:rPr>
      </w:pPr>
      <w:r w:rsidRPr="008E4260">
        <w:rPr>
          <w:color w:val="7030A0"/>
          <w:szCs w:val="24"/>
        </w:rPr>
        <w:t>F</w:t>
      </w:r>
      <w:r w:rsidRPr="008E4260">
        <w:rPr>
          <w:rFonts w:hint="eastAsia"/>
          <w:color w:val="7030A0"/>
          <w:szCs w:val="24"/>
        </w:rPr>
        <w:t>ly</w:t>
      </w:r>
      <w:r w:rsidRPr="008E4260">
        <w:rPr>
          <w:color w:val="7030A0"/>
          <w:szCs w:val="24"/>
        </w:rPr>
        <w:t>buck</w:t>
      </w:r>
      <w:r w:rsidRPr="008E4260">
        <w:rPr>
          <w:rFonts w:hint="eastAsia"/>
          <w:color w:val="7030A0"/>
          <w:szCs w:val="24"/>
        </w:rPr>
        <w:t>电路</w:t>
      </w:r>
      <w:r w:rsidRPr="008E4260">
        <w:rPr>
          <w:color w:val="7030A0"/>
          <w:szCs w:val="24"/>
        </w:rPr>
        <w:t>也可以产生负压</w:t>
      </w:r>
    </w:p>
    <w:p w:rsidR="00BB5F73" w:rsidRPr="009D6D95" w:rsidRDefault="007A631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663560" cy="4487431"/>
            <wp:effectExtent l="0" t="0" r="3810" b="889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QQ图片20200514232924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021" cy="448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7A6314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这个</w:t>
      </w:r>
      <w:r>
        <w:rPr>
          <w:sz w:val="21"/>
          <w:szCs w:val="21"/>
        </w:rPr>
        <w:t>flybuck就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耦合电感比较贵，一般</w:t>
      </w:r>
      <w:r>
        <w:rPr>
          <w:rFonts w:hint="eastAsia"/>
          <w:sz w:val="21"/>
          <w:szCs w:val="21"/>
        </w:rPr>
        <w:t>5元</w:t>
      </w:r>
      <w:r>
        <w:rPr>
          <w:sz w:val="21"/>
          <w:szCs w:val="21"/>
        </w:rPr>
        <w:t>一个。</w:t>
      </w: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Pr="00DF5727" w:rsidRDefault="00DF5727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F572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运放</w:t>
      </w:r>
      <w:r w:rsidRPr="00DF572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单电源供电</w:t>
      </w:r>
      <w:r w:rsidRPr="00DF572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两个</w:t>
      </w:r>
      <w:r w:rsidRPr="00DF572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缺点</w:t>
      </w:r>
    </w:p>
    <w:p w:rsidR="00BB5F73" w:rsidRDefault="0011724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1.输出小信号</w:t>
      </w:r>
      <w:r>
        <w:rPr>
          <w:sz w:val="21"/>
          <w:szCs w:val="21"/>
        </w:rPr>
        <w:t>时误差较大</w:t>
      </w:r>
    </w:p>
    <w:p w:rsidR="0011724E" w:rsidRDefault="0003206D" w:rsidP="005A4B98">
      <w:pPr>
        <w:spacing w:line="0" w:lineRule="atLeast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5084698" cy="2387244"/>
            <wp:effectExtent l="0" t="0" r="1905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QQ图片20200517232012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384" cy="239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6D" w:rsidRDefault="0003206D" w:rsidP="005A4B98">
      <w:pPr>
        <w:spacing w:line="0" w:lineRule="atLeast"/>
        <w:rPr>
          <w:sz w:val="21"/>
          <w:szCs w:val="21"/>
        </w:rPr>
      </w:pPr>
    </w:p>
    <w:p w:rsidR="0003206D" w:rsidRDefault="00BE46C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198590" cy="2711487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QQ图片20200517232400.png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29" cy="271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06D" w:rsidRDefault="00BE46C4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所以</w:t>
      </w:r>
      <w:r>
        <w:rPr>
          <w:sz w:val="21"/>
          <w:szCs w:val="21"/>
        </w:rPr>
        <w:t>要求特别高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情况下，可以考虑双电源运放</w:t>
      </w:r>
    </w:p>
    <w:p w:rsidR="0011724E" w:rsidRDefault="0011724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2.能</w:t>
      </w:r>
      <w:r>
        <w:rPr>
          <w:sz w:val="21"/>
          <w:szCs w:val="21"/>
        </w:rPr>
        <w:t>处理的频率较低</w:t>
      </w:r>
      <w:r>
        <w:rPr>
          <w:rFonts w:hint="eastAsia"/>
          <w:sz w:val="21"/>
          <w:szCs w:val="21"/>
        </w:rPr>
        <w:t>&lt;</w:t>
      </w:r>
      <w:r>
        <w:rPr>
          <w:sz w:val="21"/>
          <w:szCs w:val="21"/>
        </w:rPr>
        <w:t>100khz</w:t>
      </w: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Pr="00530190" w:rsidRDefault="00530190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30190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电压</w:t>
      </w:r>
      <w:r w:rsidRPr="0053019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反馈型运放和电流反馈型运放的区别</w:t>
      </w:r>
    </w:p>
    <w:p w:rsidR="00BB5F73" w:rsidRDefault="00155B0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37618" cy="2172361"/>
            <wp:effectExtent l="0" t="0" r="127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QQ图片20200519225612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507" cy="217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126D0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6120130" cy="2343785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QQ图片20200519233735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174602" w:rsidP="005A4B98">
      <w:pPr>
        <w:spacing w:line="0" w:lineRule="atLeast"/>
        <w:rPr>
          <w:sz w:val="21"/>
          <w:szCs w:val="21"/>
        </w:rPr>
      </w:pPr>
    </w:p>
    <w:p w:rsidR="00174602" w:rsidRDefault="00EF440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303905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QQ图片20200520222859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AC387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解决</w:t>
      </w:r>
      <w:r>
        <w:rPr>
          <w:sz w:val="21"/>
          <w:szCs w:val="21"/>
        </w:rPr>
        <w:t>这种过冲的方法就是在运放反馈电阻端并联电容</w:t>
      </w:r>
    </w:p>
    <w:p w:rsidR="00174602" w:rsidRDefault="00D9085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023870"/>
            <wp:effectExtent l="0" t="0" r="0" b="508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QQ图片20200520223959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A03049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为什么CFB</w:t>
      </w:r>
      <w:r>
        <w:rPr>
          <w:sz w:val="21"/>
          <w:szCs w:val="21"/>
        </w:rPr>
        <w:t>电流反馈</w:t>
      </w:r>
      <w:r>
        <w:rPr>
          <w:rFonts w:hint="eastAsia"/>
          <w:sz w:val="21"/>
          <w:szCs w:val="21"/>
        </w:rPr>
        <w:t>运放</w:t>
      </w:r>
      <w:r>
        <w:rPr>
          <w:sz w:val="21"/>
          <w:szCs w:val="21"/>
        </w:rPr>
        <w:t>并联电容就会振荡呢？那</w:t>
      </w:r>
      <w:r>
        <w:rPr>
          <w:rFonts w:hint="eastAsia"/>
          <w:sz w:val="21"/>
          <w:szCs w:val="21"/>
        </w:rPr>
        <w:t>该</w:t>
      </w:r>
      <w:r>
        <w:rPr>
          <w:sz w:val="21"/>
          <w:szCs w:val="21"/>
        </w:rPr>
        <w:t>如何解决</w:t>
      </w:r>
      <w:r>
        <w:rPr>
          <w:rFonts w:hint="eastAsia"/>
          <w:sz w:val="21"/>
          <w:szCs w:val="21"/>
        </w:rPr>
        <w:t>CFB的</w:t>
      </w:r>
      <w:r>
        <w:rPr>
          <w:sz w:val="21"/>
          <w:szCs w:val="21"/>
        </w:rPr>
        <w:t>过冲呢？</w:t>
      </w:r>
    </w:p>
    <w:p w:rsidR="00174602" w:rsidRDefault="007C50B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690370"/>
            <wp:effectExtent l="0" t="0" r="0" b="508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QQ图片20200520224717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174602" w:rsidP="005A4B98">
      <w:pPr>
        <w:spacing w:line="0" w:lineRule="atLeast"/>
        <w:rPr>
          <w:sz w:val="21"/>
          <w:szCs w:val="21"/>
        </w:rPr>
      </w:pPr>
    </w:p>
    <w:p w:rsidR="00174602" w:rsidRDefault="000458B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757680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QQ图片20200520225106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174602" w:rsidP="005A4B98">
      <w:pPr>
        <w:spacing w:line="0" w:lineRule="atLeast"/>
        <w:rPr>
          <w:sz w:val="21"/>
          <w:szCs w:val="21"/>
        </w:rPr>
      </w:pPr>
    </w:p>
    <w:p w:rsidR="00174602" w:rsidRDefault="00FB1BE1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THS3001电流</w:t>
      </w:r>
      <w:r>
        <w:rPr>
          <w:sz w:val="21"/>
          <w:szCs w:val="21"/>
        </w:rPr>
        <w:t>反馈运放简介</w:t>
      </w:r>
    </w:p>
    <w:p w:rsidR="00174602" w:rsidRDefault="00FB1BE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767278" cy="1638520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QQ图片20200520225828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010" cy="164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  <w:szCs w:val="21"/>
        </w:rPr>
        <w:drawing>
          <wp:inline distT="0" distB="0" distL="0" distR="0">
            <wp:extent cx="3060333" cy="2996509"/>
            <wp:effectExtent l="0" t="0" r="698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QQ图片20200520225953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589" cy="301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FB1BE1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THS3001运放</w:t>
      </w:r>
      <w:r>
        <w:rPr>
          <w:sz w:val="21"/>
          <w:szCs w:val="21"/>
        </w:rPr>
        <w:t>电路可以这样画，但是电阻是不能随便算的，不能像电压反馈运放那样随便计算电阻值。</w:t>
      </w:r>
    </w:p>
    <w:p w:rsidR="00376307" w:rsidRPr="00376307" w:rsidRDefault="00376307" w:rsidP="005A4B98">
      <w:pPr>
        <w:spacing w:line="0" w:lineRule="atLeast"/>
        <w:rPr>
          <w:color w:val="FF0000"/>
          <w:sz w:val="21"/>
          <w:szCs w:val="21"/>
        </w:rPr>
      </w:pPr>
      <w:r w:rsidRPr="00376307">
        <w:rPr>
          <w:rFonts w:hint="eastAsia"/>
          <w:color w:val="FF0000"/>
          <w:sz w:val="21"/>
          <w:szCs w:val="21"/>
        </w:rPr>
        <w:t>必须</w:t>
      </w:r>
      <w:r w:rsidRPr="00376307">
        <w:rPr>
          <w:color w:val="FF0000"/>
          <w:sz w:val="21"/>
          <w:szCs w:val="21"/>
        </w:rPr>
        <w:t>按照</w:t>
      </w:r>
      <w:r w:rsidRPr="00376307">
        <w:rPr>
          <w:rFonts w:hint="eastAsia"/>
          <w:color w:val="FF0000"/>
          <w:sz w:val="21"/>
          <w:szCs w:val="21"/>
        </w:rPr>
        <w:t>下面</w:t>
      </w:r>
      <w:r w:rsidRPr="00376307">
        <w:rPr>
          <w:color w:val="FF0000"/>
          <w:sz w:val="21"/>
          <w:szCs w:val="21"/>
        </w:rPr>
        <w:t>这个表</w:t>
      </w:r>
      <w:r w:rsidRPr="00376307">
        <w:rPr>
          <w:rFonts w:hint="eastAsia"/>
          <w:color w:val="FF0000"/>
          <w:sz w:val="21"/>
          <w:szCs w:val="21"/>
        </w:rPr>
        <w:t>来</w:t>
      </w:r>
      <w:r w:rsidRPr="00376307">
        <w:rPr>
          <w:color w:val="FF0000"/>
          <w:sz w:val="21"/>
          <w:szCs w:val="21"/>
        </w:rPr>
        <w:t>选择</w:t>
      </w:r>
      <w:r w:rsidRPr="00376307">
        <w:rPr>
          <w:rFonts w:hint="eastAsia"/>
          <w:color w:val="FF0000"/>
          <w:sz w:val="21"/>
          <w:szCs w:val="21"/>
        </w:rPr>
        <w:t>电阻</w:t>
      </w:r>
      <w:r w:rsidRPr="00376307">
        <w:rPr>
          <w:color w:val="FF0000"/>
          <w:sz w:val="21"/>
          <w:szCs w:val="21"/>
        </w:rPr>
        <w:t>。</w:t>
      </w:r>
    </w:p>
    <w:p w:rsidR="00174602" w:rsidRDefault="0037630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409179" cy="1203941"/>
            <wp:effectExtent l="0" t="0" r="127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QQ图片20200520230142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856" cy="121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Pr="004E2781" w:rsidRDefault="004E2781" w:rsidP="005A4B98">
      <w:pPr>
        <w:spacing w:line="0" w:lineRule="atLeast"/>
        <w:rPr>
          <w:color w:val="7030A0"/>
          <w:szCs w:val="24"/>
        </w:rPr>
      </w:pPr>
      <w:r w:rsidRPr="004E2781">
        <w:rPr>
          <w:rFonts w:hint="eastAsia"/>
          <w:color w:val="7030A0"/>
          <w:szCs w:val="24"/>
        </w:rPr>
        <w:lastRenderedPageBreak/>
        <w:t>VFB和CFB使用</w:t>
      </w:r>
      <w:r w:rsidRPr="004E2781">
        <w:rPr>
          <w:color w:val="7030A0"/>
          <w:szCs w:val="24"/>
        </w:rPr>
        <w:t>场合</w:t>
      </w:r>
    </w:p>
    <w:p w:rsidR="00174602" w:rsidRDefault="00F2511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143500" cy="1323975"/>
            <wp:effectExtent l="0" t="0" r="0" b="952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QQ图片20200520231235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794D8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323340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QQ截图20200520231323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174602" w:rsidP="005A4B98">
      <w:pPr>
        <w:spacing w:line="0" w:lineRule="atLeast"/>
        <w:rPr>
          <w:sz w:val="21"/>
          <w:szCs w:val="21"/>
        </w:rPr>
      </w:pPr>
    </w:p>
    <w:p w:rsidR="00174602" w:rsidRDefault="00573EC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15162" cy="909114"/>
            <wp:effectExtent l="0" t="0" r="0" b="571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QQ图片20200520231617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957" cy="91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174602" w:rsidP="005A4B98">
      <w:pPr>
        <w:spacing w:line="0" w:lineRule="atLeast"/>
        <w:rPr>
          <w:sz w:val="21"/>
          <w:szCs w:val="21"/>
        </w:rPr>
      </w:pPr>
    </w:p>
    <w:p w:rsidR="00174602" w:rsidRDefault="00330236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低频</w:t>
      </w:r>
      <w:r>
        <w:rPr>
          <w:rFonts w:hint="eastAsia"/>
          <w:sz w:val="21"/>
          <w:szCs w:val="21"/>
        </w:rPr>
        <w:t>&lt;10</w:t>
      </w:r>
      <w:r>
        <w:rPr>
          <w:sz w:val="21"/>
          <w:szCs w:val="21"/>
        </w:rPr>
        <w:t>Mhz的场合，</w:t>
      </w:r>
      <w:r>
        <w:rPr>
          <w:rFonts w:hint="eastAsia"/>
          <w:sz w:val="21"/>
          <w:szCs w:val="21"/>
        </w:rPr>
        <w:t>VFB失真</w:t>
      </w:r>
      <w:r>
        <w:rPr>
          <w:sz w:val="21"/>
          <w:szCs w:val="21"/>
        </w:rPr>
        <w:t>度更小</w:t>
      </w:r>
    </w:p>
    <w:p w:rsidR="00174602" w:rsidRPr="00330236" w:rsidRDefault="00330236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如果在</w:t>
      </w:r>
      <w:r>
        <w:rPr>
          <w:sz w:val="21"/>
          <w:szCs w:val="21"/>
        </w:rPr>
        <w:t>频率</w:t>
      </w:r>
      <w:r>
        <w:rPr>
          <w:rFonts w:hint="eastAsia"/>
          <w:sz w:val="21"/>
          <w:szCs w:val="21"/>
        </w:rPr>
        <w:t>&gt;10M</w:t>
      </w:r>
      <w:r>
        <w:rPr>
          <w:sz w:val="21"/>
          <w:szCs w:val="21"/>
        </w:rPr>
        <w:t>hz的场合</w:t>
      </w:r>
      <w:r>
        <w:rPr>
          <w:rFonts w:hint="eastAsia"/>
          <w:sz w:val="21"/>
          <w:szCs w:val="21"/>
        </w:rPr>
        <w:t>，选择CFB运放</w:t>
      </w:r>
    </w:p>
    <w:p w:rsidR="00174602" w:rsidRDefault="00174602" w:rsidP="005A4B98">
      <w:pPr>
        <w:spacing w:line="0" w:lineRule="atLeast"/>
        <w:rPr>
          <w:sz w:val="21"/>
          <w:szCs w:val="21"/>
        </w:rPr>
      </w:pPr>
    </w:p>
    <w:p w:rsidR="00174602" w:rsidRPr="00762D68" w:rsidRDefault="00762D68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62D6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宽带</w:t>
      </w:r>
      <w:r w:rsidRPr="00762D6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直流放大器应用实例</w:t>
      </w:r>
    </w:p>
    <w:p w:rsidR="00174602" w:rsidRDefault="00A118F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587197" cy="877401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QQ图片20200525200647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550" cy="8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48287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614284" cy="3036293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QQ图片20200525201348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063" cy="30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12153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6120130" cy="4526915"/>
            <wp:effectExtent l="0" t="0" r="0" b="698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QQ图片20200525203816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901FB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也可以</w:t>
      </w:r>
      <w:r>
        <w:rPr>
          <w:sz w:val="21"/>
          <w:szCs w:val="21"/>
        </w:rPr>
        <w:t>并联两个</w:t>
      </w:r>
      <w:r>
        <w:rPr>
          <w:rFonts w:hint="eastAsia"/>
          <w:sz w:val="21"/>
          <w:szCs w:val="21"/>
        </w:rPr>
        <w:t>THS3091同时</w:t>
      </w:r>
      <w:r>
        <w:rPr>
          <w:sz w:val="21"/>
          <w:szCs w:val="21"/>
        </w:rPr>
        <w:t>提高电压和电流的输出能力</w:t>
      </w:r>
    </w:p>
    <w:p w:rsidR="00174602" w:rsidRDefault="00901FB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719830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QQ图片20200525204031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174602" w:rsidP="005A4B98">
      <w:pPr>
        <w:spacing w:line="0" w:lineRule="atLeast"/>
        <w:rPr>
          <w:sz w:val="21"/>
          <w:szCs w:val="21"/>
        </w:rPr>
      </w:pPr>
    </w:p>
    <w:p w:rsidR="00174602" w:rsidRDefault="00174602" w:rsidP="005A4B98">
      <w:pPr>
        <w:spacing w:line="0" w:lineRule="atLeast"/>
        <w:rPr>
          <w:sz w:val="21"/>
          <w:szCs w:val="21"/>
        </w:rPr>
      </w:pPr>
    </w:p>
    <w:p w:rsidR="00174602" w:rsidRDefault="00174602" w:rsidP="005A4B98">
      <w:pPr>
        <w:spacing w:line="0" w:lineRule="atLeast"/>
        <w:rPr>
          <w:sz w:val="21"/>
          <w:szCs w:val="21"/>
        </w:rPr>
      </w:pPr>
    </w:p>
    <w:p w:rsidR="00174602" w:rsidRPr="002F4454" w:rsidRDefault="002F4454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F445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高速</w:t>
      </w:r>
      <w:r w:rsidRPr="002F4454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运算放大器</w:t>
      </w:r>
      <w:r w:rsidRPr="002F4454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PCB布线</w:t>
      </w:r>
    </w:p>
    <w:p w:rsidR="00174602" w:rsidRDefault="00700A09" w:rsidP="00700A09">
      <w:pPr>
        <w:spacing w:line="0" w:lineRule="atLeast"/>
        <w:ind w:left="1260" w:firstLine="420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9638F8A" wp14:editId="5B867C05">
                <wp:simplePos x="0" y="0"/>
                <wp:positionH relativeFrom="margin">
                  <wp:align>left</wp:align>
                </wp:positionH>
                <wp:positionV relativeFrom="paragraph">
                  <wp:posOffset>666486</wp:posOffset>
                </wp:positionV>
                <wp:extent cx="787400" cy="454025"/>
                <wp:effectExtent l="0" t="0" r="584200" b="22225"/>
                <wp:wrapNone/>
                <wp:docPr id="314" name="圆角矩形标注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718835" y="1691376"/>
                          <a:ext cx="787400" cy="454025"/>
                        </a:xfrm>
                        <a:prstGeom prst="wedgeRoundRectCallout">
                          <a:avLst>
                            <a:gd name="adj1" fmla="val 118486"/>
                            <a:gd name="adj2" fmla="val -3589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700A0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假设这里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有个寄生电容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8F8A" id="圆角矩形标注 314" o:spid="_x0000_s1115" type="#_x0000_t62" style="position:absolute;left:0;text-align:left;margin-left:0;margin-top:52.5pt;width:62pt;height:35.75pt;z-index:251866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" adj="36393,3046" filled="f" strokecolor="#0070c0" strokeweight="1pt">
                <v:textbox>
                  <w:txbxContent>
                    <w:p w:rsidR="006463F1" w:rsidRPr="00973197" w:rsidRDefault="006463F1" w:rsidP="00700A0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假设这里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有个寄生电容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074039" cy="1728374"/>
            <wp:effectExtent l="0" t="0" r="0" b="571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QQ截图20200525204513.pn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760" cy="173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174602" w:rsidP="005A4B98">
      <w:pPr>
        <w:spacing w:line="0" w:lineRule="atLeast"/>
        <w:rPr>
          <w:sz w:val="21"/>
          <w:szCs w:val="21"/>
        </w:rPr>
      </w:pPr>
    </w:p>
    <w:p w:rsidR="00174602" w:rsidRDefault="00821D4B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sz w:val="21"/>
          <w:szCs w:val="21"/>
        </w:rPr>
        <w:t>高速运放进行高频放大的时候，如果是同相输入，那么在反向端</w:t>
      </w:r>
      <w:r>
        <w:rPr>
          <w:rFonts w:hint="eastAsia"/>
          <w:sz w:val="21"/>
          <w:szCs w:val="21"/>
        </w:rPr>
        <w:t>如果PCB布局</w:t>
      </w:r>
      <w:r>
        <w:rPr>
          <w:sz w:val="21"/>
          <w:szCs w:val="21"/>
        </w:rPr>
        <w:t>不</w:t>
      </w:r>
      <w:r>
        <w:rPr>
          <w:rFonts w:hint="eastAsia"/>
          <w:sz w:val="21"/>
          <w:szCs w:val="21"/>
        </w:rPr>
        <w:t>好</w:t>
      </w:r>
      <w:r>
        <w:rPr>
          <w:sz w:val="21"/>
          <w:szCs w:val="21"/>
        </w:rPr>
        <w:t>就会</w:t>
      </w:r>
      <w:r>
        <w:rPr>
          <w:rFonts w:hint="eastAsia"/>
          <w:sz w:val="21"/>
          <w:szCs w:val="21"/>
        </w:rPr>
        <w:t>产生1</w:t>
      </w:r>
      <w:r w:rsidR="00483B17">
        <w:rPr>
          <w:sz w:val="21"/>
          <w:szCs w:val="21"/>
        </w:rPr>
        <w:t>p</w:t>
      </w: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寄生电容，</w:t>
      </w:r>
      <w:r>
        <w:rPr>
          <w:rFonts w:hint="eastAsia"/>
          <w:sz w:val="21"/>
          <w:szCs w:val="21"/>
        </w:rPr>
        <w:t>哪怕1</w:t>
      </w:r>
      <w:r w:rsidR="00483B17">
        <w:rPr>
          <w:sz w:val="21"/>
          <w:szCs w:val="21"/>
        </w:rPr>
        <w:t>p</w:t>
      </w:r>
      <w:r>
        <w:rPr>
          <w:sz w:val="21"/>
          <w:szCs w:val="21"/>
        </w:rPr>
        <w:t>f寄生电容</w:t>
      </w:r>
      <w:r>
        <w:rPr>
          <w:rFonts w:hint="eastAsia"/>
          <w:sz w:val="21"/>
          <w:szCs w:val="21"/>
        </w:rPr>
        <w:t>也</w:t>
      </w:r>
      <w:r>
        <w:rPr>
          <w:sz w:val="21"/>
          <w:szCs w:val="21"/>
        </w:rPr>
        <w:t>会造成运放振荡</w:t>
      </w:r>
      <w:r>
        <w:rPr>
          <w:rFonts w:hint="eastAsia"/>
          <w:sz w:val="21"/>
          <w:szCs w:val="21"/>
        </w:rPr>
        <w:t>。</w:t>
      </w:r>
    </w:p>
    <w:p w:rsidR="00174602" w:rsidRDefault="00D329B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285240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QQ图片20200525204843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Pr="00821D4B" w:rsidRDefault="00174602" w:rsidP="005A4B98">
      <w:pPr>
        <w:spacing w:line="0" w:lineRule="atLeast"/>
        <w:rPr>
          <w:sz w:val="21"/>
          <w:szCs w:val="21"/>
        </w:rPr>
      </w:pPr>
    </w:p>
    <w:p w:rsidR="00174602" w:rsidRDefault="00127C0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4316095"/>
            <wp:effectExtent l="0" t="0" r="0" b="825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QQ截图20200525205117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037F8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这里</w:t>
      </w:r>
      <w:r>
        <w:rPr>
          <w:sz w:val="21"/>
          <w:szCs w:val="21"/>
        </w:rPr>
        <w:t>的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comp是针对电压反馈运放</w:t>
      </w:r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VFA</w:t>
      </w:r>
      <w:r>
        <w:rPr>
          <w:rFonts w:hint="eastAsia"/>
          <w:sz w:val="21"/>
          <w:szCs w:val="21"/>
        </w:rPr>
        <w:t>)</w:t>
      </w:r>
      <w:r>
        <w:rPr>
          <w:sz w:val="21"/>
          <w:szCs w:val="21"/>
        </w:rPr>
        <w:t>，如果是电流反馈运放</w:t>
      </w:r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CFA</w:t>
      </w:r>
      <w:r>
        <w:rPr>
          <w:rFonts w:hint="eastAsia"/>
          <w:sz w:val="21"/>
          <w:szCs w:val="21"/>
        </w:rPr>
        <w:t>)那么</w:t>
      </w:r>
      <w:r>
        <w:rPr>
          <w:sz w:val="21"/>
          <w:szCs w:val="21"/>
        </w:rPr>
        <w:t>不能接</w:t>
      </w:r>
      <w:r>
        <w:rPr>
          <w:rFonts w:hint="eastAsia"/>
          <w:sz w:val="21"/>
          <w:szCs w:val="21"/>
        </w:rPr>
        <w:t>C</w:t>
      </w:r>
      <w:r>
        <w:rPr>
          <w:sz w:val="21"/>
          <w:szCs w:val="21"/>
        </w:rPr>
        <w:t>comp反馈电容。</w:t>
      </w:r>
    </w:p>
    <w:p w:rsidR="00174602" w:rsidRDefault="00174602" w:rsidP="005A4B98">
      <w:pPr>
        <w:spacing w:line="0" w:lineRule="atLeast"/>
        <w:rPr>
          <w:sz w:val="21"/>
          <w:szCs w:val="21"/>
        </w:rPr>
      </w:pPr>
    </w:p>
    <w:p w:rsidR="00174602" w:rsidRDefault="00037F8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输出</w:t>
      </w:r>
      <w:r>
        <w:rPr>
          <w:sz w:val="21"/>
          <w:szCs w:val="21"/>
        </w:rPr>
        <w:t>寄生电容也会导致运放振荡</w:t>
      </w:r>
    </w:p>
    <w:p w:rsidR="00174602" w:rsidRPr="00037F8C" w:rsidRDefault="00037F8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50317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QQ截图20200525205239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602" w:rsidRDefault="00037F8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o端如果出现很小的寄生电容</w:t>
      </w:r>
      <w:r>
        <w:rPr>
          <w:rFonts w:hint="eastAsia"/>
          <w:sz w:val="21"/>
          <w:szCs w:val="21"/>
        </w:rPr>
        <w:t>C</w:t>
      </w:r>
      <w:r w:rsidR="0097554B">
        <w:rPr>
          <w:sz w:val="21"/>
          <w:szCs w:val="21"/>
        </w:rPr>
        <w:t>STRAY</w:t>
      </w:r>
      <w:r w:rsidR="0097554B">
        <w:rPr>
          <w:rFonts w:hint="eastAsia"/>
          <w:sz w:val="21"/>
          <w:szCs w:val="21"/>
        </w:rPr>
        <w:t>，</w:t>
      </w:r>
      <w:r w:rsidR="0097554B">
        <w:rPr>
          <w:sz w:val="21"/>
          <w:szCs w:val="21"/>
        </w:rPr>
        <w:t>那么运放也会发生振荡。</w:t>
      </w:r>
    </w:p>
    <w:p w:rsidR="00174602" w:rsidRDefault="003B4C48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实际</w:t>
      </w:r>
      <w:r>
        <w:rPr>
          <w:sz w:val="21"/>
          <w:szCs w:val="21"/>
        </w:rPr>
        <w:t>运算放大器</w:t>
      </w:r>
      <w:r>
        <w:rPr>
          <w:rFonts w:hint="eastAsia"/>
          <w:sz w:val="21"/>
          <w:szCs w:val="21"/>
        </w:rPr>
        <w:t>是</w:t>
      </w:r>
      <w:r>
        <w:rPr>
          <w:sz w:val="21"/>
          <w:szCs w:val="21"/>
        </w:rPr>
        <w:t>有很小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输出阻抗</w:t>
      </w:r>
      <w:r>
        <w:rPr>
          <w:rFonts w:hint="eastAsia"/>
          <w:sz w:val="21"/>
          <w:szCs w:val="21"/>
        </w:rPr>
        <w:t>R</w:t>
      </w:r>
      <w:r>
        <w:rPr>
          <w:sz w:val="21"/>
          <w:szCs w:val="21"/>
        </w:rPr>
        <w:t>o的</w:t>
      </w:r>
    </w:p>
    <w:p w:rsidR="00174602" w:rsidRDefault="00740901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R</w:t>
      </w:r>
      <w:r>
        <w:rPr>
          <w:sz w:val="21"/>
          <w:szCs w:val="21"/>
        </w:rPr>
        <w:t>o和</w:t>
      </w:r>
      <w:r>
        <w:rPr>
          <w:rFonts w:hint="eastAsia"/>
          <w:sz w:val="21"/>
          <w:szCs w:val="21"/>
        </w:rPr>
        <w:t>CSTRAY也会</w:t>
      </w:r>
      <w:r>
        <w:rPr>
          <w:sz w:val="21"/>
          <w:szCs w:val="21"/>
        </w:rPr>
        <w:t>在反馈系数</w:t>
      </w:r>
      <w:r w:rsidR="00B54D96">
        <w:rPr>
          <w:rFonts w:hint="eastAsia"/>
          <w:sz w:val="21"/>
          <w:szCs w:val="21"/>
        </w:rPr>
        <w:t>1/β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带来零点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从而导致系统不稳定。</w:t>
      </w: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B54D9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4264E22" wp14:editId="7C9054B3">
                <wp:simplePos x="0" y="0"/>
                <wp:positionH relativeFrom="margin">
                  <wp:posOffset>3143646</wp:posOffset>
                </wp:positionH>
                <wp:positionV relativeFrom="paragraph">
                  <wp:posOffset>1415496</wp:posOffset>
                </wp:positionV>
                <wp:extent cx="1352550" cy="454025"/>
                <wp:effectExtent l="171450" t="0" r="19050" b="22225"/>
                <wp:wrapNone/>
                <wp:docPr id="320" name="圆角矩形标注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454025"/>
                        </a:xfrm>
                        <a:prstGeom prst="wedgeRoundRectCallout">
                          <a:avLst>
                            <a:gd name="adj1" fmla="val -60102"/>
                            <a:gd name="adj2" fmla="val -4521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B54D9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将这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段元器件背面的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GND挖空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就能解决振荡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64E22" id="圆角矩形标注 320" o:spid="_x0000_s1116" type="#_x0000_t62" style="position:absolute;left:0;text-align:left;margin-left:247.55pt;margin-top:111.45pt;width:106.5pt;height:35.7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" adj="-2182,1035" filled="f" strokecolor="#0070c0" strokeweight="1pt">
                <v:textbox>
                  <w:txbxContent>
                    <w:p w:rsidR="006463F1" w:rsidRPr="00973197" w:rsidRDefault="006463F1" w:rsidP="00B54D96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将这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段元器件背面的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GND挖空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就能解决振荡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1272562</wp:posOffset>
                </wp:positionH>
                <wp:positionV relativeFrom="paragraph">
                  <wp:posOffset>25396</wp:posOffset>
                </wp:positionV>
                <wp:extent cx="1728375" cy="1643531"/>
                <wp:effectExtent l="19050" t="19050" r="24765" b="13970"/>
                <wp:wrapNone/>
                <wp:docPr id="319" name="矩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375" cy="16435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9E17A" id="矩形 319" o:spid="_x0000_s1026" style="position:absolute;left:0;text-align:left;margin-left:100.2pt;margin-top:2pt;width:136.1pt;height:129.4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" filled="f" strokecolor="red" strokeweight="3pt"/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 wp14:anchorId="7DCD4E49" wp14:editId="484138C9">
            <wp:extent cx="6120130" cy="2503170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QQ截图20200525205239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73" w:rsidRDefault="00BB5F73" w:rsidP="005A4B98">
      <w:pPr>
        <w:spacing w:line="0" w:lineRule="atLeast"/>
        <w:rPr>
          <w:sz w:val="21"/>
          <w:szCs w:val="21"/>
        </w:rPr>
      </w:pPr>
    </w:p>
    <w:p w:rsidR="00BB5F73" w:rsidRDefault="0032748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我们来看看实际运放的布局</w:t>
      </w:r>
    </w:p>
    <w:p w:rsidR="0032748C" w:rsidRPr="0032748C" w:rsidRDefault="0032748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89782" cy="1786516"/>
            <wp:effectExtent l="0" t="0" r="0" b="444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QQ截图20200525210008.png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446" cy="179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DB4">
        <w:rPr>
          <w:sz w:val="21"/>
          <w:szCs w:val="21"/>
        </w:rPr>
        <w:tab/>
      </w:r>
      <w:r w:rsidR="00634DB4">
        <w:rPr>
          <w:rFonts w:hint="eastAsia"/>
          <w:noProof/>
          <w:sz w:val="21"/>
          <w:szCs w:val="21"/>
        </w:rPr>
        <w:drawing>
          <wp:inline distT="0" distB="0" distL="0" distR="0">
            <wp:extent cx="2833843" cy="2008508"/>
            <wp:effectExtent l="0" t="0" r="508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QQ截图20200525210114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742" cy="201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B843A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CF7850C" wp14:editId="6EB81372">
                <wp:simplePos x="0" y="0"/>
                <wp:positionH relativeFrom="margin">
                  <wp:posOffset>3989334</wp:posOffset>
                </wp:positionH>
                <wp:positionV relativeFrom="paragraph">
                  <wp:posOffset>103586</wp:posOffset>
                </wp:positionV>
                <wp:extent cx="1352550" cy="454025"/>
                <wp:effectExtent l="0" t="1047750" r="19050" b="22225"/>
                <wp:wrapNone/>
                <wp:docPr id="323" name="圆角矩形标注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454025"/>
                        </a:xfrm>
                        <a:prstGeom prst="wedgeRoundRectCallout">
                          <a:avLst>
                            <a:gd name="adj1" fmla="val -40172"/>
                            <a:gd name="adj2" fmla="val -271056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B843A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你看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顶层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反馈线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旁边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是没有覆铜的，这样很好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7850C" id="圆角矩形标注 323" o:spid="_x0000_s1117" type="#_x0000_t62" style="position:absolute;left:0;text-align:left;margin-left:314.1pt;margin-top:8.15pt;width:106.5pt;height:35.7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" adj="2123,-47748" filled="f" strokecolor="#161616 [334]" strokeweight="1pt">
                <v:textbox>
                  <w:txbxContent>
                    <w:p w:rsidR="006463F1" w:rsidRPr="00973197" w:rsidRDefault="006463F1" w:rsidP="00B843A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你看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我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顶层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反馈线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旁边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是没有覆铜的，这样很好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B843A9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5029B1C" wp14:editId="50053BEA">
                <wp:simplePos x="0" y="0"/>
                <wp:positionH relativeFrom="margin">
                  <wp:posOffset>2985080</wp:posOffset>
                </wp:positionH>
                <wp:positionV relativeFrom="paragraph">
                  <wp:posOffset>1018856</wp:posOffset>
                </wp:positionV>
                <wp:extent cx="1543050" cy="755650"/>
                <wp:effectExtent l="1962150" t="57150" r="19050" b="25400"/>
                <wp:wrapNone/>
                <wp:docPr id="325" name="圆角矩形标注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755650"/>
                        </a:xfrm>
                        <a:prstGeom prst="wedgeRoundRectCallout">
                          <a:avLst>
                            <a:gd name="adj1" fmla="val -174711"/>
                            <a:gd name="adj2" fmla="val -54330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B843A9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但是我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顶层反馈线背面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底层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是完全覆铜的，所以记得在底层把反馈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线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对应的位置挖空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9B1C" id="圆角矩形标注 325" o:spid="_x0000_s1118" type="#_x0000_t62" style="position:absolute;left:0;text-align:left;margin-left:235.05pt;margin-top:80.2pt;width:121.5pt;height:59.5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" adj="-26938,-935" filled="f" strokecolor="#161616 [334]" strokeweight="1pt">
                <v:textbox>
                  <w:txbxContent>
                    <w:p w:rsidR="006463F1" w:rsidRPr="00973197" w:rsidRDefault="006463F1" w:rsidP="00B843A9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但是我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顶层反馈线背面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底层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是完全覆铜的，所以记得在底层把反馈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线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对应的位置挖空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  <w:sz w:val="21"/>
          <w:szCs w:val="21"/>
        </w:rPr>
        <w:drawing>
          <wp:inline distT="0" distB="0" distL="0" distR="0" wp14:anchorId="27FEAD48" wp14:editId="704A5BF3">
            <wp:extent cx="2833843" cy="2008508"/>
            <wp:effectExtent l="0" t="0" r="508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QQ截图20200525210114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742" cy="201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6052F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4123055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QQ截图20200525210405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Pr="00547A9C" w:rsidRDefault="00547A9C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47A9C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仪表</w:t>
      </w:r>
      <w:r w:rsidRPr="00547A9C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放大器偏置电压接法</w:t>
      </w:r>
    </w:p>
    <w:p w:rsidR="0032748C" w:rsidRDefault="00F3245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327D1A8" wp14:editId="09A2F945">
                <wp:simplePos x="0" y="0"/>
                <wp:positionH relativeFrom="margin">
                  <wp:align>right</wp:align>
                </wp:positionH>
                <wp:positionV relativeFrom="paragraph">
                  <wp:posOffset>2764606</wp:posOffset>
                </wp:positionV>
                <wp:extent cx="2266950" cy="570230"/>
                <wp:effectExtent l="0" t="419100" r="19050" b="20320"/>
                <wp:wrapNone/>
                <wp:docPr id="328" name="圆角矩形标注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56143" y="3789739"/>
                          <a:ext cx="2266950" cy="570230"/>
                        </a:xfrm>
                        <a:prstGeom prst="wedgeRoundRectCallout">
                          <a:avLst>
                            <a:gd name="adj1" fmla="val 3510"/>
                            <a:gd name="adj2" fmla="val -12008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F3245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供电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，那么仪表放大器的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ef不需要加偏置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，因为正负电压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进来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动态范围够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7D1A8" id="圆角矩形标注 328" o:spid="_x0000_s1119" type="#_x0000_t62" style="position:absolute;left:0;text-align:left;margin-left:127.3pt;margin-top:217.7pt;width:178.5pt;height:44.9pt;z-index:2518753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" adj="11558,-15138" filled="f" strokecolor="#161616 [334]" strokeweight="1pt">
                <v:textbox>
                  <w:txbxContent>
                    <w:p w:rsidR="006463F1" w:rsidRPr="00973197" w:rsidRDefault="006463F1" w:rsidP="00F3245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供电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，那么仪表放大器的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ef不需要加偏置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，因为正负电压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进来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动态范围够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3278505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QQ图片20200526195332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7A277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43A7CF5" wp14:editId="62D8B6C4">
                <wp:simplePos x="0" y="0"/>
                <wp:positionH relativeFrom="margin">
                  <wp:posOffset>4047475</wp:posOffset>
                </wp:positionH>
                <wp:positionV relativeFrom="paragraph">
                  <wp:posOffset>1195584</wp:posOffset>
                </wp:positionV>
                <wp:extent cx="1431925" cy="855980"/>
                <wp:effectExtent l="342900" t="0" r="15875" b="20320"/>
                <wp:wrapNone/>
                <wp:docPr id="330" name="圆角矩形标注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855980"/>
                        </a:xfrm>
                        <a:prstGeom prst="wedgeRoundRectCallout">
                          <a:avLst>
                            <a:gd name="adj1" fmla="val -71791"/>
                            <a:gd name="adj2" fmla="val -219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7A2777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如果是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单电源供电，就需要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在R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ef增加直流电压，将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电平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抬升到电源电压的一半，在一半的位置上下波动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A7CF5" id="圆角矩形标注 330" o:spid="_x0000_s1120" type="#_x0000_t62" style="position:absolute;left:0;text-align:left;margin-left:318.7pt;margin-top:94.15pt;width:112.75pt;height:67.4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" adj="-4707,6069" filled="f" strokecolor="#161616 [334]" strokeweight="1pt">
                <v:textbox>
                  <w:txbxContent>
                    <w:p w:rsidR="006463F1" w:rsidRPr="00973197" w:rsidRDefault="006463F1" w:rsidP="007A2777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如果是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单电源供电，就需要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在R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ef增加直流电压，将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电平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抬升到电源电压的一半，在一半的位置上下波动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4095750" cy="1962150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QQ图片20200526195754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7A2777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但是</w:t>
      </w:r>
      <w:r>
        <w:rPr>
          <w:sz w:val="21"/>
          <w:szCs w:val="21"/>
        </w:rPr>
        <w:t>这个直流偏置电路如何设计才比较好呢？</w:t>
      </w:r>
    </w:p>
    <w:p w:rsidR="0032748C" w:rsidRPr="007A2777" w:rsidRDefault="0071120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C630B71" wp14:editId="4EBA9709">
                <wp:simplePos x="0" y="0"/>
                <wp:positionH relativeFrom="margin">
                  <wp:posOffset>4095045</wp:posOffset>
                </wp:positionH>
                <wp:positionV relativeFrom="paragraph">
                  <wp:posOffset>663175</wp:posOffset>
                </wp:positionV>
                <wp:extent cx="834390" cy="882650"/>
                <wp:effectExtent l="457200" t="0" r="22860" b="12700"/>
                <wp:wrapNone/>
                <wp:docPr id="332" name="圆角矩形标注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390" cy="882650"/>
                        </a:xfrm>
                        <a:prstGeom prst="wedgeRoundRectCallout">
                          <a:avLst>
                            <a:gd name="adj1" fmla="val -100930"/>
                            <a:gd name="adj2" fmla="val 34984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711204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这种电阻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分压提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供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直流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偏置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的方式可以吗？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30B71" id="圆角矩形标注 332" o:spid="_x0000_s1121" type="#_x0000_t62" style="position:absolute;left:0;text-align:left;margin-left:322.45pt;margin-top:52.2pt;width:65.7pt;height:69.5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" adj="-11001,18357" filled="f" strokecolor="#161616 [334]" strokeweight="1pt">
                <v:textbox>
                  <w:txbxContent>
                    <w:p w:rsidR="006463F1" w:rsidRPr="00973197" w:rsidRDefault="006463F1" w:rsidP="00711204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这种电阻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分压提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供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直流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偏置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的方式可以吗？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3903890" cy="2262215"/>
            <wp:effectExtent l="0" t="0" r="1905" b="508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QQ图片20200526200204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868" cy="226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601B42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这种</w:t>
      </w:r>
      <w:r>
        <w:rPr>
          <w:sz w:val="21"/>
          <w:szCs w:val="21"/>
        </w:rPr>
        <w:t>方式</w:t>
      </w:r>
      <w:r>
        <w:rPr>
          <w:rFonts w:hint="eastAsia"/>
          <w:sz w:val="21"/>
          <w:szCs w:val="21"/>
        </w:rPr>
        <w:t>加</w:t>
      </w:r>
      <w:r>
        <w:rPr>
          <w:sz w:val="21"/>
          <w:szCs w:val="21"/>
        </w:rPr>
        <w:t>偏置电压是不行的。</w:t>
      </w: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9C549C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80DB425" wp14:editId="10C4967B">
                <wp:simplePos x="0" y="0"/>
                <wp:positionH relativeFrom="margin">
                  <wp:posOffset>3592312</wp:posOffset>
                </wp:positionH>
                <wp:positionV relativeFrom="paragraph">
                  <wp:posOffset>241483</wp:posOffset>
                </wp:positionV>
                <wp:extent cx="1183005" cy="1437005"/>
                <wp:effectExtent l="590550" t="0" r="17145" b="10795"/>
                <wp:wrapNone/>
                <wp:docPr id="334" name="圆角矩形标注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005" cy="1437005"/>
                        </a:xfrm>
                        <a:prstGeom prst="wedgeRoundRectCallout">
                          <a:avLst>
                            <a:gd name="adj1" fmla="val -96462"/>
                            <a:gd name="adj2" fmla="val 3755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9C549C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用跟随器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进行阻抗隔离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然后电阻分压后的直流偏置经过跟随器加入到仪表放大器的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REF端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DB425" id="圆角矩形标注 334" o:spid="_x0000_s1122" type="#_x0000_t62" style="position:absolute;left:0;text-align:left;margin-left:282.85pt;margin-top:19pt;width:93.15pt;height:113.15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" adj="-10036,18913" filled="f" strokecolor="#161616 [334]" strokeweight="1pt">
                <v:textbox>
                  <w:txbxContent>
                    <w:p w:rsidR="006463F1" w:rsidRPr="00973197" w:rsidRDefault="006463F1" w:rsidP="009C549C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用跟随器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进行阻抗隔离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然后电阻分压后的直流偏置经过跟随器加入到仪表放大器的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REF端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34DF">
        <w:rPr>
          <w:noProof/>
          <w:sz w:val="21"/>
          <w:szCs w:val="21"/>
        </w:rPr>
        <w:drawing>
          <wp:inline distT="0" distB="0" distL="0" distR="0">
            <wp:extent cx="3425716" cy="2204074"/>
            <wp:effectExtent l="0" t="0" r="3810" b="635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QQ截图20200526200628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259" cy="220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9C549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这种</w:t>
      </w:r>
      <w:r>
        <w:rPr>
          <w:sz w:val="21"/>
          <w:szCs w:val="21"/>
        </w:rPr>
        <w:t>方式是可以的，但是这不是最好的方法。</w:t>
      </w:r>
    </w:p>
    <w:p w:rsidR="0032748C" w:rsidRPr="00601B42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0F7A9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825112" cy="3721027"/>
            <wp:effectExtent l="0" t="0" r="444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QQ图片20200526201010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718" cy="372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0F7A9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用</w:t>
      </w:r>
      <w:r>
        <w:rPr>
          <w:sz w:val="21"/>
          <w:szCs w:val="21"/>
        </w:rPr>
        <w:t>OP1177</w:t>
      </w:r>
      <w:r>
        <w:rPr>
          <w:rFonts w:hint="eastAsia"/>
          <w:sz w:val="21"/>
          <w:szCs w:val="21"/>
        </w:rPr>
        <w:t>做仪表</w:t>
      </w:r>
      <w:r>
        <w:rPr>
          <w:sz w:val="21"/>
          <w:szCs w:val="21"/>
        </w:rPr>
        <w:t>放大器</w:t>
      </w:r>
      <w:r>
        <w:rPr>
          <w:rFonts w:hint="eastAsia"/>
          <w:sz w:val="21"/>
          <w:szCs w:val="21"/>
        </w:rPr>
        <w:t>R</w:t>
      </w:r>
      <w:r>
        <w:rPr>
          <w:sz w:val="21"/>
          <w:szCs w:val="21"/>
        </w:rPr>
        <w:t>ef参考的偏置是最好的</w:t>
      </w:r>
    </w:p>
    <w:p w:rsidR="0032748C" w:rsidRDefault="0087361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194981" cy="2262215"/>
            <wp:effectExtent l="0" t="0" r="5715" b="508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QQ截图20200526201137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89" cy="228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用</w:t>
      </w:r>
      <w:r>
        <w:rPr>
          <w:sz w:val="21"/>
          <w:szCs w:val="21"/>
        </w:rPr>
        <w:t>有源滤波器给仪表放大器</w:t>
      </w:r>
      <w:r>
        <w:rPr>
          <w:rFonts w:hint="eastAsia"/>
          <w:sz w:val="21"/>
          <w:szCs w:val="21"/>
        </w:rPr>
        <w:t>R</w:t>
      </w:r>
      <w:r>
        <w:rPr>
          <w:sz w:val="21"/>
          <w:szCs w:val="21"/>
        </w:rPr>
        <w:t>ef加偏置，完美。</w:t>
      </w:r>
    </w:p>
    <w:p w:rsidR="00E751D8" w:rsidRPr="00E751D8" w:rsidRDefault="00E751D8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751D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运放</w:t>
      </w:r>
      <w:r w:rsidRPr="00E751D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高频信号放大</w:t>
      </w:r>
      <w:r w:rsidRPr="00E751D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阻抗</w:t>
      </w:r>
      <w:r w:rsidRPr="00E751D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匹配输入设计</w:t>
      </w:r>
    </w:p>
    <w:p w:rsidR="0032748C" w:rsidRPr="000F7A9E" w:rsidRDefault="008E185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CF08A8E" wp14:editId="33006C56">
                <wp:simplePos x="0" y="0"/>
                <wp:positionH relativeFrom="margin">
                  <wp:posOffset>759864</wp:posOffset>
                </wp:positionH>
                <wp:positionV relativeFrom="paragraph">
                  <wp:posOffset>2315577</wp:posOffset>
                </wp:positionV>
                <wp:extent cx="1183005" cy="528320"/>
                <wp:effectExtent l="0" t="0" r="17145" b="557530"/>
                <wp:wrapNone/>
                <wp:docPr id="338" name="圆角矩形标注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005" cy="528320"/>
                        </a:xfrm>
                        <a:prstGeom prst="wedgeRoundRectCallout">
                          <a:avLst>
                            <a:gd name="adj1" fmla="val 46064"/>
                            <a:gd name="adj2" fmla="val 14160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8E185D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这就是把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输入阻抗模拟成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51欧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8A8E" id="圆角矩形标注 338" o:spid="_x0000_s1123" type="#_x0000_t62" style="position:absolute;left:0;text-align:left;margin-left:59.85pt;margin-top:182.35pt;width:93.15pt;height:41.6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" adj="20750,41387" filled="f" strokecolor="#161616 [334]" strokeweight="1pt">
                <v:textbox>
                  <w:txbxContent>
                    <w:p w:rsidR="006463F1" w:rsidRPr="00973197" w:rsidRDefault="006463F1" w:rsidP="008E185D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这就是把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输入阻抗模拟成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51欧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1D8">
        <w:rPr>
          <w:noProof/>
          <w:sz w:val="21"/>
          <w:szCs w:val="21"/>
        </w:rPr>
        <w:drawing>
          <wp:inline distT="0" distB="0" distL="0" distR="0">
            <wp:extent cx="6120130" cy="4099560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QQ截图20200526201937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Pr="006153A7" w:rsidRDefault="006153A7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153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交流</w:t>
      </w:r>
      <w:r w:rsidRPr="006153A7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信号实际值测量电</w:t>
      </w:r>
      <w:r w:rsidRPr="006153A7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路AD637</w:t>
      </w:r>
    </w:p>
    <w:p w:rsidR="0032748C" w:rsidRDefault="00DD66D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36537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QQ图片20200529232111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726113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实际</w:t>
      </w:r>
      <w:r>
        <w:rPr>
          <w:sz w:val="21"/>
          <w:szCs w:val="21"/>
        </w:rPr>
        <w:t>测试发现就算输入</w:t>
      </w:r>
      <w:r>
        <w:rPr>
          <w:rFonts w:hint="eastAsia"/>
          <w:sz w:val="21"/>
          <w:szCs w:val="21"/>
        </w:rPr>
        <w:t>5000</w:t>
      </w:r>
      <w:r>
        <w:rPr>
          <w:sz w:val="21"/>
          <w:szCs w:val="21"/>
        </w:rPr>
        <w:t>hz交流信号，效果依然很好。</w:t>
      </w:r>
    </w:p>
    <w:p w:rsidR="0032748C" w:rsidRPr="00E82FA1" w:rsidRDefault="00E82FA1" w:rsidP="005A4B98">
      <w:pPr>
        <w:spacing w:line="0" w:lineRule="atLeast"/>
        <w:rPr>
          <w:color w:val="833C0B" w:themeColor="accent2" w:themeShade="80"/>
          <w:sz w:val="21"/>
          <w:szCs w:val="21"/>
        </w:rPr>
      </w:pPr>
      <w:r w:rsidRPr="00E82FA1">
        <w:rPr>
          <w:rFonts w:hint="eastAsia"/>
          <w:color w:val="833C0B" w:themeColor="accent2" w:themeShade="80"/>
          <w:sz w:val="21"/>
          <w:szCs w:val="21"/>
        </w:rPr>
        <w:t>LTC1968也可以</w:t>
      </w:r>
      <w:r w:rsidRPr="00E82FA1">
        <w:rPr>
          <w:color w:val="833C0B" w:themeColor="accent2" w:themeShade="80"/>
          <w:sz w:val="21"/>
          <w:szCs w:val="21"/>
        </w:rPr>
        <w:t>做有效值电路</w:t>
      </w:r>
    </w:p>
    <w:p w:rsidR="0032748C" w:rsidRDefault="00E82FA1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1791801" cy="1036222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QQ图片20200529232503.png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315" cy="104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E4B">
        <w:rPr>
          <w:sz w:val="21"/>
          <w:szCs w:val="21"/>
        </w:rPr>
        <w:tab/>
      </w:r>
      <w:r w:rsidR="00EE2E4B">
        <w:rPr>
          <w:sz w:val="21"/>
          <w:szCs w:val="21"/>
        </w:rPr>
        <w:tab/>
      </w:r>
      <w:r w:rsidR="00EE2E4B">
        <w:rPr>
          <w:rFonts w:hint="eastAsia"/>
          <w:sz w:val="21"/>
          <w:szCs w:val="21"/>
        </w:rPr>
        <w:t>正负2.5V供电</w:t>
      </w:r>
      <w:r w:rsidR="00EE2E4B">
        <w:rPr>
          <w:sz w:val="21"/>
          <w:szCs w:val="21"/>
        </w:rPr>
        <w:t>方案</w:t>
      </w:r>
      <w:r w:rsidR="00EE2E4B">
        <w:rPr>
          <w:rFonts w:hint="eastAsia"/>
          <w:sz w:val="21"/>
          <w:szCs w:val="21"/>
        </w:rPr>
        <w:t>也可以</w:t>
      </w:r>
      <w:r w:rsidR="00EE2E4B">
        <w:rPr>
          <w:rFonts w:hint="eastAsia"/>
          <w:noProof/>
          <w:sz w:val="21"/>
          <w:szCs w:val="21"/>
        </w:rPr>
        <w:drawing>
          <wp:inline distT="0" distB="0" distL="0" distR="0">
            <wp:extent cx="1844657" cy="1027404"/>
            <wp:effectExtent l="0" t="0" r="3810" b="190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QQ图片20200529232608.png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676" cy="103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Pr="006B5330" w:rsidRDefault="006B5330" w:rsidP="005A4B98">
      <w:pPr>
        <w:spacing w:line="0" w:lineRule="atLeast"/>
        <w:rPr>
          <w:color w:val="7030A0"/>
          <w:szCs w:val="24"/>
        </w:rPr>
      </w:pPr>
      <w:r w:rsidRPr="006B5330">
        <w:rPr>
          <w:rFonts w:hint="eastAsia"/>
          <w:color w:val="7030A0"/>
          <w:szCs w:val="24"/>
        </w:rPr>
        <w:lastRenderedPageBreak/>
        <w:t>有效值</w:t>
      </w:r>
      <w:r w:rsidRPr="006B5330">
        <w:rPr>
          <w:color w:val="7030A0"/>
          <w:szCs w:val="24"/>
        </w:rPr>
        <w:t>采样电</w:t>
      </w:r>
      <w:r w:rsidRPr="006B5330">
        <w:rPr>
          <w:rFonts w:hint="eastAsia"/>
          <w:color w:val="7030A0"/>
          <w:szCs w:val="24"/>
        </w:rPr>
        <w:t>路</w:t>
      </w:r>
      <w:r w:rsidRPr="006B5330">
        <w:rPr>
          <w:color w:val="7030A0"/>
          <w:szCs w:val="24"/>
        </w:rPr>
        <w:t>分离元件实现</w:t>
      </w:r>
    </w:p>
    <w:p w:rsidR="0032748C" w:rsidRDefault="0043447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314575"/>
            <wp:effectExtent l="0" t="0" r="0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QQ图片20200529234914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1C7712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如果测量</w:t>
      </w:r>
      <w:r>
        <w:rPr>
          <w:sz w:val="21"/>
          <w:szCs w:val="21"/>
        </w:rPr>
        <w:t>有效值信号</w:t>
      </w:r>
      <w:r>
        <w:rPr>
          <w:rFonts w:hint="eastAsia"/>
          <w:sz w:val="21"/>
          <w:szCs w:val="21"/>
        </w:rPr>
        <w:t>的</w:t>
      </w:r>
      <w:r>
        <w:rPr>
          <w:sz w:val="21"/>
          <w:szCs w:val="21"/>
        </w:rPr>
        <w:t>频率比较</w:t>
      </w:r>
      <w:r>
        <w:rPr>
          <w:rFonts w:hint="eastAsia"/>
          <w:sz w:val="21"/>
          <w:szCs w:val="21"/>
        </w:rPr>
        <w:t>高</w:t>
      </w:r>
      <w:r>
        <w:rPr>
          <w:sz w:val="21"/>
          <w:szCs w:val="21"/>
        </w:rPr>
        <w:t>，就必须换高</w:t>
      </w:r>
      <w:r>
        <w:rPr>
          <w:rFonts w:hint="eastAsia"/>
          <w:sz w:val="21"/>
          <w:szCs w:val="21"/>
        </w:rPr>
        <w:t>速</w:t>
      </w:r>
      <w:r>
        <w:rPr>
          <w:sz w:val="21"/>
          <w:szCs w:val="21"/>
        </w:rPr>
        <w:t>运放。</w:t>
      </w: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Pr="001E1C63" w:rsidRDefault="001E1C63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E1C63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AGC自动</w:t>
      </w:r>
      <w:r w:rsidRPr="001E1C63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增益控制电路</w:t>
      </w:r>
    </w:p>
    <w:p w:rsidR="0032748C" w:rsidRDefault="00EF7DB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210560"/>
            <wp:effectExtent l="0" t="0" r="0" b="889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QQ图片20200530000604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32748C" w:rsidRDefault="00E0284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5819DF3" wp14:editId="78954A6A">
                <wp:simplePos x="0" y="0"/>
                <wp:positionH relativeFrom="margin">
                  <wp:posOffset>4147901</wp:posOffset>
                </wp:positionH>
                <wp:positionV relativeFrom="paragraph">
                  <wp:posOffset>1077808</wp:posOffset>
                </wp:positionV>
                <wp:extent cx="1426845" cy="528320"/>
                <wp:effectExtent l="571500" t="0" r="20955" b="100330"/>
                <wp:wrapNone/>
                <wp:docPr id="346" name="圆角矩形标注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845" cy="528320"/>
                        </a:xfrm>
                        <a:prstGeom prst="wedgeRoundRectCallout">
                          <a:avLst>
                            <a:gd name="adj1" fmla="val -87293"/>
                            <a:gd name="adj2" fmla="val 6056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E0284A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必须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用肖特基二极管，或者快恢复二极管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19DF3" id="圆角矩形标注 346" o:spid="_x0000_s1124" type="#_x0000_t62" style="position:absolute;left:0;text-align:left;margin-left:326.6pt;margin-top:84.85pt;width:112.35pt;height:41.6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" adj="-8055,23883" filled="f" strokecolor="#161616 [334]" strokeweight="1pt">
                <v:textbox>
                  <w:txbxContent>
                    <w:p w:rsidR="006463F1" w:rsidRPr="00973197" w:rsidRDefault="006463F1" w:rsidP="00E0284A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必须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用肖特基二极管，或者快恢复二极管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6DA1">
        <w:rPr>
          <w:noProof/>
          <w:sz w:val="21"/>
          <w:szCs w:val="21"/>
        </w:rPr>
        <w:drawing>
          <wp:inline distT="0" distB="0" distL="0" distR="0">
            <wp:extent cx="4335910" cy="2378497"/>
            <wp:effectExtent l="0" t="0" r="7620" b="317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QQ图片20200530001328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706" cy="237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FB3093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FF1814C" wp14:editId="7EFA1C9E">
                <wp:simplePos x="0" y="0"/>
                <wp:positionH relativeFrom="margin">
                  <wp:posOffset>2879369</wp:posOffset>
                </wp:positionH>
                <wp:positionV relativeFrom="paragraph">
                  <wp:posOffset>263022</wp:posOffset>
                </wp:positionV>
                <wp:extent cx="2547620" cy="459740"/>
                <wp:effectExtent l="1619250" t="0" r="24130" b="16510"/>
                <wp:wrapNone/>
                <wp:docPr id="348" name="圆角矩形标注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7620" cy="459740"/>
                        </a:xfrm>
                        <a:prstGeom prst="wedgeRoundRectCallout">
                          <a:avLst>
                            <a:gd name="adj1" fmla="val -111774"/>
                            <a:gd name="adj2" fmla="val 3987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FB3093" w:rsidRDefault="006463F1" w:rsidP="00FB3093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A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GC</w:t>
                            </w: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电路就是</w:t>
                            </w:r>
                            <w:r>
                              <w:rPr>
                                <w:color w:val="FFFF00"/>
                                <w:sz w:val="15"/>
                                <w:szCs w:val="15"/>
                              </w:rPr>
                              <w:t>红色线输入信号突然变大，但是绿色线的输出信号还是不变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1814C" id="圆角矩形标注 348" o:spid="_x0000_s1125" type="#_x0000_t62" style="position:absolute;left:0;text-align:left;margin-left:226.7pt;margin-top:20.7pt;width:200.6pt;height:36.2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" adj="-13343,19413" filled="f" strokecolor="yellow" strokeweight="1pt">
                <v:textbox>
                  <w:txbxContent>
                    <w:p w:rsidR="006463F1" w:rsidRPr="00FB3093" w:rsidRDefault="006463F1" w:rsidP="00FB3093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A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GC</w:t>
                      </w: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电路就是</w:t>
                      </w:r>
                      <w:r>
                        <w:rPr>
                          <w:color w:val="FFFF00"/>
                          <w:sz w:val="15"/>
                          <w:szCs w:val="15"/>
                        </w:rPr>
                        <w:t>红色线输入信号突然变大，但是绿色线的输出信号还是不变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6120130" cy="2067560"/>
            <wp:effectExtent l="0" t="0" r="0" b="889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QQ截图20200530001724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E7" w:rsidRDefault="00FB3093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当然</w:t>
      </w:r>
      <w:r>
        <w:rPr>
          <w:sz w:val="21"/>
          <w:szCs w:val="21"/>
        </w:rPr>
        <w:t>输入信号如果变小，</w:t>
      </w:r>
      <w:r>
        <w:rPr>
          <w:rFonts w:hint="eastAsia"/>
          <w:sz w:val="21"/>
          <w:szCs w:val="21"/>
        </w:rPr>
        <w:t>AGC也可以</w:t>
      </w:r>
      <w:r>
        <w:rPr>
          <w:sz w:val="21"/>
          <w:szCs w:val="21"/>
        </w:rPr>
        <w:t>让输出</w:t>
      </w:r>
      <w:r>
        <w:rPr>
          <w:rFonts w:hint="eastAsia"/>
          <w:sz w:val="21"/>
          <w:szCs w:val="21"/>
        </w:rPr>
        <w:t>信号自动</w:t>
      </w:r>
      <w:r>
        <w:rPr>
          <w:sz w:val="21"/>
          <w:szCs w:val="21"/>
        </w:rPr>
        <w:t>调整变大到规定</w:t>
      </w:r>
      <w:r>
        <w:rPr>
          <w:rFonts w:hint="eastAsia"/>
          <w:sz w:val="21"/>
          <w:szCs w:val="21"/>
        </w:rPr>
        <w:t>值</w:t>
      </w:r>
      <w:r>
        <w:rPr>
          <w:sz w:val="21"/>
          <w:szCs w:val="21"/>
        </w:rPr>
        <w:t>。</w:t>
      </w:r>
    </w:p>
    <w:p w:rsidR="0032748C" w:rsidRPr="0067548B" w:rsidRDefault="00D86BE7" w:rsidP="005A4B98">
      <w:pPr>
        <w:spacing w:line="0" w:lineRule="atLeast"/>
        <w:rPr>
          <w:color w:val="7030A0"/>
          <w:szCs w:val="24"/>
        </w:rPr>
      </w:pPr>
      <w:r w:rsidRPr="00D86BE7">
        <w:rPr>
          <w:rFonts w:hint="eastAsia"/>
          <w:color w:val="7030A0"/>
          <w:szCs w:val="24"/>
        </w:rPr>
        <w:t>AGC电路</w:t>
      </w:r>
      <w:r w:rsidRPr="00D86BE7">
        <w:rPr>
          <w:color w:val="7030A0"/>
          <w:szCs w:val="24"/>
        </w:rPr>
        <w:t>分离元件实现</w:t>
      </w:r>
    </w:p>
    <w:p w:rsidR="0032748C" w:rsidRDefault="00560215" w:rsidP="005A4B98">
      <w:pPr>
        <w:spacing w:line="0" w:lineRule="atLeast"/>
        <w:rPr>
          <w:sz w:val="21"/>
          <w:szCs w:val="21"/>
        </w:rPr>
      </w:pPr>
      <w:r w:rsidRPr="0056021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470F702" wp14:editId="4CC0C385">
                <wp:simplePos x="0" y="0"/>
                <wp:positionH relativeFrom="margin">
                  <wp:posOffset>2419526</wp:posOffset>
                </wp:positionH>
                <wp:positionV relativeFrom="paragraph">
                  <wp:posOffset>796327</wp:posOffset>
                </wp:positionV>
                <wp:extent cx="2451735" cy="501650"/>
                <wp:effectExtent l="857250" t="0" r="24765" b="355600"/>
                <wp:wrapNone/>
                <wp:docPr id="352" name="圆角矩形标注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51735" cy="501650"/>
                        </a:xfrm>
                        <a:prstGeom prst="wedgeRoundRectCallout">
                          <a:avLst>
                            <a:gd name="adj1" fmla="val -83106"/>
                            <a:gd name="adj2" fmla="val 1165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7E6E6">
                              <a:lumMod val="1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973197" w:rsidRDefault="006463F1" w:rsidP="0056021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4.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运放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将输出电压输出给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JFET，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调整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JFET内部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电阻大小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从而改变运放的反馈电阻大小，调整放大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倍数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0F702" id="圆角矩形标注 352" o:spid="_x0000_s1126" type="#_x0000_t62" style="position:absolute;left:0;text-align:left;margin-left:190.5pt;margin-top:62.7pt;width:193.05pt;height:39.5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" adj="-7151,35969" filled="f" strokecolor="#181717" strokeweight="1pt">
                <v:path arrowok="t"/>
                <v:textbox>
                  <w:txbxContent>
                    <w:p w:rsidR="006463F1" w:rsidRPr="00973197" w:rsidRDefault="006463F1" w:rsidP="0056021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4.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运放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将输出电压输出给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JFET，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调整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JFET内部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电阻大小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，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从而改变运放的反馈电阻大小，调整放大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倍数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021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1519948</wp:posOffset>
                </wp:positionV>
                <wp:extent cx="612775" cy="1188720"/>
                <wp:effectExtent l="457200" t="0" r="15875" b="11430"/>
                <wp:wrapNone/>
                <wp:docPr id="351" name="圆角矩形标注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6210520" y="5264407"/>
                          <a:ext cx="612775" cy="1188720"/>
                        </a:xfrm>
                        <a:prstGeom prst="wedgeRoundRectCallout">
                          <a:avLst>
                            <a:gd name="adj1" fmla="val -120982"/>
                            <a:gd name="adj2" fmla="val -2638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E7E6E6">
                              <a:lumMod val="1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973197" w:rsidRDefault="006463F1" w:rsidP="00560215">
                            <w:pPr>
                              <w:spacing w:line="24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但是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输出电压返回给输入电压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51" o:spid="_x0000_s1127" type="#_x0000_t62" style="position:absolute;left:0;text-align:left;margin-left:-2.95pt;margin-top:119.7pt;width:48.25pt;height:93.6pt;z-index:251893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" adj="-15332,5102" filled="f" strokecolor="#181717" strokeweight="1pt">
                <v:path arrowok="t"/>
                <v:textbox>
                  <w:txbxContent>
                    <w:p w:rsidR="006463F1" w:rsidRPr="00973197" w:rsidRDefault="006463F1" w:rsidP="00560215">
                      <w:pPr>
                        <w:spacing w:line="24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3.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但是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输出电压返回给输入电压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16DA448" wp14:editId="36440FFC">
                <wp:simplePos x="0" y="0"/>
                <wp:positionH relativeFrom="margin">
                  <wp:posOffset>4369894</wp:posOffset>
                </wp:positionH>
                <wp:positionV relativeFrom="paragraph">
                  <wp:posOffset>114491</wp:posOffset>
                </wp:positionV>
                <wp:extent cx="633730" cy="501650"/>
                <wp:effectExtent l="0" t="0" r="375920" b="127000"/>
                <wp:wrapNone/>
                <wp:docPr id="350" name="圆角矩形标注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501650"/>
                        </a:xfrm>
                        <a:prstGeom prst="wedgeRoundRectCallout">
                          <a:avLst>
                            <a:gd name="adj1" fmla="val 101582"/>
                            <a:gd name="adj2" fmla="val 64135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560215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输出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电压也升高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DA448" id="圆角矩形标注 350" o:spid="_x0000_s1128" type="#_x0000_t62" style="position:absolute;left:0;text-align:left;margin-left:344.1pt;margin-top:9pt;width:49.9pt;height:39.5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" adj="32742,24653" filled="f" strokecolor="#161616 [334]" strokeweight="1pt">
                <v:textbox>
                  <w:txbxContent>
                    <w:p w:rsidR="006463F1" w:rsidRPr="00973197" w:rsidRDefault="006463F1" w:rsidP="00560215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color w:val="FF0000"/>
                          <w:sz w:val="15"/>
                          <w:szCs w:val="15"/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输出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电压也升高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37223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4709D6A" wp14:editId="4F53D2FC">
                <wp:simplePos x="0" y="0"/>
                <wp:positionH relativeFrom="margin">
                  <wp:posOffset>-1255</wp:posOffset>
                </wp:positionH>
                <wp:positionV relativeFrom="paragraph">
                  <wp:posOffset>653617</wp:posOffset>
                </wp:positionV>
                <wp:extent cx="633730" cy="501650"/>
                <wp:effectExtent l="0" t="438150" r="13970" b="12700"/>
                <wp:wrapNone/>
                <wp:docPr id="349" name="圆角矩形标注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730" cy="501650"/>
                        </a:xfrm>
                        <a:prstGeom prst="wedgeRoundRectCallout">
                          <a:avLst>
                            <a:gd name="adj1" fmla="val -7677"/>
                            <a:gd name="adj2" fmla="val -13184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63F1" w:rsidRPr="00973197" w:rsidRDefault="006463F1" w:rsidP="00837223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1.输入</w:t>
                            </w:r>
                            <w:r>
                              <w:rPr>
                                <w:color w:val="FF0000"/>
                                <w:sz w:val="15"/>
                                <w:szCs w:val="15"/>
                              </w:rPr>
                              <w:t>电压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  <w:szCs w:val="15"/>
                              </w:rPr>
                              <w:t>升高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09D6A" id="圆角矩形标注 349" o:spid="_x0000_s1129" type="#_x0000_t62" style="position:absolute;left:0;text-align:left;margin-left:-.1pt;margin-top:51.45pt;width:49.9pt;height:39.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" adj="9142,-17678" filled="f" strokecolor="#161616 [334]" strokeweight="1pt">
                <v:textbox>
                  <w:txbxContent>
                    <w:p w:rsidR="006463F1" w:rsidRPr="00973197" w:rsidRDefault="006463F1" w:rsidP="00837223">
                      <w:pPr>
                        <w:spacing w:line="0" w:lineRule="atLeast"/>
                        <w:jc w:val="center"/>
                        <w:rPr>
                          <w:color w:val="FF00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1.输入</w:t>
                      </w:r>
                      <w:r>
                        <w:rPr>
                          <w:color w:val="FF0000"/>
                          <w:sz w:val="15"/>
                          <w:szCs w:val="15"/>
                        </w:rPr>
                        <w:t>电压</w:t>
                      </w:r>
                      <w:r>
                        <w:rPr>
                          <w:rFonts w:hint="eastAsia"/>
                          <w:color w:val="FF0000"/>
                          <w:sz w:val="15"/>
                          <w:szCs w:val="15"/>
                        </w:rPr>
                        <w:t>升高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94B0E">
        <w:rPr>
          <w:noProof/>
          <w:sz w:val="21"/>
          <w:szCs w:val="21"/>
        </w:rPr>
        <w:drawing>
          <wp:inline distT="0" distB="0" distL="0" distR="0">
            <wp:extent cx="6120130" cy="3080385"/>
            <wp:effectExtent l="0" t="0" r="0" b="571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QQ图片20200530155410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0453B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以上是</w:t>
      </w:r>
      <w:r>
        <w:rPr>
          <w:sz w:val="21"/>
          <w:szCs w:val="21"/>
        </w:rPr>
        <w:t>初步分析，下面来做更精细的分析</w:t>
      </w:r>
    </w:p>
    <w:p w:rsidR="0032748C" w:rsidRPr="000453BE" w:rsidRDefault="000453BE" w:rsidP="005A4B98">
      <w:pPr>
        <w:spacing w:line="0" w:lineRule="atLeast"/>
        <w:rPr>
          <w:color w:val="833C0B" w:themeColor="accent2" w:themeShade="80"/>
          <w:sz w:val="21"/>
          <w:szCs w:val="21"/>
        </w:rPr>
      </w:pPr>
      <w:r w:rsidRPr="000453BE">
        <w:rPr>
          <w:color w:val="833C0B" w:themeColor="accent2" w:themeShade="80"/>
          <w:sz w:val="21"/>
          <w:szCs w:val="21"/>
        </w:rPr>
        <w:t>JFET</w:t>
      </w:r>
      <w:r w:rsidRPr="000453BE">
        <w:rPr>
          <w:rFonts w:hint="eastAsia"/>
          <w:color w:val="833C0B" w:themeColor="accent2" w:themeShade="80"/>
          <w:sz w:val="21"/>
          <w:szCs w:val="21"/>
        </w:rPr>
        <w:t>管</w:t>
      </w:r>
      <w:r w:rsidRPr="000453BE">
        <w:rPr>
          <w:color w:val="833C0B" w:themeColor="accent2" w:themeShade="80"/>
          <w:sz w:val="21"/>
          <w:szCs w:val="21"/>
        </w:rPr>
        <w:t>的作用，和</w:t>
      </w:r>
      <w:r w:rsidRPr="000453BE">
        <w:rPr>
          <w:rFonts w:hint="eastAsia"/>
          <w:color w:val="833C0B" w:themeColor="accent2" w:themeShade="80"/>
          <w:sz w:val="21"/>
          <w:szCs w:val="21"/>
        </w:rPr>
        <w:t>MOS管</w:t>
      </w:r>
      <w:r w:rsidRPr="000453BE">
        <w:rPr>
          <w:color w:val="833C0B" w:themeColor="accent2" w:themeShade="80"/>
          <w:sz w:val="21"/>
          <w:szCs w:val="21"/>
        </w:rPr>
        <w:t>类似，只是驱动电压方向不一样</w:t>
      </w:r>
    </w:p>
    <w:p w:rsidR="0032748C" w:rsidRDefault="0067548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11306" cy="3012813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QQ图片20200530161246.png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360" cy="303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F82C58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N型JFET型号</w:t>
      </w:r>
    </w:p>
    <w:p w:rsidR="0032748C" w:rsidRDefault="00F82C5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1198880"/>
            <wp:effectExtent l="0" t="0" r="0" b="127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QQ图片20200530161350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8C" w:rsidRDefault="0032748C" w:rsidP="005A4B98">
      <w:pPr>
        <w:spacing w:line="0" w:lineRule="atLeast"/>
        <w:rPr>
          <w:sz w:val="21"/>
          <w:szCs w:val="21"/>
        </w:rPr>
      </w:pPr>
    </w:p>
    <w:p w:rsidR="00215C35" w:rsidRDefault="007832A2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4472940"/>
            <wp:effectExtent l="0" t="0" r="0" b="381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QQ图片20200530162242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276F82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下面</w:t>
      </w:r>
      <w:r>
        <w:rPr>
          <w:sz w:val="21"/>
          <w:szCs w:val="21"/>
        </w:rPr>
        <w:t>我们又重新分析下分离元件的</w:t>
      </w:r>
      <w:r>
        <w:rPr>
          <w:rFonts w:hint="eastAsia"/>
          <w:sz w:val="21"/>
          <w:szCs w:val="21"/>
        </w:rPr>
        <w:t>AGC电路</w:t>
      </w:r>
    </w:p>
    <w:p w:rsidR="00215C35" w:rsidRPr="00276F82" w:rsidRDefault="0012703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556143" cy="2783416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QQ图片20200530164656.png"/>
                    <pic:cNvPicPr/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18" cy="2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93629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129308" cy="3012763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QQ图片20200530165135.pn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39" cy="301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0A132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994844" cy="2492239"/>
            <wp:effectExtent l="0" t="0" r="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QQ图片20200530165513.png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521" cy="249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4571C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458833" cy="2753771"/>
            <wp:effectExtent l="0" t="0" r="8890" b="889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QQ图片20200530165715.png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79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DD0AF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5344882" cy="2727343"/>
            <wp:effectExtent l="0" t="0" r="8255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QQ图片20200530165939.png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94" cy="272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68570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335655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QQ图片20200530170518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66752E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83847" cy="2644614"/>
            <wp:effectExtent l="0" t="0" r="0" b="381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QQ图片20200530170729.png"/>
                    <pic:cNvPicPr/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773" cy="265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66752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这就是AGC自动</w:t>
      </w:r>
      <w:r>
        <w:rPr>
          <w:sz w:val="21"/>
          <w:szCs w:val="21"/>
        </w:rPr>
        <w:t>控制的原理。</w:t>
      </w:r>
    </w:p>
    <w:p w:rsidR="00215C35" w:rsidRDefault="00A6027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AGC分离</w:t>
      </w:r>
      <w:r>
        <w:rPr>
          <w:sz w:val="21"/>
          <w:szCs w:val="21"/>
        </w:rPr>
        <w:t>电路仿真测试</w:t>
      </w:r>
    </w:p>
    <w:p w:rsidR="00215C35" w:rsidRPr="00A6027C" w:rsidRDefault="00CC711D" w:rsidP="005A4B98">
      <w:pPr>
        <w:spacing w:line="0" w:lineRule="atLeast"/>
        <w:rPr>
          <w:sz w:val="21"/>
          <w:szCs w:val="21"/>
        </w:rPr>
      </w:pPr>
      <w:r w:rsidRPr="00CC711D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margin">
                  <wp:posOffset>3793769</wp:posOffset>
                </wp:positionH>
                <wp:positionV relativeFrom="paragraph">
                  <wp:posOffset>2613770</wp:posOffset>
                </wp:positionV>
                <wp:extent cx="876935" cy="359410"/>
                <wp:effectExtent l="0" t="247650" r="18415" b="21590"/>
                <wp:wrapNone/>
                <wp:docPr id="368" name="圆角矩形标注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6935" cy="359410"/>
                        </a:xfrm>
                        <a:prstGeom prst="wedgeRoundRectCallout">
                          <a:avLst>
                            <a:gd name="adj1" fmla="val 9112"/>
                            <a:gd name="adj2" fmla="val -11289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CC711D" w:rsidRDefault="006463F1" w:rsidP="00CC711D">
                            <w:pPr>
                              <w:spacing w:line="24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输出还是5V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圆角矩形标注 368" o:spid="_x0000_s1130" type="#_x0000_t62" style="position:absolute;left:0;text-align:left;margin-left:298.7pt;margin-top:205.8pt;width:69.05pt;height:28.3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" adj="12768,-13585" filled="f" strokecolor="yellow" strokeweight="1pt">
                <v:path arrowok="t"/>
                <v:textbox>
                  <w:txbxContent>
                    <w:p w:rsidR="006463F1" w:rsidRPr="00CC711D" w:rsidRDefault="006463F1" w:rsidP="00CC711D">
                      <w:pPr>
                        <w:spacing w:line="24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输出还是5V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021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CAFF536" wp14:editId="455EEEA3">
                <wp:simplePos x="0" y="0"/>
                <wp:positionH relativeFrom="margin">
                  <wp:posOffset>3201670</wp:posOffset>
                </wp:positionH>
                <wp:positionV relativeFrom="paragraph">
                  <wp:posOffset>234950</wp:posOffset>
                </wp:positionV>
                <wp:extent cx="876935" cy="359410"/>
                <wp:effectExtent l="0" t="0" r="37465" b="250190"/>
                <wp:wrapNone/>
                <wp:docPr id="367" name="圆角矩形标注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6935" cy="359410"/>
                        </a:xfrm>
                        <a:prstGeom prst="wedgeRoundRectCallout">
                          <a:avLst>
                            <a:gd name="adj1" fmla="val 49495"/>
                            <a:gd name="adj2" fmla="val 106230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CC711D" w:rsidRDefault="006463F1" w:rsidP="00CC711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输出2V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FF536" id="圆角矩形标注 367" o:spid="_x0000_s1131" type="#_x0000_t62" style="position:absolute;left:0;text-align:left;margin-left:252.1pt;margin-top:18.5pt;width:69.05pt;height:28.3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" adj="21491,33746" filled="f" strokecolor="yellow" strokeweight="1pt">
                <v:path arrowok="t"/>
                <v:textbox>
                  <w:txbxContent>
                    <w:p w:rsidR="006463F1" w:rsidRPr="00CC711D" w:rsidRDefault="006463F1" w:rsidP="00CC711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输出2V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021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A61D50F" wp14:editId="26377259">
                <wp:simplePos x="0" y="0"/>
                <wp:positionH relativeFrom="margin">
                  <wp:posOffset>966000</wp:posOffset>
                </wp:positionH>
                <wp:positionV relativeFrom="paragraph">
                  <wp:posOffset>2576771</wp:posOffset>
                </wp:positionV>
                <wp:extent cx="876935" cy="359410"/>
                <wp:effectExtent l="0" t="266700" r="18415" b="21590"/>
                <wp:wrapNone/>
                <wp:docPr id="366" name="圆角矩形标注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6935" cy="359410"/>
                        </a:xfrm>
                        <a:prstGeom prst="wedgeRoundRectCallout">
                          <a:avLst>
                            <a:gd name="adj1" fmla="val 7304"/>
                            <a:gd name="adj2" fmla="val -11583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CC711D" w:rsidRDefault="006463F1" w:rsidP="00CC711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输出5V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1D50F" id="圆角矩形标注 366" o:spid="_x0000_s1132" type="#_x0000_t62" style="position:absolute;left:0;text-align:left;margin-left:76.05pt;margin-top:202.9pt;width:69.05pt;height:28.3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" adj="12378,-14220" filled="f" strokecolor="yellow" strokeweight="1pt">
                <v:path arrowok="t"/>
                <v:textbox>
                  <w:txbxContent>
                    <w:p w:rsidR="006463F1" w:rsidRPr="00CC711D" w:rsidRDefault="006463F1" w:rsidP="00CC711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输出5V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60215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D3AC0AB" wp14:editId="71FE2E7E">
                <wp:simplePos x="0" y="0"/>
                <wp:positionH relativeFrom="margin">
                  <wp:posOffset>590726</wp:posOffset>
                </wp:positionH>
                <wp:positionV relativeFrom="paragraph">
                  <wp:posOffset>251130</wp:posOffset>
                </wp:positionV>
                <wp:extent cx="876935" cy="359410"/>
                <wp:effectExtent l="0" t="0" r="18415" b="288290"/>
                <wp:wrapNone/>
                <wp:docPr id="365" name="圆角矩形标注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76935" cy="359410"/>
                        </a:xfrm>
                        <a:prstGeom prst="wedgeRoundRectCallout">
                          <a:avLst>
                            <a:gd name="adj1" fmla="val -13792"/>
                            <a:gd name="adj2" fmla="val 11652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CC711D" w:rsidRDefault="006463F1" w:rsidP="00CC711D">
                            <w:pPr>
                              <w:spacing w:line="0" w:lineRule="atLeast"/>
                              <w:jc w:val="center"/>
                              <w:rPr>
                                <w:color w:val="FFFF0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FFFF00"/>
                                <w:sz w:val="15"/>
                                <w:szCs w:val="15"/>
                              </w:rPr>
                              <w:t>输入1V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AC0AB" id="圆角矩形标注 365" o:spid="_x0000_s1133" type="#_x0000_t62" style="position:absolute;left:0;text-align:left;margin-left:46.5pt;margin-top:19.75pt;width:69.05pt;height:28.3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" adj="7821,35969" filled="f" strokecolor="yellow" strokeweight="1pt">
                <v:path arrowok="t"/>
                <v:textbox>
                  <w:txbxContent>
                    <w:p w:rsidR="006463F1" w:rsidRPr="00CC711D" w:rsidRDefault="006463F1" w:rsidP="00CC711D">
                      <w:pPr>
                        <w:spacing w:line="0" w:lineRule="atLeast"/>
                        <w:jc w:val="center"/>
                        <w:rPr>
                          <w:color w:val="FFFF00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FFFF00"/>
                          <w:sz w:val="15"/>
                          <w:szCs w:val="15"/>
                        </w:rPr>
                        <w:t>输入1V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027C">
        <w:rPr>
          <w:noProof/>
          <w:sz w:val="21"/>
          <w:szCs w:val="21"/>
        </w:rPr>
        <w:drawing>
          <wp:inline distT="0" distB="0" distL="0" distR="0">
            <wp:extent cx="2964658" cy="3092046"/>
            <wp:effectExtent l="0" t="0" r="762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QQ截图20200530170902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147" cy="30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27C">
        <w:rPr>
          <w:sz w:val="21"/>
          <w:szCs w:val="21"/>
        </w:rPr>
        <w:tab/>
      </w:r>
      <w:r w:rsidR="00A6027C">
        <w:rPr>
          <w:rFonts w:hint="eastAsia"/>
          <w:noProof/>
          <w:sz w:val="21"/>
          <w:szCs w:val="21"/>
        </w:rPr>
        <w:drawing>
          <wp:inline distT="0" distB="0" distL="0" distR="0">
            <wp:extent cx="2837183" cy="2848375"/>
            <wp:effectExtent l="0" t="0" r="1270" b="9525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QQ截图20200530170912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861" cy="285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9F1CDF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其实</w:t>
      </w:r>
      <w:r>
        <w:rPr>
          <w:sz w:val="21"/>
          <w:szCs w:val="21"/>
        </w:rPr>
        <w:t>这只实现了</w:t>
      </w:r>
      <w:r>
        <w:rPr>
          <w:rFonts w:hint="eastAsia"/>
          <w:sz w:val="21"/>
          <w:szCs w:val="21"/>
        </w:rPr>
        <w:t>AGC的</w:t>
      </w:r>
      <w:r>
        <w:rPr>
          <w:sz w:val="21"/>
          <w:szCs w:val="21"/>
        </w:rPr>
        <w:t>一部分功能，其实</w:t>
      </w:r>
      <w:r>
        <w:rPr>
          <w:rFonts w:hint="eastAsia"/>
          <w:sz w:val="21"/>
          <w:szCs w:val="21"/>
        </w:rPr>
        <w:t>AGC要求</w:t>
      </w:r>
      <w:r>
        <w:rPr>
          <w:sz w:val="21"/>
          <w:szCs w:val="21"/>
        </w:rPr>
        <w:t>的是输出电压随输入</w:t>
      </w:r>
      <w:r>
        <w:rPr>
          <w:rFonts w:hint="eastAsia"/>
          <w:sz w:val="21"/>
          <w:szCs w:val="21"/>
        </w:rPr>
        <w:t>电压</w:t>
      </w:r>
      <w:r>
        <w:rPr>
          <w:sz w:val="21"/>
          <w:szCs w:val="21"/>
        </w:rPr>
        <w:t>变化而翻倍变化，但是输出电压最大输出到</w:t>
      </w:r>
      <w:r>
        <w:rPr>
          <w:rFonts w:hint="eastAsia"/>
          <w:sz w:val="21"/>
          <w:szCs w:val="21"/>
        </w:rPr>
        <w:t>人为</w:t>
      </w:r>
      <w:r>
        <w:rPr>
          <w:sz w:val="21"/>
          <w:szCs w:val="21"/>
        </w:rPr>
        <w:t>设定的某个值</w:t>
      </w:r>
      <w:r>
        <w:rPr>
          <w:rFonts w:hint="eastAsia"/>
          <w:sz w:val="21"/>
          <w:szCs w:val="21"/>
        </w:rPr>
        <w:t>后</w:t>
      </w:r>
      <w:r>
        <w:rPr>
          <w:sz w:val="21"/>
          <w:szCs w:val="21"/>
        </w:rPr>
        <w:t>，输入</w:t>
      </w:r>
      <w:r>
        <w:rPr>
          <w:rFonts w:hint="eastAsia"/>
          <w:sz w:val="21"/>
          <w:szCs w:val="21"/>
        </w:rPr>
        <w:t>再</w:t>
      </w:r>
      <w:r>
        <w:rPr>
          <w:sz w:val="21"/>
          <w:szCs w:val="21"/>
        </w:rPr>
        <w:t>无限增大，输出电压也不应该发</w:t>
      </w:r>
      <w:r>
        <w:rPr>
          <w:rFonts w:hint="eastAsia"/>
          <w:sz w:val="21"/>
          <w:szCs w:val="21"/>
        </w:rPr>
        <w:t>生</w:t>
      </w:r>
      <w:r>
        <w:rPr>
          <w:sz w:val="21"/>
          <w:szCs w:val="21"/>
        </w:rPr>
        <w:t>增大的变化。</w:t>
      </w:r>
    </w:p>
    <w:p w:rsidR="00215C35" w:rsidRPr="00B47222" w:rsidRDefault="00B47222" w:rsidP="005A4B98">
      <w:pPr>
        <w:spacing w:line="0" w:lineRule="atLeast"/>
        <w:rPr>
          <w:color w:val="FF0000"/>
          <w:sz w:val="21"/>
          <w:szCs w:val="21"/>
        </w:rPr>
      </w:pPr>
      <w:r w:rsidRPr="00B47222">
        <w:rPr>
          <w:rFonts w:hint="eastAsia"/>
          <w:color w:val="FF0000"/>
          <w:sz w:val="21"/>
          <w:szCs w:val="21"/>
        </w:rPr>
        <w:t>我</w:t>
      </w:r>
      <w:r w:rsidRPr="00B47222">
        <w:rPr>
          <w:color w:val="FF0000"/>
          <w:sz w:val="21"/>
          <w:szCs w:val="21"/>
        </w:rPr>
        <w:t>这里是输入电压不</w:t>
      </w:r>
      <w:r w:rsidRPr="00B47222">
        <w:rPr>
          <w:rFonts w:hint="eastAsia"/>
          <w:color w:val="FF0000"/>
          <w:sz w:val="21"/>
          <w:szCs w:val="21"/>
        </w:rPr>
        <w:t>管</w:t>
      </w:r>
      <w:r w:rsidRPr="00B47222">
        <w:rPr>
          <w:color w:val="FF0000"/>
          <w:sz w:val="21"/>
          <w:szCs w:val="21"/>
        </w:rPr>
        <w:t>从小</w:t>
      </w:r>
      <w:r w:rsidRPr="00B47222">
        <w:rPr>
          <w:rFonts w:hint="eastAsia"/>
          <w:color w:val="FF0000"/>
          <w:sz w:val="21"/>
          <w:szCs w:val="21"/>
        </w:rPr>
        <w:t>到大</w:t>
      </w:r>
      <w:r w:rsidRPr="00B47222">
        <w:rPr>
          <w:color w:val="FF0000"/>
          <w:sz w:val="21"/>
          <w:szCs w:val="21"/>
        </w:rPr>
        <w:t>，还是从大到</w:t>
      </w:r>
      <w:r w:rsidRPr="00B47222">
        <w:rPr>
          <w:rFonts w:hint="eastAsia"/>
          <w:color w:val="FF0000"/>
          <w:sz w:val="21"/>
          <w:szCs w:val="21"/>
        </w:rPr>
        <w:t>小</w:t>
      </w:r>
      <w:r w:rsidRPr="00B47222">
        <w:rPr>
          <w:color w:val="FF0000"/>
          <w:sz w:val="21"/>
          <w:szCs w:val="21"/>
        </w:rPr>
        <w:t>，输出都</w:t>
      </w:r>
      <w:r w:rsidRPr="00B47222">
        <w:rPr>
          <w:rFonts w:hint="eastAsia"/>
          <w:color w:val="FF0000"/>
          <w:sz w:val="21"/>
          <w:szCs w:val="21"/>
        </w:rPr>
        <w:t>是</w:t>
      </w:r>
      <w:r w:rsidRPr="00B47222">
        <w:rPr>
          <w:color w:val="FF0000"/>
          <w:sz w:val="21"/>
          <w:szCs w:val="21"/>
        </w:rPr>
        <w:t>固定值。</w:t>
      </w: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Pr="00AB4A34" w:rsidRDefault="00393FAA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模拟</w:t>
      </w:r>
      <w:r w:rsidR="003136DE" w:rsidRPr="003136DE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乘法器</w:t>
      </w:r>
      <w:r w:rsidR="003136DE" w:rsidRPr="003136DE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使用</w:t>
      </w:r>
    </w:p>
    <w:p w:rsidR="00DC35E0" w:rsidRDefault="00DC35E0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AD534模拟</w:t>
      </w:r>
      <w:r>
        <w:rPr>
          <w:sz w:val="21"/>
          <w:szCs w:val="21"/>
        </w:rPr>
        <w:t>乘法器</w:t>
      </w:r>
    </w:p>
    <w:p w:rsidR="00215C35" w:rsidRDefault="00AB4A3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845472" cy="1908083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QQ图片20200530215017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508" cy="191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01605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28439" cy="1831681"/>
            <wp:effectExtent l="0" t="0" r="127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QQ图片20200530215305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028" cy="183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016056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基本</w:t>
      </w:r>
      <w:r>
        <w:rPr>
          <w:sz w:val="21"/>
          <w:szCs w:val="21"/>
        </w:rPr>
        <w:t>乘法器接法，就是将</w:t>
      </w:r>
      <w:r>
        <w:rPr>
          <w:rFonts w:hint="eastAsia"/>
          <w:sz w:val="21"/>
          <w:szCs w:val="21"/>
        </w:rPr>
        <w:t>SF悬空</w:t>
      </w:r>
      <w:r>
        <w:rPr>
          <w:sz w:val="21"/>
          <w:szCs w:val="21"/>
        </w:rPr>
        <w:t>，</w:t>
      </w:r>
      <w:r w:rsidR="004C6DD4">
        <w:rPr>
          <w:rFonts w:hint="eastAsia"/>
          <w:sz w:val="21"/>
          <w:szCs w:val="21"/>
        </w:rPr>
        <w:t>Z2接地那么Z2就</w:t>
      </w:r>
      <w:r w:rsidR="004C6DD4">
        <w:rPr>
          <w:sz w:val="21"/>
          <w:szCs w:val="21"/>
        </w:rPr>
        <w:t>等于</w:t>
      </w:r>
      <w:r w:rsidR="004C6DD4">
        <w:rPr>
          <w:rFonts w:hint="eastAsia"/>
          <w:sz w:val="21"/>
          <w:szCs w:val="21"/>
        </w:rPr>
        <w:t>0</w:t>
      </w:r>
      <w:r w:rsidR="004B0B4F">
        <w:rPr>
          <w:sz w:val="21"/>
          <w:szCs w:val="21"/>
        </w:rPr>
        <w:t>.</w:t>
      </w:r>
    </w:p>
    <w:p w:rsidR="004B0B4F" w:rsidRDefault="004B0B4F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公式变换</w:t>
      </w:r>
      <w:r>
        <w:rPr>
          <w:sz w:val="21"/>
          <w:szCs w:val="21"/>
        </w:rPr>
        <w:t>成</w:t>
      </w: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 xml:space="preserve"> (X1-X2) (Y1-Y2) </w:t>
      </w:r>
      <w:r>
        <w:rPr>
          <w:rFonts w:hint="eastAsia"/>
          <w:sz w:val="21"/>
          <w:szCs w:val="21"/>
        </w:rPr>
        <w:t>]</w:t>
      </w:r>
      <w:r>
        <w:rPr>
          <w:sz w:val="21"/>
          <w:szCs w:val="21"/>
        </w:rPr>
        <w:t xml:space="preserve"> / 10 = OUTPUT</w:t>
      </w:r>
    </w:p>
    <w:p w:rsidR="00215C35" w:rsidRDefault="00DD2B43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第2种</w:t>
      </w:r>
      <w:r>
        <w:rPr>
          <w:sz w:val="21"/>
          <w:szCs w:val="21"/>
        </w:rPr>
        <w:t>接法</w:t>
      </w:r>
    </w:p>
    <w:p w:rsidR="00215C35" w:rsidRDefault="00DD2B43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308225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QQ图片20200530220137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Pr="00210CBD" w:rsidRDefault="00D775D9" w:rsidP="005A4B98">
      <w:pPr>
        <w:spacing w:line="0" w:lineRule="atLeast"/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0CBD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鉴相器(</w:t>
      </w:r>
      <w:r w:rsidR="0066659C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10CBD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两个</w:t>
      </w:r>
      <w:r w:rsidRPr="00210CBD">
        <w:rPr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输入之间相位差</w:t>
      </w:r>
      <w:r w:rsidR="0066659C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10CBD">
        <w:rPr>
          <w:rFonts w:hint="eastAsia"/>
          <w:color w:val="7030A0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215C35" w:rsidRPr="0066659C" w:rsidRDefault="00810A0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873500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QQ图片20200530224857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Pr="00450538" w:rsidRDefault="00450538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50538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模拟</w:t>
      </w:r>
      <w:r w:rsidRPr="00450538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开关</w:t>
      </w:r>
    </w:p>
    <w:p w:rsidR="00215C35" w:rsidRDefault="00450538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模拟</w:t>
      </w:r>
      <w:r>
        <w:rPr>
          <w:sz w:val="21"/>
          <w:szCs w:val="21"/>
        </w:rPr>
        <w:t>开关分</w:t>
      </w:r>
      <w:r>
        <w:rPr>
          <w:rFonts w:hint="eastAsia"/>
          <w:sz w:val="21"/>
          <w:szCs w:val="21"/>
        </w:rPr>
        <w:t>JFET工艺</w:t>
      </w:r>
      <w:r>
        <w:rPr>
          <w:sz w:val="21"/>
          <w:szCs w:val="21"/>
        </w:rPr>
        <w:t>和</w:t>
      </w:r>
      <w:r>
        <w:rPr>
          <w:rFonts w:hint="eastAsia"/>
          <w:sz w:val="21"/>
          <w:szCs w:val="21"/>
        </w:rPr>
        <w:t>CMOS工艺</w:t>
      </w: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767161" w:rsidP="005A4B98">
      <w:pPr>
        <w:spacing w:line="0" w:lineRule="atLeast"/>
        <w:rPr>
          <w:sz w:val="21"/>
          <w:szCs w:val="21"/>
        </w:rPr>
      </w:pPr>
      <w:r w:rsidRPr="00CC711D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769BCE3C" wp14:editId="5243CADB">
                <wp:simplePos x="0" y="0"/>
                <wp:positionH relativeFrom="margin">
                  <wp:posOffset>2546207</wp:posOffset>
                </wp:positionH>
                <wp:positionV relativeFrom="paragraph">
                  <wp:posOffset>7315</wp:posOffset>
                </wp:positionV>
                <wp:extent cx="2209165" cy="390525"/>
                <wp:effectExtent l="0" t="0" r="19685" b="409575"/>
                <wp:wrapNone/>
                <wp:docPr id="376" name="圆角矩形标注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09165" cy="390525"/>
                        </a:xfrm>
                        <a:prstGeom prst="wedgeRoundRectCallout">
                          <a:avLst>
                            <a:gd name="adj1" fmla="val -22230"/>
                            <a:gd name="adj2" fmla="val 14155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767161" w:rsidRDefault="006463F1" w:rsidP="00767161">
                            <w:pPr>
                              <w:spacing w:line="24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这颗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芯片是单刀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8掷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开关，双向通信的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BCE3C" id="圆角矩形标注 376" o:spid="_x0000_s1134" type="#_x0000_t62" style="position:absolute;left:0;text-align:left;margin-left:200.5pt;margin-top:.6pt;width:173.95pt;height:30.75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" adj="5998,41376" filled="f" strokecolor="black [3213]" strokeweight="1pt">
                <v:path arrowok="t"/>
                <v:textbox>
                  <w:txbxContent>
                    <w:p w:rsidR="006463F1" w:rsidRPr="00767161" w:rsidRDefault="006463F1" w:rsidP="00767161">
                      <w:pPr>
                        <w:spacing w:line="24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这颗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芯片是单刀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8掷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开关，双向通信的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6B65">
        <w:rPr>
          <w:noProof/>
          <w:sz w:val="21"/>
          <w:szCs w:val="21"/>
        </w:rPr>
        <w:drawing>
          <wp:inline distT="0" distB="0" distL="0" distR="0">
            <wp:extent cx="2653093" cy="2029651"/>
            <wp:effectExtent l="0" t="0" r="0" b="889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QQ图片20200530231629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246" cy="203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tab/>
      </w:r>
      <w:r>
        <w:rPr>
          <w:rFonts w:hint="eastAsia"/>
          <w:noProof/>
          <w:sz w:val="21"/>
          <w:szCs w:val="21"/>
        </w:rPr>
        <w:drawing>
          <wp:inline distT="0" distB="0" distL="0" distR="0">
            <wp:extent cx="2558157" cy="1350616"/>
            <wp:effectExtent l="0" t="0" r="0" b="254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QQ图片20200531093134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500" cy="13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045C4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148840"/>
            <wp:effectExtent l="0" t="0" r="0" b="381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QQ图片20200531092946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35" w:rsidRDefault="00215C35" w:rsidP="005A4B98">
      <w:pPr>
        <w:spacing w:line="0" w:lineRule="atLeast"/>
        <w:rPr>
          <w:sz w:val="21"/>
          <w:szCs w:val="21"/>
        </w:rPr>
      </w:pPr>
    </w:p>
    <w:p w:rsidR="00215C35" w:rsidRDefault="00C93BFF" w:rsidP="005A4B98">
      <w:pPr>
        <w:spacing w:line="0" w:lineRule="atLeast"/>
        <w:rPr>
          <w:sz w:val="21"/>
          <w:szCs w:val="21"/>
        </w:rPr>
      </w:pPr>
      <w:r w:rsidRPr="00CC711D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697C165" wp14:editId="16E32E10">
                <wp:simplePos x="0" y="0"/>
                <wp:positionH relativeFrom="margin">
                  <wp:posOffset>3080220</wp:posOffset>
                </wp:positionH>
                <wp:positionV relativeFrom="paragraph">
                  <wp:posOffset>581799</wp:posOffset>
                </wp:positionV>
                <wp:extent cx="1754505" cy="776605"/>
                <wp:effectExtent l="571500" t="0" r="17145" b="23495"/>
                <wp:wrapNone/>
                <wp:docPr id="378" name="圆角矩形标注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54505" cy="776605"/>
                        </a:xfrm>
                        <a:prstGeom prst="wedgeRoundRectCallout">
                          <a:avLst>
                            <a:gd name="adj1" fmla="val -94833"/>
                            <a:gd name="adj2" fmla="val 21771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767161" w:rsidRDefault="006463F1" w:rsidP="00C93BFF">
                            <w:pPr>
                              <w:spacing w:line="24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你看这个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模拟开关供电电压不一样，导通电阻也不一样，CMOS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的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导通电阻都比较高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7C165" id="圆角矩形标注 378" o:spid="_x0000_s1135" type="#_x0000_t62" style="position:absolute;left:0;text-align:left;margin-left:242.55pt;margin-top:45.8pt;width:138.15pt;height:61.15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" adj="-9684,15503" filled="f" strokecolor="black [3213]" strokeweight="1pt">
                <v:path arrowok="t"/>
                <v:textbox>
                  <w:txbxContent>
                    <w:p w:rsidR="006463F1" w:rsidRPr="00767161" w:rsidRDefault="006463F1" w:rsidP="00C93BFF">
                      <w:pPr>
                        <w:spacing w:line="24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你看这个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模拟开关供电电压不一样，导通电阻也不一样，CMOS</w:t>
                      </w: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的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导通电阻都比较高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2411191" cy="1982081"/>
            <wp:effectExtent l="0" t="0" r="8255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QQ图片20200531093511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84" cy="198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 xml:space="preserve"> </w:t>
      </w:r>
    </w:p>
    <w:p w:rsidR="00045C4D" w:rsidRDefault="009138E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89137" cy="1902798"/>
            <wp:effectExtent l="0" t="0" r="6985" b="254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QQ图片20200531094451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425" cy="191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Pr="00230EDB" w:rsidRDefault="00230EDB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30ED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电流</w:t>
      </w:r>
      <w:r w:rsidRPr="00230ED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源</w:t>
      </w:r>
      <w:r w:rsidRPr="00230EDB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/恒流源</w:t>
      </w:r>
      <w:r w:rsidRPr="00230EDB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应用</w:t>
      </w:r>
    </w:p>
    <w:p w:rsidR="00045C4D" w:rsidRDefault="00642EBF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输入0~</w:t>
      </w:r>
      <w:r>
        <w:rPr>
          <w:sz w:val="21"/>
          <w:szCs w:val="21"/>
        </w:rPr>
        <w:t>5V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输出</w:t>
      </w: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>~500mA</w:t>
      </w:r>
      <w:r>
        <w:rPr>
          <w:rFonts w:hint="eastAsia"/>
          <w:sz w:val="21"/>
          <w:szCs w:val="21"/>
        </w:rPr>
        <w:t>电流</w:t>
      </w:r>
      <w:r>
        <w:rPr>
          <w:sz w:val="21"/>
          <w:szCs w:val="21"/>
        </w:rPr>
        <w:t>源</w:t>
      </w:r>
      <w:r>
        <w:rPr>
          <w:rFonts w:hint="eastAsia"/>
          <w:sz w:val="21"/>
          <w:szCs w:val="21"/>
        </w:rPr>
        <w:t>方案</w:t>
      </w:r>
    </w:p>
    <w:p w:rsidR="00045C4D" w:rsidRPr="00642EBF" w:rsidRDefault="00192C7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760980"/>
            <wp:effectExtent l="0" t="0" r="0" b="127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QQ图片20200531102908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D34DF6" w:rsidP="005A4B98">
      <w:pPr>
        <w:spacing w:line="0" w:lineRule="atLeast"/>
        <w:rPr>
          <w:sz w:val="21"/>
          <w:szCs w:val="21"/>
        </w:rPr>
      </w:pPr>
      <w:r w:rsidRPr="00CC711D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FD6AE99" wp14:editId="09F4E9F1">
                <wp:simplePos x="0" y="0"/>
                <wp:positionH relativeFrom="margin">
                  <wp:posOffset>606583</wp:posOffset>
                </wp:positionH>
                <wp:positionV relativeFrom="paragraph">
                  <wp:posOffset>2405553</wp:posOffset>
                </wp:positionV>
                <wp:extent cx="1072515" cy="665979"/>
                <wp:effectExtent l="0" t="152400" r="260985" b="20320"/>
                <wp:wrapNone/>
                <wp:docPr id="383" name="圆角矩形标注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2515" cy="665979"/>
                        </a:xfrm>
                        <a:prstGeom prst="wedgeRoundRectCallout">
                          <a:avLst>
                            <a:gd name="adj1" fmla="val 69075"/>
                            <a:gd name="adj2" fmla="val -70262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D34DF6" w:rsidRDefault="006463F1" w:rsidP="00D34DF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 w:rsidRPr="00D34DF6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虚断虚短</w:t>
                            </w:r>
                            <w:r w:rsidRPr="00D34DF6">
                              <w:rPr>
                                <w:color w:val="FF0000"/>
                                <w:sz w:val="13"/>
                                <w:szCs w:val="13"/>
                              </w:rPr>
                              <w:t>，该点电压等于</w:t>
                            </w:r>
                            <w:r w:rsidRPr="00D34DF6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V</w:t>
                            </w:r>
                            <w:r w:rsidRPr="00D34DF6">
                              <w:rPr>
                                <w:color w:val="FF0000"/>
                                <w:sz w:val="13"/>
                                <w:szCs w:val="13"/>
                              </w:rPr>
                              <w:t>in，然后</w:t>
                            </w:r>
                            <w:r w:rsidRPr="00D34DF6"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V</w:t>
                            </w:r>
                            <w:r w:rsidRPr="00D34DF6">
                              <w:rPr>
                                <w:color w:val="FF0000"/>
                                <w:sz w:val="13"/>
                                <w:szCs w:val="13"/>
                              </w:rPr>
                              <w:t>in/Rs得到恒定电流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6AE99" id="圆角矩形标注 383" o:spid="_x0000_s1136" type="#_x0000_t62" style="position:absolute;left:0;text-align:left;margin-left:47.75pt;margin-top:189.4pt;width:84.45pt;height:52.45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" adj="25720,-4377" filled="f" strokecolor="red" strokeweight="1pt">
                <v:path arrowok="t"/>
                <v:textbox>
                  <w:txbxContent>
                    <w:p w:rsidR="006463F1" w:rsidRPr="00D34DF6" w:rsidRDefault="006463F1" w:rsidP="00D34DF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 w:rsidRPr="00D34DF6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虚断虚短</w:t>
                      </w:r>
                      <w:r w:rsidRPr="00D34DF6">
                        <w:rPr>
                          <w:color w:val="FF0000"/>
                          <w:sz w:val="13"/>
                          <w:szCs w:val="13"/>
                        </w:rPr>
                        <w:t>，该点电压等于</w:t>
                      </w:r>
                      <w:r w:rsidRPr="00D34DF6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V</w:t>
                      </w:r>
                      <w:r w:rsidRPr="00D34DF6">
                        <w:rPr>
                          <w:color w:val="FF0000"/>
                          <w:sz w:val="13"/>
                          <w:szCs w:val="13"/>
                        </w:rPr>
                        <w:t>in，然后</w:t>
                      </w:r>
                      <w:r w:rsidRPr="00D34DF6"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V</w:t>
                      </w:r>
                      <w:r w:rsidRPr="00D34DF6">
                        <w:rPr>
                          <w:color w:val="FF0000"/>
                          <w:sz w:val="13"/>
                          <w:szCs w:val="13"/>
                        </w:rPr>
                        <w:t>in/Rs得到恒定电流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11D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83E76AE" wp14:editId="7F5BC07B">
                <wp:simplePos x="0" y="0"/>
                <wp:positionH relativeFrom="margin">
                  <wp:posOffset>2567522</wp:posOffset>
                </wp:positionH>
                <wp:positionV relativeFrom="paragraph">
                  <wp:posOffset>5913</wp:posOffset>
                </wp:positionV>
                <wp:extent cx="3012440" cy="316865"/>
                <wp:effectExtent l="476250" t="0" r="16510" b="368935"/>
                <wp:wrapNone/>
                <wp:docPr id="382" name="圆角矩形标注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12440" cy="316865"/>
                        </a:xfrm>
                        <a:prstGeom prst="wedgeRoundRectCallout">
                          <a:avLst>
                            <a:gd name="adj1" fmla="val -64479"/>
                            <a:gd name="adj2" fmla="val 148545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767161" w:rsidRDefault="006463F1" w:rsidP="00D34DF6">
                            <w:pPr>
                              <w:spacing w:line="240" w:lineRule="atLeast"/>
                              <w:jc w:val="center"/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5"/>
                                <w:szCs w:val="15"/>
                              </w:rPr>
                              <w:t>这个电路就是</w:t>
                            </w:r>
                            <w:r>
                              <w:rPr>
                                <w:color w:val="000000" w:themeColor="text1"/>
                                <w:sz w:val="15"/>
                                <w:szCs w:val="15"/>
                              </w:rPr>
                              <w:t>上面恒流源电路的简化电路，该电路也是可以用的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76AE" id="圆角矩形标注 382" o:spid="_x0000_s1137" type="#_x0000_t62" style="position:absolute;left:0;text-align:left;margin-left:202.15pt;margin-top:.45pt;width:237.2pt;height:24.95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" adj="-3127,42886" filled="f" strokecolor="black [3213]" strokeweight="1pt">
                <v:path arrowok="t"/>
                <v:textbox>
                  <w:txbxContent>
                    <w:p w:rsidR="006463F1" w:rsidRPr="00767161" w:rsidRDefault="006463F1" w:rsidP="00D34DF6">
                      <w:pPr>
                        <w:spacing w:line="240" w:lineRule="atLeast"/>
                        <w:jc w:val="center"/>
                        <w:rPr>
                          <w:color w:val="000000" w:themeColor="text1"/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5"/>
                          <w:szCs w:val="15"/>
                        </w:rPr>
                        <w:t>这个电路就是</w:t>
                      </w:r>
                      <w:r>
                        <w:rPr>
                          <w:color w:val="000000" w:themeColor="text1"/>
                          <w:sz w:val="15"/>
                          <w:szCs w:val="15"/>
                        </w:rPr>
                        <w:t>上面恒流源电路的简化电路，该电路也是可以用的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1"/>
          <w:szCs w:val="21"/>
        </w:rPr>
        <w:drawing>
          <wp:inline distT="0" distB="0" distL="0" distR="0">
            <wp:extent cx="5600700" cy="5610225"/>
            <wp:effectExtent l="0" t="0" r="0" b="952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QQ截图20200531102329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363BB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6120130" cy="218059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QQ图片20200531103239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1A244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541905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QQ图片20200531110336.png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2C641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328035"/>
            <wp:effectExtent l="0" t="0" r="0" b="571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QQ图片20200531112734.png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70377D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6120130" cy="3598545"/>
            <wp:effectExtent l="0" t="0" r="0" b="190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QQ图片20200531112915.png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A431F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992665" cy="2367926"/>
            <wp:effectExtent l="0" t="0" r="8255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QQ图片20200531113205.pn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994" cy="237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6E7096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804564" cy="2803079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QQ图片20200531113632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732" cy="28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F4488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6120130" cy="4621530"/>
            <wp:effectExtent l="0" t="0" r="0" b="762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QQ截图20200531113906.png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9F026E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>~5uA</w:t>
      </w:r>
      <w:r>
        <w:rPr>
          <w:rFonts w:hint="eastAsia"/>
          <w:sz w:val="21"/>
          <w:szCs w:val="21"/>
        </w:rPr>
        <w:t>太小</w:t>
      </w:r>
      <w:r>
        <w:rPr>
          <w:sz w:val="21"/>
          <w:szCs w:val="21"/>
        </w:rPr>
        <w:t>了，我想进行改进</w:t>
      </w:r>
    </w:p>
    <w:p w:rsidR="00045C4D" w:rsidRDefault="00912B7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794094" cy="3810881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QQ截图20200531114056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444" cy="38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改进后的电路</w:t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8E3568" w:rsidRDefault="008E3568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改进</w:t>
      </w:r>
      <w:r>
        <w:rPr>
          <w:sz w:val="21"/>
          <w:szCs w:val="21"/>
        </w:rPr>
        <w:t>思路</w:t>
      </w:r>
    </w:p>
    <w:p w:rsidR="00045C4D" w:rsidRDefault="00D40686" w:rsidP="005A4B98">
      <w:pPr>
        <w:spacing w:line="0" w:lineRule="atLeast"/>
        <w:rPr>
          <w:sz w:val="21"/>
          <w:szCs w:val="21"/>
        </w:rPr>
      </w:pPr>
      <w:r w:rsidRPr="00CC711D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476F0EF" wp14:editId="1205ECA6">
                <wp:simplePos x="0" y="0"/>
                <wp:positionH relativeFrom="margin">
                  <wp:posOffset>3476636</wp:posOffset>
                </wp:positionH>
                <wp:positionV relativeFrom="paragraph">
                  <wp:posOffset>2153927</wp:posOffset>
                </wp:positionV>
                <wp:extent cx="739140" cy="491490"/>
                <wp:effectExtent l="133350" t="0" r="22860" b="41910"/>
                <wp:wrapNone/>
                <wp:docPr id="396" name="圆角矩形标注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9140" cy="491490"/>
                        </a:xfrm>
                        <a:prstGeom prst="wedgeRoundRectCallout">
                          <a:avLst>
                            <a:gd name="adj1" fmla="val -64166"/>
                            <a:gd name="adj2" fmla="val 48306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D34DF6" w:rsidRDefault="006463F1" w:rsidP="00D406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3.降低串联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采样电阻阻值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6F0EF" id="圆角矩形标注 396" o:spid="_x0000_s1138" type="#_x0000_t62" style="position:absolute;left:0;text-align:left;margin-left:273.75pt;margin-top:169.6pt;width:58.2pt;height:38.7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" adj="-3060,21234" filled="f" strokecolor="red" strokeweight="1pt">
                <v:path arrowok="t"/>
                <v:textbox>
                  <w:txbxContent>
                    <w:p w:rsidR="006463F1" w:rsidRPr="00D34DF6" w:rsidRDefault="006463F1" w:rsidP="00D4068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3.降低串联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采样电阻阻值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11D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1F953DB" wp14:editId="2512C463">
                <wp:simplePos x="0" y="0"/>
                <wp:positionH relativeFrom="margin">
                  <wp:posOffset>2419526</wp:posOffset>
                </wp:positionH>
                <wp:positionV relativeFrom="paragraph">
                  <wp:posOffset>3385460</wp:posOffset>
                </wp:positionV>
                <wp:extent cx="607060" cy="438150"/>
                <wp:effectExtent l="0" t="342900" r="21590" b="19050"/>
                <wp:wrapNone/>
                <wp:docPr id="395" name="圆角矩形标注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7060" cy="438150"/>
                        </a:xfrm>
                        <a:prstGeom prst="wedgeRoundRectCallout">
                          <a:avLst>
                            <a:gd name="adj1" fmla="val -36277"/>
                            <a:gd name="adj2" fmla="val -117308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D34DF6" w:rsidRDefault="006463F1" w:rsidP="00D406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2.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改小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放大倍数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953DB" id="圆角矩形标注 395" o:spid="_x0000_s1139" type="#_x0000_t62" style="position:absolute;left:0;text-align:left;margin-left:190.5pt;margin-top:266.55pt;width:47.8pt;height:34.5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" adj="2964,-14539" filled="f" strokecolor="red" strokeweight="1pt">
                <v:path arrowok="t"/>
                <v:textbox>
                  <w:txbxContent>
                    <w:p w:rsidR="006463F1" w:rsidRPr="00D34DF6" w:rsidRDefault="006463F1" w:rsidP="00D4068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color w:val="FF0000"/>
                          <w:sz w:val="13"/>
                          <w:szCs w:val="13"/>
                        </w:rPr>
                        <w:t>2.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改小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放大倍数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711D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3DC2E89" wp14:editId="30F1F871">
                <wp:simplePos x="0" y="0"/>
                <wp:positionH relativeFrom="margin">
                  <wp:posOffset>463873</wp:posOffset>
                </wp:positionH>
                <wp:positionV relativeFrom="paragraph">
                  <wp:posOffset>29137</wp:posOffset>
                </wp:positionV>
                <wp:extent cx="607060" cy="438150"/>
                <wp:effectExtent l="0" t="0" r="21590" b="304800"/>
                <wp:wrapNone/>
                <wp:docPr id="394" name="圆角矩形标注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7060" cy="438150"/>
                        </a:xfrm>
                        <a:prstGeom prst="wedgeRoundRectCallout">
                          <a:avLst>
                            <a:gd name="adj1" fmla="val -44984"/>
                            <a:gd name="adj2" fmla="val 105863"/>
                            <a:gd name="adj3" fmla="val 16667"/>
                          </a:avLst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6463F1" w:rsidRPr="00D34DF6" w:rsidRDefault="006463F1" w:rsidP="00D40686">
                            <w:pPr>
                              <w:spacing w:line="0" w:lineRule="atLeast"/>
                              <w:jc w:val="center"/>
                              <w:rPr>
                                <w:color w:val="FF000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3"/>
                                <w:szCs w:val="13"/>
                              </w:rPr>
                              <w:t>增加</w:t>
                            </w:r>
                            <w:r>
                              <w:rPr>
                                <w:color w:val="FF0000"/>
                                <w:sz w:val="13"/>
                                <w:szCs w:val="13"/>
                              </w:rPr>
                              <w:t>输入电压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C2E89" id="圆角矩形标注 394" o:spid="_x0000_s1140" type="#_x0000_t62" style="position:absolute;left:0;text-align:left;margin-left:36.55pt;margin-top:2.3pt;width:47.8pt;height:34.5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" adj="1083,33666" filled="f" strokecolor="red" strokeweight="1pt">
                <v:path arrowok="t"/>
                <v:textbox>
                  <w:txbxContent>
                    <w:p w:rsidR="006463F1" w:rsidRPr="00D34DF6" w:rsidRDefault="006463F1" w:rsidP="00D40686">
                      <w:pPr>
                        <w:spacing w:line="0" w:lineRule="atLeast"/>
                        <w:jc w:val="center"/>
                        <w:rPr>
                          <w:color w:val="FF0000"/>
                          <w:sz w:val="13"/>
                          <w:szCs w:val="13"/>
                        </w:rPr>
                      </w:pP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1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.</w:t>
                      </w:r>
                      <w:r>
                        <w:rPr>
                          <w:rFonts w:hint="eastAsia"/>
                          <w:color w:val="FF0000"/>
                          <w:sz w:val="13"/>
                          <w:szCs w:val="13"/>
                        </w:rPr>
                        <w:t>增加</w:t>
                      </w:r>
                      <w:r>
                        <w:rPr>
                          <w:color w:val="FF0000"/>
                          <w:sz w:val="13"/>
                          <w:szCs w:val="13"/>
                        </w:rPr>
                        <w:t>输入电压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3568">
        <w:rPr>
          <w:noProof/>
          <w:sz w:val="21"/>
          <w:szCs w:val="21"/>
        </w:rPr>
        <w:drawing>
          <wp:inline distT="0" distB="0" distL="0" distR="0">
            <wp:extent cx="4305300" cy="4324350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QQ截图20200531114056.png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DC5BCC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我们</w:t>
      </w:r>
      <w:r>
        <w:rPr>
          <w:sz w:val="21"/>
          <w:szCs w:val="21"/>
        </w:rPr>
        <w:t>分析下这种</w:t>
      </w:r>
      <w:r>
        <w:rPr>
          <w:rFonts w:hint="eastAsia"/>
          <w:sz w:val="21"/>
          <w:szCs w:val="21"/>
        </w:rPr>
        <w:t>AD620</w:t>
      </w:r>
      <w:r>
        <w:rPr>
          <w:sz w:val="21"/>
          <w:szCs w:val="21"/>
        </w:rPr>
        <w:t>仪表放大器反馈</w:t>
      </w:r>
      <w:r>
        <w:rPr>
          <w:rFonts w:hint="eastAsia"/>
          <w:sz w:val="21"/>
          <w:szCs w:val="21"/>
        </w:rPr>
        <w:t>恒流</w:t>
      </w:r>
      <w:r>
        <w:rPr>
          <w:sz w:val="21"/>
          <w:szCs w:val="21"/>
        </w:rPr>
        <w:t>驱动的原理</w:t>
      </w:r>
    </w:p>
    <w:p w:rsidR="00045C4D" w:rsidRDefault="00720A0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219575" cy="2447925"/>
            <wp:effectExtent l="0" t="0" r="9525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QQ图片20200531114519.png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1DD" w:rsidRDefault="00D811DD" w:rsidP="005A4B98">
      <w:pPr>
        <w:spacing w:line="0" w:lineRule="atLeast"/>
        <w:rPr>
          <w:sz w:val="21"/>
          <w:szCs w:val="21"/>
        </w:rPr>
      </w:pPr>
    </w:p>
    <w:p w:rsidR="00045C4D" w:rsidRPr="00DC5BCC" w:rsidRDefault="00584423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3031406" cy="1728374"/>
            <wp:effectExtent l="0" t="0" r="0" b="571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QQ图片20200531114748.png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178" cy="172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F65298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0" distB="0" distL="0" distR="0">
            <wp:extent cx="3281784" cy="1881655"/>
            <wp:effectExtent l="0" t="0" r="0" b="444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QQ图片20200531114915.png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709" cy="18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2B10D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362450" cy="2428875"/>
            <wp:effectExtent l="0" t="0" r="0" b="952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QQ图片20200531115024.pn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F84BC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391025" cy="2447925"/>
            <wp:effectExtent l="0" t="0" r="9525" b="952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QQ图片20200531115241.png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7719CB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547308" cy="1469382"/>
            <wp:effectExtent l="0" t="0" r="5715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QQ图片20200531115350.png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397" cy="147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7719CB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这就是</w:t>
      </w:r>
      <w:r>
        <w:rPr>
          <w:sz w:val="21"/>
          <w:szCs w:val="21"/>
        </w:rPr>
        <w:t>仪表放大器反馈的高精度恒流源做法</w:t>
      </w:r>
    </w:p>
    <w:p w:rsidR="00045C4D" w:rsidRPr="0025552F" w:rsidRDefault="0025552F" w:rsidP="005A4B98">
      <w:pPr>
        <w:spacing w:line="0" w:lineRule="atLeast"/>
        <w:rPr>
          <w:color w:val="7030A0"/>
          <w:szCs w:val="24"/>
        </w:rPr>
      </w:pPr>
      <w:r w:rsidRPr="0025552F">
        <w:rPr>
          <w:rFonts w:hint="eastAsia"/>
          <w:color w:val="7030A0"/>
          <w:szCs w:val="24"/>
        </w:rPr>
        <w:lastRenderedPageBreak/>
        <w:t>大电流</w:t>
      </w:r>
      <w:r w:rsidRPr="0025552F">
        <w:rPr>
          <w:color w:val="7030A0"/>
          <w:szCs w:val="24"/>
        </w:rPr>
        <w:t>输出电流源方案</w:t>
      </w:r>
    </w:p>
    <w:p w:rsidR="00045C4D" w:rsidRDefault="00C42AC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4890770"/>
            <wp:effectExtent l="0" t="0" r="0" b="508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QQ图片20200531115950.pn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Pr="006E31FD" w:rsidRDefault="006E31FD" w:rsidP="005A4B98">
      <w:pPr>
        <w:spacing w:line="0" w:lineRule="atLeast"/>
        <w:rPr>
          <w:color w:val="7030A0"/>
          <w:szCs w:val="24"/>
        </w:rPr>
      </w:pPr>
      <w:r w:rsidRPr="006E31FD">
        <w:rPr>
          <w:rFonts w:hint="eastAsia"/>
          <w:color w:val="7030A0"/>
          <w:szCs w:val="24"/>
        </w:rPr>
        <w:t>差动</w:t>
      </w:r>
      <w:r w:rsidRPr="006E31FD">
        <w:rPr>
          <w:color w:val="7030A0"/>
          <w:szCs w:val="24"/>
        </w:rPr>
        <w:t>放大器做的电流源</w:t>
      </w:r>
    </w:p>
    <w:p w:rsidR="00545EA2" w:rsidRDefault="00545EA2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第1种</w:t>
      </w:r>
      <w:r>
        <w:rPr>
          <w:sz w:val="21"/>
          <w:szCs w:val="21"/>
        </w:rPr>
        <w:t>接法</w:t>
      </w:r>
    </w:p>
    <w:p w:rsidR="00045C4D" w:rsidRDefault="00BA41A5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928620"/>
            <wp:effectExtent l="0" t="0" r="0" b="508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QQ图片20200531171751.png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545EA2" w:rsidRDefault="00545EA2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第2种</w:t>
      </w:r>
      <w:r>
        <w:rPr>
          <w:sz w:val="21"/>
          <w:szCs w:val="21"/>
        </w:rPr>
        <w:t>接法</w:t>
      </w:r>
    </w:p>
    <w:p w:rsidR="00045C4D" w:rsidRDefault="00491D2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376172" cy="2383783"/>
            <wp:effectExtent l="0" t="0" r="571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QQ图片20200531172337.png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621" cy="23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5CB">
        <w:rPr>
          <w:noProof/>
          <w:sz w:val="21"/>
          <w:szCs w:val="21"/>
        </w:rPr>
        <w:drawing>
          <wp:inline distT="0" distB="0" distL="0" distR="0">
            <wp:extent cx="1606532" cy="1079261"/>
            <wp:effectExtent l="0" t="0" r="0" b="698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QQ图片20200531173023.png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370" cy="108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CB" w:rsidRDefault="00E125CB" w:rsidP="005A4B98">
      <w:pPr>
        <w:spacing w:line="0" w:lineRule="atLeast"/>
        <w:rPr>
          <w:sz w:val="21"/>
          <w:szCs w:val="21"/>
        </w:rPr>
      </w:pP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A811AF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4724199" cy="2584634"/>
            <wp:effectExtent l="0" t="0" r="635" b="635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QQ图片20200531172721.png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794" cy="259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BB50C4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5074732" cy="2753771"/>
            <wp:effectExtent l="0" t="0" r="0" b="889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QQ图片20200531172846.png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468" cy="276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045C4D" w:rsidRPr="00A732CF" w:rsidRDefault="00A732CF" w:rsidP="005A4B98">
      <w:pPr>
        <w:spacing w:line="0" w:lineRule="atLeast"/>
        <w:rPr>
          <w:color w:val="7030A0"/>
          <w:szCs w:val="24"/>
        </w:rPr>
      </w:pPr>
      <w:r w:rsidRPr="00A732CF">
        <w:rPr>
          <w:rFonts w:hint="eastAsia"/>
          <w:color w:val="7030A0"/>
          <w:szCs w:val="24"/>
        </w:rPr>
        <w:lastRenderedPageBreak/>
        <w:t>三线</w:t>
      </w:r>
      <w:r w:rsidRPr="00A732CF">
        <w:rPr>
          <w:color w:val="7030A0"/>
          <w:szCs w:val="24"/>
        </w:rPr>
        <w:t>制PT100</w:t>
      </w:r>
      <w:r w:rsidRPr="00A732CF">
        <w:rPr>
          <w:rFonts w:hint="eastAsia"/>
          <w:color w:val="7030A0"/>
          <w:szCs w:val="24"/>
        </w:rPr>
        <w:t>温度</w:t>
      </w:r>
      <w:r w:rsidRPr="00A732CF">
        <w:rPr>
          <w:color w:val="7030A0"/>
          <w:szCs w:val="24"/>
        </w:rPr>
        <w:t>探头电流源案例</w:t>
      </w:r>
    </w:p>
    <w:p w:rsidR="00045C4D" w:rsidRDefault="006F35E7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3517900"/>
            <wp:effectExtent l="0" t="0" r="0" b="635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QQ图片20200531222747.png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Default="00036BE3" w:rsidP="005A4B98">
      <w:pPr>
        <w:spacing w:line="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>电阻</w:t>
      </w:r>
      <w:r>
        <w:rPr>
          <w:sz w:val="21"/>
          <w:szCs w:val="21"/>
        </w:rPr>
        <w:t>一定要用</w:t>
      </w:r>
      <w:r>
        <w:rPr>
          <w:rFonts w:hint="eastAsia"/>
          <w:sz w:val="21"/>
          <w:szCs w:val="21"/>
        </w:rPr>
        <w:t>1%精度</w:t>
      </w:r>
      <w:r>
        <w:rPr>
          <w:sz w:val="21"/>
          <w:szCs w:val="21"/>
        </w:rPr>
        <w:t>，如果要求更</w:t>
      </w:r>
      <w:r>
        <w:rPr>
          <w:rFonts w:hint="eastAsia"/>
          <w:sz w:val="21"/>
          <w:szCs w:val="21"/>
        </w:rPr>
        <w:t>高</w:t>
      </w:r>
      <w:r>
        <w:rPr>
          <w:sz w:val="21"/>
          <w:szCs w:val="21"/>
        </w:rPr>
        <w:t>请用</w:t>
      </w:r>
      <w:r>
        <w:rPr>
          <w:rFonts w:hint="eastAsia"/>
          <w:sz w:val="21"/>
          <w:szCs w:val="21"/>
        </w:rPr>
        <w:t>0.1%千分之一</w:t>
      </w:r>
      <w:r>
        <w:rPr>
          <w:sz w:val="21"/>
          <w:szCs w:val="21"/>
        </w:rPr>
        <w:t>精度</w:t>
      </w:r>
    </w:p>
    <w:p w:rsidR="00045C4D" w:rsidRDefault="00045C4D" w:rsidP="005A4B98">
      <w:pPr>
        <w:spacing w:line="0" w:lineRule="atLeast"/>
        <w:rPr>
          <w:sz w:val="21"/>
          <w:szCs w:val="21"/>
        </w:rPr>
      </w:pPr>
    </w:p>
    <w:p w:rsidR="0041528A" w:rsidRDefault="007E78F0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2288642" cy="1685044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QQ图片20200531223053.png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632" cy="169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C4D" w:rsidRPr="00587EF9" w:rsidRDefault="00285FAE" w:rsidP="005A4B98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87EF9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TL431使用</w:t>
      </w:r>
      <w:r w:rsidRPr="00587EF9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注意事项</w:t>
      </w:r>
    </w:p>
    <w:p w:rsidR="005A4B98" w:rsidRPr="005A4B98" w:rsidRDefault="0014178A" w:rsidP="005A4B98">
      <w:pPr>
        <w:spacing w:line="0" w:lineRule="atLeast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>
            <wp:extent cx="6120130" cy="2557780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QQ图片20200531224215.png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4B98" w:rsidRPr="005A4B98" w:rsidSect="00A517DA">
      <w:footerReference w:type="default" r:id="rId261"/>
      <w:pgSz w:w="11906" w:h="16838" w:code="9"/>
      <w:pgMar w:top="1134" w:right="1134" w:bottom="1134" w:left="1134" w:header="567" w:footer="56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2367" w:rsidRDefault="00EC2367" w:rsidP="005A4B98">
      <w:pPr>
        <w:spacing w:line="240" w:lineRule="auto"/>
      </w:pPr>
      <w:r>
        <w:separator/>
      </w:r>
    </w:p>
  </w:endnote>
  <w:endnote w:type="continuationSeparator" w:id="0">
    <w:p w:rsidR="00EC2367" w:rsidRDefault="00EC2367" w:rsidP="005A4B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69174734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6463F1" w:rsidRDefault="006463F1">
            <w:pPr>
              <w:pStyle w:val="a6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05E3A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05E3A">
              <w:rPr>
                <w:b/>
                <w:bCs/>
                <w:noProof/>
              </w:rPr>
              <w:t>88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6463F1" w:rsidRDefault="006463F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2367" w:rsidRDefault="00EC2367" w:rsidP="005A4B98">
      <w:pPr>
        <w:spacing w:line="240" w:lineRule="auto"/>
      </w:pPr>
      <w:r>
        <w:separator/>
      </w:r>
    </w:p>
  </w:footnote>
  <w:footnote w:type="continuationSeparator" w:id="0">
    <w:p w:rsidR="00EC2367" w:rsidRDefault="00EC2367" w:rsidP="005A4B9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9CD"/>
    <w:rsid w:val="0000013D"/>
    <w:rsid w:val="00004944"/>
    <w:rsid w:val="00005B0B"/>
    <w:rsid w:val="00011731"/>
    <w:rsid w:val="00016056"/>
    <w:rsid w:val="00024480"/>
    <w:rsid w:val="00024D37"/>
    <w:rsid w:val="00026A9B"/>
    <w:rsid w:val="000304F9"/>
    <w:rsid w:val="00031B3D"/>
    <w:rsid w:val="0003206D"/>
    <w:rsid w:val="00032374"/>
    <w:rsid w:val="00033EEC"/>
    <w:rsid w:val="00036AAF"/>
    <w:rsid w:val="00036BE3"/>
    <w:rsid w:val="00037F8C"/>
    <w:rsid w:val="00043EC5"/>
    <w:rsid w:val="000453BE"/>
    <w:rsid w:val="000458B5"/>
    <w:rsid w:val="00045C4D"/>
    <w:rsid w:val="000467FA"/>
    <w:rsid w:val="00052FEE"/>
    <w:rsid w:val="0006731E"/>
    <w:rsid w:val="000724D9"/>
    <w:rsid w:val="000730E9"/>
    <w:rsid w:val="00076680"/>
    <w:rsid w:val="00084F9D"/>
    <w:rsid w:val="00087DB4"/>
    <w:rsid w:val="0009017E"/>
    <w:rsid w:val="00090AED"/>
    <w:rsid w:val="00090EBE"/>
    <w:rsid w:val="00093C6F"/>
    <w:rsid w:val="000954CA"/>
    <w:rsid w:val="000A089E"/>
    <w:rsid w:val="000A1324"/>
    <w:rsid w:val="000A49AB"/>
    <w:rsid w:val="000A57E6"/>
    <w:rsid w:val="000A6D53"/>
    <w:rsid w:val="000B2FB3"/>
    <w:rsid w:val="000B3D71"/>
    <w:rsid w:val="000B564E"/>
    <w:rsid w:val="000B6774"/>
    <w:rsid w:val="000D5206"/>
    <w:rsid w:val="000D65C5"/>
    <w:rsid w:val="000D7BE9"/>
    <w:rsid w:val="000E209E"/>
    <w:rsid w:val="000E6AEF"/>
    <w:rsid w:val="000F25B7"/>
    <w:rsid w:val="000F7A9E"/>
    <w:rsid w:val="00101DFE"/>
    <w:rsid w:val="001065CF"/>
    <w:rsid w:val="001101F8"/>
    <w:rsid w:val="00110824"/>
    <w:rsid w:val="00116B65"/>
    <w:rsid w:val="0011724E"/>
    <w:rsid w:val="001214A7"/>
    <w:rsid w:val="00121534"/>
    <w:rsid w:val="00122821"/>
    <w:rsid w:val="00126D0D"/>
    <w:rsid w:val="00127030"/>
    <w:rsid w:val="0012708C"/>
    <w:rsid w:val="00127C08"/>
    <w:rsid w:val="001321A8"/>
    <w:rsid w:val="00141605"/>
    <w:rsid w:val="0014178A"/>
    <w:rsid w:val="00143D3F"/>
    <w:rsid w:val="00153704"/>
    <w:rsid w:val="00155AD2"/>
    <w:rsid w:val="00155B01"/>
    <w:rsid w:val="001574FF"/>
    <w:rsid w:val="00161002"/>
    <w:rsid w:val="001645FC"/>
    <w:rsid w:val="00166807"/>
    <w:rsid w:val="00170D90"/>
    <w:rsid w:val="0017121C"/>
    <w:rsid w:val="001712C1"/>
    <w:rsid w:val="00174602"/>
    <w:rsid w:val="00174CBA"/>
    <w:rsid w:val="0017638B"/>
    <w:rsid w:val="00176F49"/>
    <w:rsid w:val="00177908"/>
    <w:rsid w:val="00181405"/>
    <w:rsid w:val="001833B6"/>
    <w:rsid w:val="00185F25"/>
    <w:rsid w:val="00191EE8"/>
    <w:rsid w:val="00192C77"/>
    <w:rsid w:val="00192FEA"/>
    <w:rsid w:val="00194B27"/>
    <w:rsid w:val="00194C58"/>
    <w:rsid w:val="00197160"/>
    <w:rsid w:val="00197268"/>
    <w:rsid w:val="001A0B45"/>
    <w:rsid w:val="001A244F"/>
    <w:rsid w:val="001A31E5"/>
    <w:rsid w:val="001A6131"/>
    <w:rsid w:val="001B2D52"/>
    <w:rsid w:val="001B4AEB"/>
    <w:rsid w:val="001C5C4A"/>
    <w:rsid w:val="001C75D4"/>
    <w:rsid w:val="001C7712"/>
    <w:rsid w:val="001D1F2F"/>
    <w:rsid w:val="001E1C63"/>
    <w:rsid w:val="001E2275"/>
    <w:rsid w:val="001E46EE"/>
    <w:rsid w:val="001F02B5"/>
    <w:rsid w:val="001F0571"/>
    <w:rsid w:val="001F6A74"/>
    <w:rsid w:val="00202FCD"/>
    <w:rsid w:val="002057D1"/>
    <w:rsid w:val="00205AC4"/>
    <w:rsid w:val="002105E1"/>
    <w:rsid w:val="00210CBD"/>
    <w:rsid w:val="00211EF2"/>
    <w:rsid w:val="0021418C"/>
    <w:rsid w:val="00215C35"/>
    <w:rsid w:val="00230EDB"/>
    <w:rsid w:val="0023244C"/>
    <w:rsid w:val="0023385B"/>
    <w:rsid w:val="002353BF"/>
    <w:rsid w:val="00241161"/>
    <w:rsid w:val="00245052"/>
    <w:rsid w:val="00251108"/>
    <w:rsid w:val="00253659"/>
    <w:rsid w:val="0025552F"/>
    <w:rsid w:val="00266BD7"/>
    <w:rsid w:val="00273121"/>
    <w:rsid w:val="002756B3"/>
    <w:rsid w:val="00276F82"/>
    <w:rsid w:val="00283FBD"/>
    <w:rsid w:val="00285FAE"/>
    <w:rsid w:val="00286DB6"/>
    <w:rsid w:val="00291C97"/>
    <w:rsid w:val="002A453F"/>
    <w:rsid w:val="002A674B"/>
    <w:rsid w:val="002A6C5D"/>
    <w:rsid w:val="002B10D7"/>
    <w:rsid w:val="002C02BA"/>
    <w:rsid w:val="002C0CB2"/>
    <w:rsid w:val="002C31AB"/>
    <w:rsid w:val="002C641A"/>
    <w:rsid w:val="002C6648"/>
    <w:rsid w:val="002D6E43"/>
    <w:rsid w:val="002E1F72"/>
    <w:rsid w:val="002E748D"/>
    <w:rsid w:val="002F1A4C"/>
    <w:rsid w:val="002F4454"/>
    <w:rsid w:val="002F5873"/>
    <w:rsid w:val="003003BC"/>
    <w:rsid w:val="00302611"/>
    <w:rsid w:val="00306954"/>
    <w:rsid w:val="00307773"/>
    <w:rsid w:val="003136DE"/>
    <w:rsid w:val="00315942"/>
    <w:rsid w:val="00324EC9"/>
    <w:rsid w:val="00325A98"/>
    <w:rsid w:val="00326B70"/>
    <w:rsid w:val="0032748C"/>
    <w:rsid w:val="00327EA1"/>
    <w:rsid w:val="00330236"/>
    <w:rsid w:val="0033041A"/>
    <w:rsid w:val="0033560F"/>
    <w:rsid w:val="00342016"/>
    <w:rsid w:val="00343632"/>
    <w:rsid w:val="00343E80"/>
    <w:rsid w:val="00350E4E"/>
    <w:rsid w:val="00351E39"/>
    <w:rsid w:val="00352F13"/>
    <w:rsid w:val="00356B3D"/>
    <w:rsid w:val="00357BE7"/>
    <w:rsid w:val="003631DB"/>
    <w:rsid w:val="00363BB8"/>
    <w:rsid w:val="00367CB9"/>
    <w:rsid w:val="003725EE"/>
    <w:rsid w:val="00376307"/>
    <w:rsid w:val="00385C4A"/>
    <w:rsid w:val="0038699B"/>
    <w:rsid w:val="00390D7D"/>
    <w:rsid w:val="00393FAA"/>
    <w:rsid w:val="00394B0E"/>
    <w:rsid w:val="00396798"/>
    <w:rsid w:val="003A2863"/>
    <w:rsid w:val="003A4DA9"/>
    <w:rsid w:val="003B4C48"/>
    <w:rsid w:val="003C10CA"/>
    <w:rsid w:val="003D1A1E"/>
    <w:rsid w:val="003D4D96"/>
    <w:rsid w:val="003D59F2"/>
    <w:rsid w:val="003E7BEC"/>
    <w:rsid w:val="003F2B61"/>
    <w:rsid w:val="00403805"/>
    <w:rsid w:val="00404B84"/>
    <w:rsid w:val="00410D0D"/>
    <w:rsid w:val="0041528A"/>
    <w:rsid w:val="00421AA4"/>
    <w:rsid w:val="00422158"/>
    <w:rsid w:val="00422E04"/>
    <w:rsid w:val="0043315D"/>
    <w:rsid w:val="004339B2"/>
    <w:rsid w:val="00434475"/>
    <w:rsid w:val="00435140"/>
    <w:rsid w:val="00436621"/>
    <w:rsid w:val="004409FD"/>
    <w:rsid w:val="00441664"/>
    <w:rsid w:val="0044504E"/>
    <w:rsid w:val="00450538"/>
    <w:rsid w:val="004571C4"/>
    <w:rsid w:val="00457B8A"/>
    <w:rsid w:val="00464635"/>
    <w:rsid w:val="00470170"/>
    <w:rsid w:val="00472309"/>
    <w:rsid w:val="00474C9D"/>
    <w:rsid w:val="004765B7"/>
    <w:rsid w:val="00480374"/>
    <w:rsid w:val="00482875"/>
    <w:rsid w:val="00483B17"/>
    <w:rsid w:val="00491617"/>
    <w:rsid w:val="00491D27"/>
    <w:rsid w:val="00492BE4"/>
    <w:rsid w:val="0049560D"/>
    <w:rsid w:val="00496E0F"/>
    <w:rsid w:val="004A39ED"/>
    <w:rsid w:val="004B0B4F"/>
    <w:rsid w:val="004B174C"/>
    <w:rsid w:val="004C0611"/>
    <w:rsid w:val="004C6DD4"/>
    <w:rsid w:val="004D1376"/>
    <w:rsid w:val="004D15B0"/>
    <w:rsid w:val="004D3180"/>
    <w:rsid w:val="004D3DC8"/>
    <w:rsid w:val="004D414F"/>
    <w:rsid w:val="004D4E1C"/>
    <w:rsid w:val="004E095F"/>
    <w:rsid w:val="004E0F27"/>
    <w:rsid w:val="004E2781"/>
    <w:rsid w:val="004E7512"/>
    <w:rsid w:val="004E7F28"/>
    <w:rsid w:val="00501B39"/>
    <w:rsid w:val="00510E98"/>
    <w:rsid w:val="00514F93"/>
    <w:rsid w:val="00522638"/>
    <w:rsid w:val="00530190"/>
    <w:rsid w:val="00545EA2"/>
    <w:rsid w:val="005474EE"/>
    <w:rsid w:val="00547A9C"/>
    <w:rsid w:val="00550B6F"/>
    <w:rsid w:val="00553EA3"/>
    <w:rsid w:val="00554F73"/>
    <w:rsid w:val="00557AF4"/>
    <w:rsid w:val="00560215"/>
    <w:rsid w:val="00561D4A"/>
    <w:rsid w:val="00563E2E"/>
    <w:rsid w:val="005640DD"/>
    <w:rsid w:val="00572EA8"/>
    <w:rsid w:val="00573ECC"/>
    <w:rsid w:val="00575D06"/>
    <w:rsid w:val="00581594"/>
    <w:rsid w:val="0058409C"/>
    <w:rsid w:val="00584423"/>
    <w:rsid w:val="00587EF9"/>
    <w:rsid w:val="00590DD1"/>
    <w:rsid w:val="005A4B98"/>
    <w:rsid w:val="00601B3F"/>
    <w:rsid w:val="00601B42"/>
    <w:rsid w:val="0060336C"/>
    <w:rsid w:val="006052F5"/>
    <w:rsid w:val="00613107"/>
    <w:rsid w:val="006153A7"/>
    <w:rsid w:val="0062406D"/>
    <w:rsid w:val="00627D4A"/>
    <w:rsid w:val="006326B6"/>
    <w:rsid w:val="006335F9"/>
    <w:rsid w:val="00634DB4"/>
    <w:rsid w:val="00642EBF"/>
    <w:rsid w:val="0064593B"/>
    <w:rsid w:val="006463F1"/>
    <w:rsid w:val="006502FE"/>
    <w:rsid w:val="0065149F"/>
    <w:rsid w:val="006555AA"/>
    <w:rsid w:val="0065628E"/>
    <w:rsid w:val="00656DA1"/>
    <w:rsid w:val="006634DF"/>
    <w:rsid w:val="006648C2"/>
    <w:rsid w:val="0066659C"/>
    <w:rsid w:val="0066752E"/>
    <w:rsid w:val="00670111"/>
    <w:rsid w:val="00673C09"/>
    <w:rsid w:val="0067548B"/>
    <w:rsid w:val="00677B05"/>
    <w:rsid w:val="00682E85"/>
    <w:rsid w:val="006839CD"/>
    <w:rsid w:val="00683B4F"/>
    <w:rsid w:val="00685704"/>
    <w:rsid w:val="00687FE0"/>
    <w:rsid w:val="0069204A"/>
    <w:rsid w:val="00695E57"/>
    <w:rsid w:val="006A063B"/>
    <w:rsid w:val="006A0D72"/>
    <w:rsid w:val="006A1F07"/>
    <w:rsid w:val="006B198B"/>
    <w:rsid w:val="006B5330"/>
    <w:rsid w:val="006C1D33"/>
    <w:rsid w:val="006D10F5"/>
    <w:rsid w:val="006D2F99"/>
    <w:rsid w:val="006E31FD"/>
    <w:rsid w:val="006E50C8"/>
    <w:rsid w:val="006E7096"/>
    <w:rsid w:val="006F35E7"/>
    <w:rsid w:val="006F380F"/>
    <w:rsid w:val="006F5E41"/>
    <w:rsid w:val="00700A09"/>
    <w:rsid w:val="0070377D"/>
    <w:rsid w:val="00705F55"/>
    <w:rsid w:val="00711204"/>
    <w:rsid w:val="00714B25"/>
    <w:rsid w:val="00720A07"/>
    <w:rsid w:val="00721FFC"/>
    <w:rsid w:val="00723BF5"/>
    <w:rsid w:val="00723CF0"/>
    <w:rsid w:val="00723F61"/>
    <w:rsid w:val="007243E4"/>
    <w:rsid w:val="00726113"/>
    <w:rsid w:val="00730B1C"/>
    <w:rsid w:val="00740901"/>
    <w:rsid w:val="0075189A"/>
    <w:rsid w:val="007555D5"/>
    <w:rsid w:val="00762D68"/>
    <w:rsid w:val="00767161"/>
    <w:rsid w:val="00770546"/>
    <w:rsid w:val="007717D5"/>
    <w:rsid w:val="007719CB"/>
    <w:rsid w:val="00771AFC"/>
    <w:rsid w:val="00775694"/>
    <w:rsid w:val="007832A2"/>
    <w:rsid w:val="00792217"/>
    <w:rsid w:val="00794D88"/>
    <w:rsid w:val="007A080E"/>
    <w:rsid w:val="007A0C8F"/>
    <w:rsid w:val="007A2777"/>
    <w:rsid w:val="007A6314"/>
    <w:rsid w:val="007B4AD3"/>
    <w:rsid w:val="007B5DA8"/>
    <w:rsid w:val="007B7F41"/>
    <w:rsid w:val="007C4B98"/>
    <w:rsid w:val="007C50B6"/>
    <w:rsid w:val="007C6239"/>
    <w:rsid w:val="007C6B7B"/>
    <w:rsid w:val="007D2337"/>
    <w:rsid w:val="007E78F0"/>
    <w:rsid w:val="007F2519"/>
    <w:rsid w:val="007F54D8"/>
    <w:rsid w:val="00802DAC"/>
    <w:rsid w:val="0080746C"/>
    <w:rsid w:val="0081027A"/>
    <w:rsid w:val="00810A08"/>
    <w:rsid w:val="00816672"/>
    <w:rsid w:val="00821D4B"/>
    <w:rsid w:val="00826CE5"/>
    <w:rsid w:val="008270D7"/>
    <w:rsid w:val="008322B0"/>
    <w:rsid w:val="00834422"/>
    <w:rsid w:val="00837223"/>
    <w:rsid w:val="0084160D"/>
    <w:rsid w:val="00845004"/>
    <w:rsid w:val="008471C2"/>
    <w:rsid w:val="00850D59"/>
    <w:rsid w:val="008535FF"/>
    <w:rsid w:val="008558DA"/>
    <w:rsid w:val="00861061"/>
    <w:rsid w:val="008618BC"/>
    <w:rsid w:val="008711F0"/>
    <w:rsid w:val="0087361E"/>
    <w:rsid w:val="00881251"/>
    <w:rsid w:val="00884F20"/>
    <w:rsid w:val="00891079"/>
    <w:rsid w:val="008A2493"/>
    <w:rsid w:val="008B1C01"/>
    <w:rsid w:val="008B45E6"/>
    <w:rsid w:val="008B5E69"/>
    <w:rsid w:val="008B680F"/>
    <w:rsid w:val="008C2ECF"/>
    <w:rsid w:val="008C4260"/>
    <w:rsid w:val="008D06E7"/>
    <w:rsid w:val="008D758E"/>
    <w:rsid w:val="008E185D"/>
    <w:rsid w:val="008E3568"/>
    <w:rsid w:val="008E4260"/>
    <w:rsid w:val="008F3B4A"/>
    <w:rsid w:val="00901FBE"/>
    <w:rsid w:val="00903993"/>
    <w:rsid w:val="00905E3A"/>
    <w:rsid w:val="00912B70"/>
    <w:rsid w:val="009138E8"/>
    <w:rsid w:val="00914550"/>
    <w:rsid w:val="009222D0"/>
    <w:rsid w:val="00931120"/>
    <w:rsid w:val="00936295"/>
    <w:rsid w:val="00945222"/>
    <w:rsid w:val="009545BB"/>
    <w:rsid w:val="00954C25"/>
    <w:rsid w:val="00954CAD"/>
    <w:rsid w:val="00957DFD"/>
    <w:rsid w:val="00961CFC"/>
    <w:rsid w:val="00962184"/>
    <w:rsid w:val="00966E75"/>
    <w:rsid w:val="009671D1"/>
    <w:rsid w:val="00973197"/>
    <w:rsid w:val="0097554B"/>
    <w:rsid w:val="00984C2B"/>
    <w:rsid w:val="00990E81"/>
    <w:rsid w:val="00992DDB"/>
    <w:rsid w:val="00995480"/>
    <w:rsid w:val="009A2785"/>
    <w:rsid w:val="009A3EB5"/>
    <w:rsid w:val="009A68E1"/>
    <w:rsid w:val="009C2BA4"/>
    <w:rsid w:val="009C482D"/>
    <w:rsid w:val="009C549C"/>
    <w:rsid w:val="009D3B43"/>
    <w:rsid w:val="009D6D95"/>
    <w:rsid w:val="009D722F"/>
    <w:rsid w:val="009D7A1D"/>
    <w:rsid w:val="009E190B"/>
    <w:rsid w:val="009F026E"/>
    <w:rsid w:val="009F0978"/>
    <w:rsid w:val="009F1CDF"/>
    <w:rsid w:val="009F1E91"/>
    <w:rsid w:val="009F3506"/>
    <w:rsid w:val="009F3E7C"/>
    <w:rsid w:val="009F5556"/>
    <w:rsid w:val="00A03049"/>
    <w:rsid w:val="00A118F6"/>
    <w:rsid w:val="00A14FEB"/>
    <w:rsid w:val="00A20EEE"/>
    <w:rsid w:val="00A23402"/>
    <w:rsid w:val="00A23C97"/>
    <w:rsid w:val="00A33F2D"/>
    <w:rsid w:val="00A4053C"/>
    <w:rsid w:val="00A424A0"/>
    <w:rsid w:val="00A431F4"/>
    <w:rsid w:val="00A517DA"/>
    <w:rsid w:val="00A6027C"/>
    <w:rsid w:val="00A6610E"/>
    <w:rsid w:val="00A661B0"/>
    <w:rsid w:val="00A732CF"/>
    <w:rsid w:val="00A74E94"/>
    <w:rsid w:val="00A811AF"/>
    <w:rsid w:val="00A83F15"/>
    <w:rsid w:val="00A84786"/>
    <w:rsid w:val="00A94CE0"/>
    <w:rsid w:val="00AA1D3B"/>
    <w:rsid w:val="00AB005F"/>
    <w:rsid w:val="00AB4A34"/>
    <w:rsid w:val="00AC387E"/>
    <w:rsid w:val="00AD30DD"/>
    <w:rsid w:val="00AD6250"/>
    <w:rsid w:val="00AE762E"/>
    <w:rsid w:val="00AF3379"/>
    <w:rsid w:val="00AF4D36"/>
    <w:rsid w:val="00B017FF"/>
    <w:rsid w:val="00B04B6D"/>
    <w:rsid w:val="00B05DD5"/>
    <w:rsid w:val="00B148DE"/>
    <w:rsid w:val="00B15458"/>
    <w:rsid w:val="00B21FCF"/>
    <w:rsid w:val="00B26C9B"/>
    <w:rsid w:val="00B4169E"/>
    <w:rsid w:val="00B41A2A"/>
    <w:rsid w:val="00B43029"/>
    <w:rsid w:val="00B43645"/>
    <w:rsid w:val="00B47222"/>
    <w:rsid w:val="00B54D96"/>
    <w:rsid w:val="00B612EC"/>
    <w:rsid w:val="00B64EEF"/>
    <w:rsid w:val="00B70D61"/>
    <w:rsid w:val="00B74864"/>
    <w:rsid w:val="00B76D80"/>
    <w:rsid w:val="00B80694"/>
    <w:rsid w:val="00B8332A"/>
    <w:rsid w:val="00B843A9"/>
    <w:rsid w:val="00B97C9D"/>
    <w:rsid w:val="00BA41A5"/>
    <w:rsid w:val="00BA7E36"/>
    <w:rsid w:val="00BB50C4"/>
    <w:rsid w:val="00BB5F73"/>
    <w:rsid w:val="00BC1649"/>
    <w:rsid w:val="00BD2E63"/>
    <w:rsid w:val="00BD2F63"/>
    <w:rsid w:val="00BD4543"/>
    <w:rsid w:val="00BD4BCC"/>
    <w:rsid w:val="00BD795A"/>
    <w:rsid w:val="00BE3559"/>
    <w:rsid w:val="00BE46C4"/>
    <w:rsid w:val="00BF4E60"/>
    <w:rsid w:val="00BF6406"/>
    <w:rsid w:val="00C01E9B"/>
    <w:rsid w:val="00C07358"/>
    <w:rsid w:val="00C109C8"/>
    <w:rsid w:val="00C1169F"/>
    <w:rsid w:val="00C147EC"/>
    <w:rsid w:val="00C23FC6"/>
    <w:rsid w:val="00C428A8"/>
    <w:rsid w:val="00C42ACF"/>
    <w:rsid w:val="00C43C97"/>
    <w:rsid w:val="00C52CE4"/>
    <w:rsid w:val="00C551E5"/>
    <w:rsid w:val="00C556C6"/>
    <w:rsid w:val="00C66296"/>
    <w:rsid w:val="00C7691C"/>
    <w:rsid w:val="00C86391"/>
    <w:rsid w:val="00C915E2"/>
    <w:rsid w:val="00C93BFF"/>
    <w:rsid w:val="00C948E1"/>
    <w:rsid w:val="00C94F4E"/>
    <w:rsid w:val="00CC0343"/>
    <w:rsid w:val="00CC711D"/>
    <w:rsid w:val="00CC7A61"/>
    <w:rsid w:val="00CD177F"/>
    <w:rsid w:val="00CD1AB9"/>
    <w:rsid w:val="00CE2B32"/>
    <w:rsid w:val="00CE5394"/>
    <w:rsid w:val="00CE6116"/>
    <w:rsid w:val="00CF06CC"/>
    <w:rsid w:val="00CF112D"/>
    <w:rsid w:val="00CF38BA"/>
    <w:rsid w:val="00CF5AA8"/>
    <w:rsid w:val="00D06DA9"/>
    <w:rsid w:val="00D072F2"/>
    <w:rsid w:val="00D14CED"/>
    <w:rsid w:val="00D155E9"/>
    <w:rsid w:val="00D17A29"/>
    <w:rsid w:val="00D20168"/>
    <w:rsid w:val="00D20BB6"/>
    <w:rsid w:val="00D27622"/>
    <w:rsid w:val="00D329BE"/>
    <w:rsid w:val="00D34DF6"/>
    <w:rsid w:val="00D40686"/>
    <w:rsid w:val="00D5421B"/>
    <w:rsid w:val="00D61A20"/>
    <w:rsid w:val="00D775D9"/>
    <w:rsid w:val="00D77F68"/>
    <w:rsid w:val="00D811DD"/>
    <w:rsid w:val="00D8402E"/>
    <w:rsid w:val="00D84917"/>
    <w:rsid w:val="00D86B0D"/>
    <w:rsid w:val="00D86BE7"/>
    <w:rsid w:val="00D9085F"/>
    <w:rsid w:val="00DA62F7"/>
    <w:rsid w:val="00DA63C0"/>
    <w:rsid w:val="00DB3FAD"/>
    <w:rsid w:val="00DB526A"/>
    <w:rsid w:val="00DC35E0"/>
    <w:rsid w:val="00DC46ED"/>
    <w:rsid w:val="00DC4D02"/>
    <w:rsid w:val="00DC5BCC"/>
    <w:rsid w:val="00DC7C5B"/>
    <w:rsid w:val="00DD0132"/>
    <w:rsid w:val="00DD0AF5"/>
    <w:rsid w:val="00DD21C3"/>
    <w:rsid w:val="00DD2B43"/>
    <w:rsid w:val="00DD66DE"/>
    <w:rsid w:val="00DE1062"/>
    <w:rsid w:val="00DE62F9"/>
    <w:rsid w:val="00DE64E1"/>
    <w:rsid w:val="00DF0309"/>
    <w:rsid w:val="00DF262B"/>
    <w:rsid w:val="00DF4890"/>
    <w:rsid w:val="00DF5727"/>
    <w:rsid w:val="00E005F2"/>
    <w:rsid w:val="00E00B39"/>
    <w:rsid w:val="00E0284A"/>
    <w:rsid w:val="00E02D38"/>
    <w:rsid w:val="00E03860"/>
    <w:rsid w:val="00E04EA5"/>
    <w:rsid w:val="00E0559E"/>
    <w:rsid w:val="00E10977"/>
    <w:rsid w:val="00E125CB"/>
    <w:rsid w:val="00E12690"/>
    <w:rsid w:val="00E24AB3"/>
    <w:rsid w:val="00E25CE8"/>
    <w:rsid w:val="00E31A2B"/>
    <w:rsid w:val="00E35C03"/>
    <w:rsid w:val="00E52485"/>
    <w:rsid w:val="00E549D4"/>
    <w:rsid w:val="00E5782D"/>
    <w:rsid w:val="00E6096A"/>
    <w:rsid w:val="00E62CF8"/>
    <w:rsid w:val="00E66E9D"/>
    <w:rsid w:val="00E67D6B"/>
    <w:rsid w:val="00E7453C"/>
    <w:rsid w:val="00E751D8"/>
    <w:rsid w:val="00E76DC0"/>
    <w:rsid w:val="00E77B1A"/>
    <w:rsid w:val="00E810E9"/>
    <w:rsid w:val="00E82FA1"/>
    <w:rsid w:val="00E840F4"/>
    <w:rsid w:val="00E96C04"/>
    <w:rsid w:val="00EA14D2"/>
    <w:rsid w:val="00EA483C"/>
    <w:rsid w:val="00EB5415"/>
    <w:rsid w:val="00EB66B0"/>
    <w:rsid w:val="00EC2367"/>
    <w:rsid w:val="00EC6114"/>
    <w:rsid w:val="00ED27CB"/>
    <w:rsid w:val="00EE1A6A"/>
    <w:rsid w:val="00EE2E4B"/>
    <w:rsid w:val="00EE30E0"/>
    <w:rsid w:val="00EE568C"/>
    <w:rsid w:val="00EE67BC"/>
    <w:rsid w:val="00EF1604"/>
    <w:rsid w:val="00EF4409"/>
    <w:rsid w:val="00EF68E7"/>
    <w:rsid w:val="00EF7DBD"/>
    <w:rsid w:val="00F0346F"/>
    <w:rsid w:val="00F11415"/>
    <w:rsid w:val="00F154BE"/>
    <w:rsid w:val="00F23A63"/>
    <w:rsid w:val="00F2511D"/>
    <w:rsid w:val="00F26200"/>
    <w:rsid w:val="00F27F49"/>
    <w:rsid w:val="00F3245A"/>
    <w:rsid w:val="00F37101"/>
    <w:rsid w:val="00F4144A"/>
    <w:rsid w:val="00F435FA"/>
    <w:rsid w:val="00F44880"/>
    <w:rsid w:val="00F4569C"/>
    <w:rsid w:val="00F6074A"/>
    <w:rsid w:val="00F61427"/>
    <w:rsid w:val="00F65298"/>
    <w:rsid w:val="00F66EA3"/>
    <w:rsid w:val="00F82C58"/>
    <w:rsid w:val="00F84BCF"/>
    <w:rsid w:val="00F91795"/>
    <w:rsid w:val="00F966D0"/>
    <w:rsid w:val="00FA102E"/>
    <w:rsid w:val="00FA40DC"/>
    <w:rsid w:val="00FB137D"/>
    <w:rsid w:val="00FB1BE1"/>
    <w:rsid w:val="00FB3093"/>
    <w:rsid w:val="00FC3A2E"/>
    <w:rsid w:val="00FC4214"/>
    <w:rsid w:val="00FC657A"/>
    <w:rsid w:val="00FD1849"/>
    <w:rsid w:val="00FD38CD"/>
    <w:rsid w:val="00FD5C7A"/>
    <w:rsid w:val="00FE145C"/>
    <w:rsid w:val="00FE2F77"/>
    <w:rsid w:val="00FE5F1F"/>
    <w:rsid w:val="00FF3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9BC68C-2DDF-406C-8008-4635C25E0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517DA"/>
    <w:pPr>
      <w:widowControl w:val="0"/>
      <w:spacing w:line="400" w:lineRule="exact"/>
      <w:jc w:val="both"/>
    </w:pPr>
    <w:rPr>
      <w:rFonts w:ascii="微软雅黑" w:eastAsia="微软雅黑" w:hAnsi="微软雅黑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单倍行距"/>
    <w:basedOn w:val="a"/>
    <w:next w:val="a"/>
    <w:qFormat/>
    <w:rsid w:val="00A517DA"/>
    <w:pPr>
      <w:spacing w:line="240" w:lineRule="auto"/>
    </w:pPr>
  </w:style>
  <w:style w:type="paragraph" w:styleId="a4">
    <w:name w:val="header"/>
    <w:basedOn w:val="a"/>
    <w:link w:val="a5"/>
    <w:uiPriority w:val="99"/>
    <w:unhideWhenUsed/>
    <w:rsid w:val="005A4B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A4B98"/>
    <w:rPr>
      <w:rFonts w:ascii="微软雅黑" w:eastAsia="微软雅黑" w:hAnsi="微软雅黑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A4B98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A4B98"/>
    <w:rPr>
      <w:rFonts w:ascii="微软雅黑" w:eastAsia="微软雅黑" w:hAnsi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70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54" Type="http://schemas.openxmlformats.org/officeDocument/2006/relationships/image" Target="media/image247.png"/><Relationship Id="rId259" Type="http://schemas.openxmlformats.org/officeDocument/2006/relationships/image" Target="media/image25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0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4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footer" Target="footer1.xml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webSettings" Target="web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15" Type="http://schemas.openxmlformats.org/officeDocument/2006/relationships/image" Target="media/image10.png"/><Relationship Id="rId36" Type="http://schemas.openxmlformats.org/officeDocument/2006/relationships/image" Target="media/image31.jp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21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1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3040</TotalTime>
  <Pages>1</Pages>
  <Words>1831</Words>
  <Characters>10437</Characters>
  <Application>Microsoft Office Word</Application>
  <DocSecurity>0</DocSecurity>
  <Lines>86</Lines>
  <Paragraphs>24</Paragraphs>
  <ScaleCrop>false</ScaleCrop>
  <Company>CHINA</Company>
  <LinksUpToDate>false</LinksUpToDate>
  <CharactersWithSpaces>12244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XZZO</dc:creator>
  <cp:keywords/>
  <dc:description/>
  <cp:lastModifiedBy>XZZO</cp:lastModifiedBy>
  <cp:revision>638</cp:revision>
  <cp:lastPrinted>2020-05-31T15:38:00Z</cp:lastPrinted>
  <dcterms:created xsi:type="dcterms:W3CDTF">2020-04-13T15:22:00Z</dcterms:created>
  <dcterms:modified xsi:type="dcterms:W3CDTF">2020-05-31T15:39:00Z</dcterms:modified>
</cp:coreProperties>
</file>